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2C" w:rsidRPr="00893963" w:rsidRDefault="0009332C" w:rsidP="0009332C">
      <w:pPr>
        <w:rPr>
          <w:color w:val="000000"/>
        </w:rPr>
      </w:pPr>
      <w:r w:rsidRPr="00893963">
        <w:rPr>
          <w:color w:val="000000"/>
          <w:sz w:val="24"/>
          <w:szCs w:val="24"/>
        </w:rPr>
        <w:t>             СОГЛАСОВАНО:                                                                       УТВЕРЖДАЮ:</w:t>
      </w:r>
    </w:p>
    <w:p w:rsidR="0009332C" w:rsidRPr="00893963" w:rsidRDefault="0009332C" w:rsidP="0009332C">
      <w:pPr>
        <w:rPr>
          <w:color w:val="000000"/>
        </w:rPr>
      </w:pPr>
      <w:r w:rsidRPr="00893963">
        <w:rPr>
          <w:color w:val="000000"/>
          <w:sz w:val="24"/>
          <w:szCs w:val="24"/>
        </w:rPr>
        <w:t>Председатель  профкома                                                      Директор МАОУ «</w:t>
      </w:r>
      <w:proofErr w:type="spellStart"/>
      <w:r w:rsidRPr="00893963">
        <w:rPr>
          <w:color w:val="000000"/>
          <w:sz w:val="24"/>
          <w:szCs w:val="24"/>
        </w:rPr>
        <w:t>Азигуловская</w:t>
      </w:r>
      <w:proofErr w:type="spellEnd"/>
    </w:p>
    <w:p w:rsidR="0009332C" w:rsidRPr="00893963" w:rsidRDefault="0009332C" w:rsidP="0009332C">
      <w:pPr>
        <w:rPr>
          <w:color w:val="000000"/>
          <w:sz w:val="24"/>
          <w:szCs w:val="24"/>
        </w:rPr>
      </w:pPr>
      <w:r w:rsidRPr="00893963">
        <w:rPr>
          <w:color w:val="000000"/>
          <w:sz w:val="24"/>
          <w:szCs w:val="24"/>
        </w:rPr>
        <w:t>__________ Л.К. Минязова                                                  СОШ»_______Р.М. Валиев  </w:t>
      </w:r>
    </w:p>
    <w:p w:rsidR="0009332C" w:rsidRPr="00893963" w:rsidRDefault="0009332C" w:rsidP="0009332C">
      <w:pPr>
        <w:autoSpaceDE w:val="0"/>
        <w:autoSpaceDN w:val="0"/>
        <w:adjustRightInd w:val="0"/>
        <w:rPr>
          <w:sz w:val="24"/>
          <w:szCs w:val="24"/>
        </w:rPr>
      </w:pPr>
      <w:r w:rsidRPr="00893963">
        <w:rPr>
          <w:sz w:val="24"/>
          <w:szCs w:val="24"/>
        </w:rPr>
        <w:t>«___»__________ 201___г.</w:t>
      </w:r>
      <w:r w:rsidRPr="00893963">
        <w:rPr>
          <w:sz w:val="24"/>
          <w:szCs w:val="24"/>
        </w:rPr>
        <w:tab/>
        <w:t xml:space="preserve">                                                «___»__________ 201___г.</w:t>
      </w:r>
    </w:p>
    <w:p w:rsidR="0009332C" w:rsidRPr="00893963" w:rsidRDefault="0009332C" w:rsidP="0009332C">
      <w:pPr>
        <w:tabs>
          <w:tab w:val="left" w:pos="6703"/>
        </w:tabs>
        <w:autoSpaceDE w:val="0"/>
        <w:autoSpaceDN w:val="0"/>
        <w:adjustRightInd w:val="0"/>
        <w:rPr>
          <w:sz w:val="24"/>
          <w:szCs w:val="24"/>
        </w:rPr>
      </w:pPr>
    </w:p>
    <w:p w:rsidR="0009332C" w:rsidRDefault="0009332C" w:rsidP="000B56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32C" w:rsidRDefault="0009332C" w:rsidP="000B56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DF" w:rsidRPr="0009332C" w:rsidRDefault="000B56DF" w:rsidP="000B56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2C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4943E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0B56DF" w:rsidRPr="0009332C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2C">
        <w:rPr>
          <w:rFonts w:ascii="Times New Roman" w:hAnsi="Times New Roman" w:cs="Times New Roman"/>
          <w:b/>
          <w:sz w:val="28"/>
          <w:szCs w:val="28"/>
        </w:rPr>
        <w:t xml:space="preserve">по действиям </w:t>
      </w:r>
      <w:r w:rsidR="0009332C" w:rsidRPr="0009332C">
        <w:rPr>
          <w:rFonts w:ascii="Times New Roman" w:hAnsi="Times New Roman" w:cs="Times New Roman"/>
          <w:b/>
          <w:sz w:val="28"/>
          <w:szCs w:val="28"/>
        </w:rPr>
        <w:t xml:space="preserve">персонала </w:t>
      </w:r>
      <w:r w:rsidRPr="0009332C">
        <w:rPr>
          <w:rFonts w:ascii="Times New Roman" w:hAnsi="Times New Roman" w:cs="Times New Roman"/>
          <w:b/>
          <w:sz w:val="28"/>
          <w:szCs w:val="28"/>
        </w:rPr>
        <w:t xml:space="preserve"> учреждений (организаций) при угрозе или совершении террористического акта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09332C" w:rsidRDefault="004943E9" w:rsidP="0009332C">
      <w:pPr>
        <w:pStyle w:val="a3"/>
        <w:ind w:left="-1134" w:firstLine="6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B56DF" w:rsidRPr="0009332C">
        <w:rPr>
          <w:rFonts w:ascii="Times New Roman" w:hAnsi="Times New Roman" w:cs="Times New Roman"/>
          <w:b/>
          <w:sz w:val="28"/>
          <w:szCs w:val="28"/>
        </w:rPr>
        <w:t xml:space="preserve"> Предупредительные меры (меры профилактики): </w:t>
      </w:r>
    </w:p>
    <w:p w:rsidR="000B56DF" w:rsidRPr="000B56DF" w:rsidRDefault="000B56DF" w:rsidP="0009332C">
      <w:pPr>
        <w:pStyle w:val="a3"/>
        <w:ind w:left="-1134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:rsidR="000B56DF" w:rsidRPr="000B56DF" w:rsidRDefault="000B56DF" w:rsidP="0009332C">
      <w:pPr>
        <w:pStyle w:val="a3"/>
        <w:ind w:left="-1134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0B56DF" w:rsidRDefault="000B56DF" w:rsidP="0009332C">
      <w:pPr>
        <w:pStyle w:val="a3"/>
        <w:ind w:left="-1134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 w:rsidR="0009332C"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 w:rsidR="0009332C"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 w:rsidR="0009332C"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 w:rsidR="0009332C"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F" w:rsidRPr="000B56DF" w:rsidRDefault="000B56DF" w:rsidP="0009332C">
      <w:pPr>
        <w:pStyle w:val="a3"/>
        <w:ind w:left="-1134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0B56DF" w:rsidRDefault="000B56DF" w:rsidP="0009332C">
      <w:pPr>
        <w:pStyle w:val="a3"/>
        <w:ind w:left="-1134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:rsidR="000B56DF" w:rsidRPr="000B56DF" w:rsidRDefault="000B56DF" w:rsidP="0009332C">
      <w:pPr>
        <w:pStyle w:val="a3"/>
        <w:ind w:left="-1134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0B56DF" w:rsidRPr="000B56DF" w:rsidRDefault="000B56DF" w:rsidP="0009332C">
      <w:pPr>
        <w:pStyle w:val="a3"/>
        <w:ind w:left="-1134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B56DF" w:rsidRPr="000B56DF" w:rsidRDefault="000B56DF" w:rsidP="0009332C">
      <w:pPr>
        <w:pStyle w:val="a3"/>
        <w:ind w:left="-1134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32C">
        <w:rPr>
          <w:rFonts w:ascii="Times New Roman" w:hAnsi="Times New Roman" w:cs="Times New Roman"/>
          <w:sz w:val="28"/>
          <w:szCs w:val="28"/>
        </w:rPr>
        <w:t>осуществить дополнительные про</w:t>
      </w:r>
      <w:r w:rsidRPr="000B56DF">
        <w:rPr>
          <w:rFonts w:ascii="Times New Roman" w:hAnsi="Times New Roman" w:cs="Times New Roman"/>
          <w:sz w:val="28"/>
          <w:szCs w:val="28"/>
        </w:rPr>
        <w:t xml:space="preserve">верки </w:t>
      </w:r>
      <w:proofErr w:type="spellStart"/>
      <w:r w:rsidRPr="000B56DF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56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9332C"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пожароопасных объектов (участков); </w:t>
      </w:r>
    </w:p>
    <w:p w:rsidR="000B56DF" w:rsidRPr="000B56DF" w:rsidRDefault="000B56DF" w:rsidP="0009332C">
      <w:pPr>
        <w:pStyle w:val="a3"/>
        <w:ind w:left="-1134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0B56DF" w:rsidRPr="000B56DF" w:rsidRDefault="000B56DF" w:rsidP="0009332C">
      <w:pPr>
        <w:pStyle w:val="a3"/>
        <w:ind w:left="-1134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0B56DF" w:rsidRDefault="000B56DF" w:rsidP="0009332C">
      <w:pPr>
        <w:pStyle w:val="a3"/>
        <w:ind w:left="-1134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B56DF" w:rsidRDefault="000B56DF" w:rsidP="0009332C">
      <w:pPr>
        <w:pStyle w:val="a3"/>
        <w:ind w:left="-1134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09332C" w:rsidRDefault="000B56DF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2C">
        <w:rPr>
          <w:rFonts w:ascii="Times New Roman" w:hAnsi="Times New Roman" w:cs="Times New Roman"/>
          <w:b/>
          <w:sz w:val="28"/>
          <w:szCs w:val="28"/>
        </w:rPr>
        <w:t xml:space="preserve">2. При поступлении угрозы террористического акта по телефону. </w:t>
      </w:r>
    </w:p>
    <w:p w:rsidR="000B56DF" w:rsidRDefault="000B56DF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>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о поступившей угрозе и номер телефона, по которому позвонил предполагаемый террорист.</w:t>
      </w:r>
    </w:p>
    <w:p w:rsidR="000B56DF" w:rsidRDefault="000B56DF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09332C" w:rsidRDefault="000B56DF" w:rsidP="0009332C">
      <w:pPr>
        <w:pStyle w:val="a3"/>
        <w:ind w:left="-1134" w:right="2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2C">
        <w:rPr>
          <w:rFonts w:ascii="Times New Roman" w:hAnsi="Times New Roman" w:cs="Times New Roman"/>
          <w:b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:rsidR="000B56DF" w:rsidRPr="0026146D" w:rsidRDefault="000B56DF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. Включите записывающее устройство (при наличии). Сошлитесь на некачественную работу аппарата, чтобы </w:t>
      </w:r>
      <w:r w:rsidRPr="0026146D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записать разговор и затянуть его. </w:t>
      </w:r>
    </w:p>
    <w:p w:rsidR="000B56DF" w:rsidRPr="000B56DF" w:rsidRDefault="000B56DF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, с нецензурными выражениями. </w:t>
      </w:r>
    </w:p>
    <w:p w:rsidR="000B56DF" w:rsidRPr="000B56DF" w:rsidRDefault="000B56DF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56DF" w:rsidRPr="000B56DF" w:rsidRDefault="000B56DF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В любом случае постарайтесь в ходе разговора получить ответы наследующие вопросы: </w:t>
      </w:r>
    </w:p>
    <w:p w:rsidR="00BB24FB" w:rsidRDefault="00BB24FB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на каких условиях он (она) или они согласны отказаться отзадуманного? </w:t>
      </w:r>
    </w:p>
    <w:p w:rsidR="000B56DF" w:rsidRPr="000B56DF" w:rsidRDefault="00BB24FB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9332C">
      <w:pPr>
        <w:pStyle w:val="a3"/>
        <w:spacing w:before="9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09332C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2C">
        <w:rPr>
          <w:rFonts w:ascii="Times New Roman" w:hAnsi="Times New Roman" w:cs="Times New Roman"/>
          <w:b/>
          <w:sz w:val="28"/>
          <w:szCs w:val="28"/>
        </w:rPr>
        <w:t>3. При поступлении угрозы террористического акта в письменном виде.</w:t>
      </w:r>
    </w:p>
    <w:p w:rsidR="00BB24FB" w:rsidRPr="0009332C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4FB" w:rsidRPr="0026146D" w:rsidRDefault="00BB24FB" w:rsidP="0009332C">
      <w:pPr>
        <w:pStyle w:val="a3"/>
        <w:ind w:left="-1134"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09332C">
      <w:pPr>
        <w:pStyle w:val="a3"/>
        <w:ind w:left="-113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09332C">
      <w:pPr>
        <w:pStyle w:val="a3"/>
        <w:ind w:left="-1134"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09332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lastRenderedPageBreak/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 w:rsidR="0009332C"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 w:rsidR="0009332C"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 w:rsidR="0009332C"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 w:rsidR="0009332C"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 w:rsidR="0009332C"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сопроводительных д</w:t>
      </w:r>
      <w:r w:rsidR="0009332C">
        <w:rPr>
          <w:rFonts w:ascii="Times New Roman" w:hAnsi="Times New Roman" w:cs="Times New Roman"/>
          <w:sz w:val="28"/>
          <w:szCs w:val="28"/>
        </w:rPr>
        <w:t>окументах не должно оставаться сд</w:t>
      </w:r>
      <w:r w:rsidRPr="00BB24FB">
        <w:rPr>
          <w:rFonts w:ascii="Times New Roman" w:hAnsi="Times New Roman" w:cs="Times New Roman"/>
          <w:sz w:val="28"/>
          <w:szCs w:val="28"/>
        </w:rPr>
        <w:t>авленных следов на анонимных материалах.</w:t>
      </w:r>
    </w:p>
    <w:p w:rsidR="00BB24FB" w:rsidRPr="0009332C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4FB" w:rsidRPr="0009332C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2C">
        <w:rPr>
          <w:rFonts w:ascii="Times New Roman" w:hAnsi="Times New Roman" w:cs="Times New Roman"/>
          <w:b/>
          <w:sz w:val="28"/>
          <w:szCs w:val="28"/>
        </w:rPr>
        <w:t>4. При захвате террористами заложников.</w:t>
      </w:r>
    </w:p>
    <w:p w:rsid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09332C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2C">
        <w:rPr>
          <w:rFonts w:ascii="Times New Roman" w:hAnsi="Times New Roman" w:cs="Times New Roman"/>
          <w:b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Данные меры носят общий характер и направлены на повышение бдительности</w:t>
      </w:r>
      <w:r w:rsidR="00893963">
        <w:rPr>
          <w:rFonts w:ascii="Times New Roman" w:hAnsi="Times New Roman" w:cs="Times New Roman"/>
          <w:sz w:val="28"/>
          <w:szCs w:val="28"/>
        </w:rPr>
        <w:t>,</w:t>
      </w:r>
      <w:r w:rsidRPr="00BB24FB">
        <w:rPr>
          <w:rFonts w:ascii="Times New Roman" w:hAnsi="Times New Roman" w:cs="Times New Roman"/>
          <w:sz w:val="28"/>
          <w:szCs w:val="28"/>
        </w:rPr>
        <w:t xml:space="preserve"> строгий режим пропуска, установление систем наблюдения и сигнализации различного назначения. </w:t>
      </w:r>
    </w:p>
    <w:p w:rsidR="00BB24FB" w:rsidRPr="00893963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963">
        <w:rPr>
          <w:rFonts w:ascii="Times New Roman" w:hAnsi="Times New Roman" w:cs="Times New Roman"/>
          <w:b/>
          <w:sz w:val="28"/>
          <w:szCs w:val="28"/>
        </w:rPr>
        <w:t>4.2. Действия при захвате заложников:</w:t>
      </w:r>
    </w:p>
    <w:p w:rsid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 w:rsidR="00893963"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="00893963"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</w:t>
      </w:r>
      <w:r w:rsidR="00893963">
        <w:rPr>
          <w:rFonts w:ascii="Times New Roman" w:hAnsi="Times New Roman" w:cs="Times New Roman"/>
          <w:sz w:val="28"/>
          <w:szCs w:val="28"/>
        </w:rPr>
        <w:t>которы</w:t>
      </w:r>
      <w:r w:rsidRPr="00BB24FB">
        <w:rPr>
          <w:rFonts w:ascii="Times New Roman" w:hAnsi="Times New Roman" w:cs="Times New Roman"/>
          <w:sz w:val="28"/>
          <w:szCs w:val="28"/>
        </w:rPr>
        <w:t>е</w:t>
      </w:r>
      <w:r w:rsidR="00893963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BB24FB">
        <w:rPr>
          <w:rFonts w:ascii="Times New Roman" w:hAnsi="Times New Roman" w:cs="Times New Roman"/>
          <w:sz w:val="28"/>
          <w:szCs w:val="28"/>
        </w:rPr>
        <w:t xml:space="preserve"> повлечь за собой применение террористами оружия; </w:t>
      </w:r>
    </w:p>
    <w:p w:rsidR="00BB24FB" w:rsidRP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 w:rsidR="00893963"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Для отработки действий в чрезвычайных ситуациях террористического характера необходимо периодически проводит</w:t>
      </w:r>
      <w:r w:rsidR="00893963">
        <w:rPr>
          <w:rFonts w:ascii="Times New Roman" w:hAnsi="Times New Roman" w:cs="Times New Roman"/>
          <w:sz w:val="28"/>
          <w:szCs w:val="28"/>
        </w:rPr>
        <w:t>ь</w:t>
      </w:r>
      <w:r w:rsidRPr="00BB24FB">
        <w:rPr>
          <w:rFonts w:ascii="Times New Roman" w:hAnsi="Times New Roman" w:cs="Times New Roman"/>
          <w:sz w:val="28"/>
          <w:szCs w:val="28"/>
        </w:rPr>
        <w:t xml:space="preserve"> практические тренировки с персоналом. </w:t>
      </w:r>
    </w:p>
    <w:p w:rsidR="00893963" w:rsidRDefault="00893963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893963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963">
        <w:rPr>
          <w:rFonts w:ascii="Times New Roman" w:hAnsi="Times New Roman" w:cs="Times New Roman"/>
          <w:b/>
          <w:sz w:val="28"/>
          <w:szCs w:val="28"/>
        </w:rPr>
        <w:t xml:space="preserve">Телефоны оперативных служб: </w:t>
      </w:r>
    </w:p>
    <w:p w:rsidR="00BB24FB" w:rsidRP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спасения) - 01, 112 (сотовая связь) </w:t>
      </w:r>
    </w:p>
    <w:p w:rsid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МВД (полиция) - 02, 102 (сотовая связь) </w:t>
      </w:r>
    </w:p>
    <w:p w:rsid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- 03, 112 (сотовая связь) </w:t>
      </w:r>
    </w:p>
    <w:p w:rsid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09332C">
      <w:pPr>
        <w:pStyle w:val="a3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4FB" w:rsidSect="000B5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DF"/>
    <w:rsid w:val="0009332C"/>
    <w:rsid w:val="000B56DF"/>
    <w:rsid w:val="00346244"/>
    <w:rsid w:val="004943E9"/>
    <w:rsid w:val="007C34A4"/>
    <w:rsid w:val="00893963"/>
    <w:rsid w:val="00BB24FB"/>
    <w:rsid w:val="00C323DF"/>
    <w:rsid w:val="00E0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Алексей Евгеньевич</dc:creator>
  <cp:lastModifiedBy>Asus</cp:lastModifiedBy>
  <cp:revision>3</cp:revision>
  <dcterms:created xsi:type="dcterms:W3CDTF">2018-02-19T06:26:00Z</dcterms:created>
  <dcterms:modified xsi:type="dcterms:W3CDTF">2018-02-19T06:47:00Z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