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EE" w:rsidRPr="00882FBF" w:rsidRDefault="003B39EE" w:rsidP="003B39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82FBF">
        <w:rPr>
          <w:rFonts w:ascii="Times New Roman" w:hAnsi="Times New Roman" w:cs="Times New Roman"/>
          <w:color w:val="000000"/>
          <w:sz w:val="24"/>
          <w:szCs w:val="24"/>
        </w:rPr>
        <w:t>             СОГЛАСОВАНО:                                                                       УТВЕРЖДАЮ</w:t>
      </w:r>
      <w:r w:rsidR="00B44001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3B39EE" w:rsidRPr="00882FBF" w:rsidRDefault="003B39EE" w:rsidP="003B39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82FBF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882FBF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3B39EE" w:rsidRPr="00882FBF" w:rsidRDefault="00B44001" w:rsidP="003B39E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 Л</w:t>
      </w:r>
      <w:r w:rsidR="003B39EE" w:rsidRPr="00882FB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B39EE" w:rsidRPr="00882FB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Минязова</w:t>
      </w:r>
      <w:r w:rsidR="003B39EE" w:rsidRPr="00882FB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СОШ»_______Р.М. Валиев  </w:t>
      </w:r>
    </w:p>
    <w:p w:rsidR="003B39EE" w:rsidRPr="00882FBF" w:rsidRDefault="003B39EE" w:rsidP="003B39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2FBF">
        <w:rPr>
          <w:rFonts w:ascii="Times New Roman" w:hAnsi="Times New Roman" w:cs="Times New Roman"/>
          <w:sz w:val="24"/>
          <w:szCs w:val="24"/>
        </w:rPr>
        <w:t xml:space="preserve">«___»__________ 201___г.    </w:t>
      </w:r>
      <w:r w:rsidRPr="00882FB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«___»__________ 201___г.</w:t>
      </w:r>
    </w:p>
    <w:p w:rsidR="003B39EE" w:rsidRPr="00882FBF" w:rsidRDefault="003B39EE" w:rsidP="003B39EE">
      <w:pPr>
        <w:tabs>
          <w:tab w:val="left" w:pos="723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39EE" w:rsidRPr="00882FBF" w:rsidRDefault="003B39EE" w:rsidP="00715C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2B1" w:rsidRPr="00882FBF" w:rsidRDefault="00715C5C" w:rsidP="00715C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FBF">
        <w:rPr>
          <w:rFonts w:ascii="Times New Roman" w:hAnsi="Times New Roman" w:cs="Times New Roman"/>
          <w:b/>
          <w:sz w:val="32"/>
          <w:szCs w:val="32"/>
        </w:rPr>
        <w:t xml:space="preserve">План работы по охране труда и </w:t>
      </w:r>
      <w:r w:rsidR="002415A6">
        <w:rPr>
          <w:rFonts w:ascii="Times New Roman" w:hAnsi="Times New Roman" w:cs="Times New Roman"/>
          <w:b/>
          <w:sz w:val="32"/>
          <w:szCs w:val="32"/>
        </w:rPr>
        <w:t xml:space="preserve">профилактике детского </w:t>
      </w:r>
      <w:r w:rsidRPr="00882FBF">
        <w:rPr>
          <w:rFonts w:ascii="Times New Roman" w:hAnsi="Times New Roman" w:cs="Times New Roman"/>
          <w:b/>
          <w:sz w:val="32"/>
          <w:szCs w:val="32"/>
        </w:rPr>
        <w:t xml:space="preserve"> травматизма на 201</w:t>
      </w:r>
      <w:r w:rsidR="00BF327D">
        <w:rPr>
          <w:rFonts w:ascii="Times New Roman" w:hAnsi="Times New Roman" w:cs="Times New Roman"/>
          <w:b/>
          <w:sz w:val="32"/>
          <w:szCs w:val="32"/>
        </w:rPr>
        <w:t>8</w:t>
      </w:r>
      <w:r w:rsidRPr="00882FBF">
        <w:rPr>
          <w:rFonts w:ascii="Times New Roman" w:hAnsi="Times New Roman" w:cs="Times New Roman"/>
          <w:b/>
          <w:sz w:val="32"/>
          <w:szCs w:val="32"/>
        </w:rPr>
        <w:t>-201</w:t>
      </w:r>
      <w:r w:rsidR="00BF327D">
        <w:rPr>
          <w:rFonts w:ascii="Times New Roman" w:hAnsi="Times New Roman" w:cs="Times New Roman"/>
          <w:b/>
          <w:sz w:val="32"/>
          <w:szCs w:val="32"/>
        </w:rPr>
        <w:t>9</w:t>
      </w:r>
      <w:r w:rsidRPr="00882FB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2415A6">
        <w:rPr>
          <w:rFonts w:ascii="Times New Roman" w:hAnsi="Times New Roman" w:cs="Times New Roman"/>
          <w:b/>
          <w:sz w:val="32"/>
          <w:szCs w:val="32"/>
        </w:rPr>
        <w:br/>
      </w:r>
      <w:r w:rsidR="003B39EE" w:rsidRPr="00882FBF">
        <w:rPr>
          <w:rFonts w:ascii="Times New Roman" w:hAnsi="Times New Roman" w:cs="Times New Roman"/>
          <w:b/>
          <w:sz w:val="32"/>
          <w:szCs w:val="32"/>
        </w:rPr>
        <w:t xml:space="preserve"> МАОУ «</w:t>
      </w:r>
      <w:proofErr w:type="spellStart"/>
      <w:r w:rsidR="003B39EE" w:rsidRPr="00882FBF">
        <w:rPr>
          <w:rFonts w:ascii="Times New Roman" w:hAnsi="Times New Roman" w:cs="Times New Roman"/>
          <w:b/>
          <w:sz w:val="32"/>
          <w:szCs w:val="32"/>
        </w:rPr>
        <w:t>Азигуловская</w:t>
      </w:r>
      <w:proofErr w:type="spellEnd"/>
      <w:r w:rsidR="003B39EE" w:rsidRPr="00882FBF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AE50B6" w:rsidRPr="00882FBF" w:rsidRDefault="00AE50B6" w:rsidP="00715C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2B1" w:rsidRPr="00882FBF" w:rsidRDefault="00AE50B6" w:rsidP="00AA4961">
      <w:pPr>
        <w:pStyle w:val="a4"/>
        <w:numPr>
          <w:ilvl w:val="0"/>
          <w:numId w:val="2"/>
        </w:numPr>
        <w:ind w:left="-851" w:firstLine="425"/>
        <w:rPr>
          <w:rFonts w:ascii="Times New Roman" w:hAnsi="Times New Roman" w:cs="Times New Roman"/>
          <w:b/>
          <w:caps/>
          <w:sz w:val="32"/>
          <w:szCs w:val="32"/>
        </w:rPr>
      </w:pPr>
      <w:r w:rsidRPr="00882FBF">
        <w:rPr>
          <w:rFonts w:ascii="Times New Roman" w:hAnsi="Times New Roman" w:cs="Times New Roman"/>
          <w:b/>
          <w:sz w:val="28"/>
          <w:szCs w:val="32"/>
        </w:rPr>
        <w:t>ИНСТРУКТИВНО-МЕТОДИЧЕСКАЯ РАБОТА</w:t>
      </w:r>
      <w:r w:rsidR="00715C5C" w:rsidRPr="00882FBF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a5"/>
        <w:tblW w:w="0" w:type="auto"/>
        <w:tblInd w:w="-851" w:type="dxa"/>
        <w:tblLook w:val="04A0"/>
      </w:tblPr>
      <w:tblGrid>
        <w:gridCol w:w="856"/>
        <w:gridCol w:w="3505"/>
        <w:gridCol w:w="3122"/>
        <w:gridCol w:w="2939"/>
      </w:tblGrid>
      <w:tr w:rsidR="00585BCE" w:rsidRPr="00882FBF" w:rsidTr="00BF327D">
        <w:tc>
          <w:tcPr>
            <w:tcW w:w="856" w:type="dxa"/>
          </w:tcPr>
          <w:p w:rsidR="00C942B1" w:rsidRPr="00882FBF" w:rsidRDefault="00C942B1" w:rsidP="00AA49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3505" w:type="dxa"/>
          </w:tcPr>
          <w:p w:rsidR="00C942B1" w:rsidRPr="00882FBF" w:rsidRDefault="00585BCE" w:rsidP="00AA49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МЕРОПРИЯТИЯ</w:t>
            </w:r>
          </w:p>
        </w:tc>
        <w:tc>
          <w:tcPr>
            <w:tcW w:w="3122" w:type="dxa"/>
          </w:tcPr>
          <w:p w:rsidR="00C942B1" w:rsidRPr="00882FBF" w:rsidRDefault="00585BCE" w:rsidP="00AA49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СРОКИ</w:t>
            </w:r>
          </w:p>
        </w:tc>
        <w:tc>
          <w:tcPr>
            <w:tcW w:w="2939" w:type="dxa"/>
          </w:tcPr>
          <w:p w:rsidR="00C942B1" w:rsidRPr="00882FBF" w:rsidRDefault="00585BCE" w:rsidP="00AA49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ОТВЕТСТВЕННЫЙ</w:t>
            </w:r>
          </w:p>
        </w:tc>
      </w:tr>
      <w:tr w:rsidR="00AA4961" w:rsidRPr="00882FBF" w:rsidTr="00BF327D">
        <w:tc>
          <w:tcPr>
            <w:tcW w:w="856" w:type="dxa"/>
          </w:tcPr>
          <w:p w:rsidR="00AA4961" w:rsidRPr="00882FBF" w:rsidRDefault="00AA4961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</w:p>
        </w:tc>
        <w:tc>
          <w:tcPr>
            <w:tcW w:w="9566" w:type="dxa"/>
            <w:gridSpan w:val="3"/>
          </w:tcPr>
          <w:p w:rsidR="00AA4961" w:rsidRPr="00882FBF" w:rsidRDefault="00AA4961" w:rsidP="00F0237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8"/>
                <w:szCs w:val="32"/>
              </w:rPr>
              <w:t>РАБОТА С КАДРАМИ</w:t>
            </w:r>
          </w:p>
        </w:tc>
      </w:tr>
      <w:tr w:rsidR="00585BCE" w:rsidRPr="00882FBF" w:rsidTr="00BF327D">
        <w:tc>
          <w:tcPr>
            <w:tcW w:w="856" w:type="dxa"/>
          </w:tcPr>
          <w:p w:rsidR="00C942B1" w:rsidRPr="00882FBF" w:rsidRDefault="00585BCE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:rsidR="00C942B1" w:rsidRPr="00882FBF" w:rsidRDefault="00585BCE" w:rsidP="002415A6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в работе по создани</w:t>
            </w:r>
            <w:r w:rsidR="002415A6">
              <w:rPr>
                <w:rFonts w:ascii="Times New Roman" w:hAnsi="Times New Roman" w:cs="Times New Roman"/>
                <w:sz w:val="28"/>
                <w:szCs w:val="28"/>
              </w:rPr>
              <w:t>ю безопасных условий труда и профилактике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травматизма между членами администрации и </w:t>
            </w:r>
            <w:proofErr w:type="spellStart"/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BF32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C942B1" w:rsidRPr="00882FBF" w:rsidRDefault="00BF327D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2"/>
              </w:rPr>
              <w:t>ДО 10</w:t>
            </w:r>
            <w:r w:rsidR="00585BCE"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.09</w:t>
            </w:r>
          </w:p>
        </w:tc>
        <w:tc>
          <w:tcPr>
            <w:tcW w:w="2939" w:type="dxa"/>
          </w:tcPr>
          <w:p w:rsidR="00C942B1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ДИРЕКТОР</w:t>
            </w:r>
          </w:p>
        </w:tc>
      </w:tr>
      <w:tr w:rsidR="00585BCE" w:rsidRPr="00882FBF" w:rsidTr="00BF327D">
        <w:trPr>
          <w:trHeight w:val="2441"/>
        </w:trPr>
        <w:tc>
          <w:tcPr>
            <w:tcW w:w="856" w:type="dxa"/>
          </w:tcPr>
          <w:p w:rsidR="00C942B1" w:rsidRPr="00882FBF" w:rsidRDefault="00585BCE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:rsidR="00C942B1" w:rsidRPr="00882FBF" w:rsidRDefault="00585BCE" w:rsidP="00F0237B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C942B1" w:rsidRPr="00882FBF" w:rsidRDefault="00585BCE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Cs w:val="32"/>
              </w:rPr>
              <w:t>В ТЕЧЕНИЕ ГОДА</w:t>
            </w:r>
          </w:p>
        </w:tc>
        <w:tc>
          <w:tcPr>
            <w:tcW w:w="2939" w:type="dxa"/>
          </w:tcPr>
          <w:p w:rsidR="00C942B1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Cs w:val="32"/>
              </w:rPr>
              <w:t xml:space="preserve">СПЕЦИАЛИСТ </w:t>
            </w:r>
            <w:proofErr w:type="gramStart"/>
            <w:r w:rsidRPr="00882FBF">
              <w:rPr>
                <w:rFonts w:ascii="Times New Roman" w:hAnsi="Times New Roman" w:cs="Times New Roman"/>
                <w:caps/>
                <w:szCs w:val="32"/>
              </w:rPr>
              <w:t>ПО</w:t>
            </w:r>
            <w:proofErr w:type="gramEnd"/>
            <w:r w:rsidRPr="00882FBF">
              <w:rPr>
                <w:rFonts w:ascii="Times New Roman" w:hAnsi="Times New Roman" w:cs="Times New Roman"/>
                <w:caps/>
                <w:szCs w:val="32"/>
              </w:rPr>
              <w:t xml:space="preserve"> от</w:t>
            </w:r>
          </w:p>
        </w:tc>
      </w:tr>
      <w:tr w:rsidR="00585BCE" w:rsidRPr="00882FBF" w:rsidTr="00BF327D">
        <w:trPr>
          <w:trHeight w:val="70"/>
        </w:trPr>
        <w:tc>
          <w:tcPr>
            <w:tcW w:w="856" w:type="dxa"/>
          </w:tcPr>
          <w:p w:rsidR="00C942B1" w:rsidRPr="00882FBF" w:rsidRDefault="00585BCE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:rsidR="00C942B1" w:rsidRPr="00882FBF" w:rsidRDefault="00585BCE" w:rsidP="00BF327D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оперативных совещаний по вопросам состояния охраны труда в ОУ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C942B1" w:rsidRPr="00882FBF" w:rsidRDefault="00585BCE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lastRenderedPageBreak/>
              <w:t>1 РАЗ В МЕСЯЦ</w:t>
            </w:r>
          </w:p>
        </w:tc>
        <w:tc>
          <w:tcPr>
            <w:tcW w:w="2939" w:type="dxa"/>
          </w:tcPr>
          <w:p w:rsidR="00C942B1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ДИРЕКТОР, СПЕЦИАЛИСТ </w:t>
            </w:r>
            <w:proofErr w:type="gramStart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ПО</w:t>
            </w:r>
            <w:proofErr w:type="gramEnd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 от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585BCE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566" w:type="dxa"/>
            <w:gridSpan w:val="3"/>
          </w:tcPr>
          <w:p w:rsidR="00585BCE" w:rsidRPr="00882FBF" w:rsidRDefault="00585BCE" w:rsidP="00F0237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РАБОТА С УЧАЩИМИСЯ</w:t>
            </w:r>
          </w:p>
        </w:tc>
      </w:tr>
      <w:tr w:rsidR="00585BCE" w:rsidRPr="00882FBF" w:rsidTr="00BF327D">
        <w:tc>
          <w:tcPr>
            <w:tcW w:w="856" w:type="dxa"/>
          </w:tcPr>
          <w:p w:rsidR="00C942B1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:rsidR="00C942B1" w:rsidRPr="00882FBF" w:rsidRDefault="00585BCE" w:rsidP="00F0237B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повторных инструктажей во 2-3, 6-9 классах (на начало учебного года) с регистрацией в журнале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C942B1" w:rsidRPr="00882FBF" w:rsidRDefault="00585BCE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ДО 15.09</w:t>
            </w:r>
          </w:p>
        </w:tc>
        <w:tc>
          <w:tcPr>
            <w:tcW w:w="2939" w:type="dxa"/>
          </w:tcPr>
          <w:p w:rsidR="00C942B1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:rsidR="00585BCE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вводных инструктажей в 1-9 классах (на начало учебного года)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585BCE" w:rsidP="00BF327D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ДО </w:t>
            </w:r>
            <w:r w:rsidR="00BF327D">
              <w:rPr>
                <w:rFonts w:ascii="Times New Roman" w:hAnsi="Times New Roman" w:cs="Times New Roman"/>
                <w:caps/>
                <w:sz w:val="24"/>
                <w:szCs w:val="32"/>
              </w:rPr>
              <w:t>10</w:t>
            </w: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.09</w:t>
            </w:r>
          </w:p>
        </w:tc>
        <w:tc>
          <w:tcPr>
            <w:tcW w:w="2939" w:type="dxa"/>
          </w:tcPr>
          <w:p w:rsidR="00585BCE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:rsidR="00585BCE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при организации учебных занятий по спец. предметам (вводных, на рабочем месте, повторных, внеплановых, целевых)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585BCE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СЕНТЯБРЬ</w:t>
            </w:r>
          </w:p>
          <w:p w:rsidR="00585BCE" w:rsidRPr="00882FBF" w:rsidRDefault="00585BCE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39" w:type="dxa"/>
          </w:tcPr>
          <w:p w:rsidR="00585BCE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ЗАВ. КАБИНЕТАМИ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:rsidR="00585BCE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инструктажей в 1-9 классах в рамках классных часов: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- по правилам пожарной безопасности;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правилам электробезопасности;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правилам дорожно-транспортной безопасности;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правилам безопасности на воде и на льду;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правилам безопасности на спортивной площадке;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C146FC" w:rsidRPr="00882FBF">
              <w:rPr>
                <w:rFonts w:ascii="Times New Roman" w:hAnsi="Times New Roman" w:cs="Times New Roman"/>
                <w:sz w:val="28"/>
                <w:szCs w:val="28"/>
              </w:rPr>
              <w:t>по правилам безопасности при об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наружении взрывчатых веществ и подозрительных 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</w:t>
            </w:r>
            <w:r w:rsidR="00C146FC" w:rsidRPr="00882FBF">
              <w:rPr>
                <w:rFonts w:ascii="Times New Roman" w:hAnsi="Times New Roman" w:cs="Times New Roman"/>
                <w:sz w:val="28"/>
                <w:szCs w:val="28"/>
              </w:rPr>
              <w:t>авилам поведения в экстре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мальных ситуациях;</w:t>
            </w:r>
          </w:p>
          <w:p w:rsidR="00C146FC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• по правилам безопасного поведения на </w:t>
            </w:r>
            <w:r w:rsidR="00C146FC" w:rsidRPr="00882FBF">
              <w:rPr>
                <w:rFonts w:ascii="Times New Roman" w:hAnsi="Times New Roman" w:cs="Times New Roman"/>
                <w:sz w:val="28"/>
                <w:szCs w:val="28"/>
              </w:rPr>
              <w:t>ОБЩЕСТВЕННОМ ТРАНСПОРТЕ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5BCE" w:rsidRPr="00882FBF" w:rsidRDefault="00585BCE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• по правилам поведения во время каникул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C146FC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lastRenderedPageBreak/>
              <w:t>ПО ПЛАНАМ КЛАССНЫХ РУКОВОДИТЕЛЕЙ</w:t>
            </w:r>
          </w:p>
        </w:tc>
        <w:tc>
          <w:tcPr>
            <w:tcW w:w="2939" w:type="dxa"/>
          </w:tcPr>
          <w:p w:rsidR="00585BCE" w:rsidRPr="00882FBF" w:rsidRDefault="00C146FC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lastRenderedPageBreak/>
              <w:t>8</w:t>
            </w:r>
          </w:p>
        </w:tc>
        <w:tc>
          <w:tcPr>
            <w:tcW w:w="3505" w:type="dxa"/>
          </w:tcPr>
          <w:p w:rsidR="00585BCE" w:rsidRPr="00882FBF" w:rsidRDefault="00C146FC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инструктажей при организации внеклассных мероприятий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C146FC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39" w:type="dxa"/>
          </w:tcPr>
          <w:p w:rsidR="00585BCE" w:rsidRPr="00882FBF" w:rsidRDefault="00585BCE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:rsidR="00585BCE" w:rsidRPr="00882FBF" w:rsidRDefault="00C146FC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целевых инструктажей при организации трудовой деятель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учащихся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C146FC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39" w:type="dxa"/>
          </w:tcPr>
          <w:p w:rsidR="00585BCE" w:rsidRPr="00882FBF" w:rsidRDefault="00AA4961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:rsidR="00585BCE" w:rsidRPr="00882FBF" w:rsidRDefault="00C146FC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инструктажей по вопросам состояния детск</w:t>
            </w:r>
            <w:r w:rsidR="002415A6">
              <w:rPr>
                <w:rFonts w:ascii="Times New Roman" w:hAnsi="Times New Roman" w:cs="Times New Roman"/>
                <w:sz w:val="28"/>
                <w:szCs w:val="28"/>
              </w:rPr>
              <w:t>ого травматизма в школе, районе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C146FC" w:rsidP="00C942B1">
            <w:pPr>
              <w:ind w:left="36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39" w:type="dxa"/>
          </w:tcPr>
          <w:p w:rsidR="00585BCE" w:rsidRPr="00882FBF" w:rsidRDefault="00AA4961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  <w:tr w:rsidR="00585BCE" w:rsidRPr="00882FBF" w:rsidTr="00BF327D">
        <w:tc>
          <w:tcPr>
            <w:tcW w:w="856" w:type="dxa"/>
          </w:tcPr>
          <w:p w:rsidR="00585BCE" w:rsidRPr="00882FBF" w:rsidRDefault="00F0237B" w:rsidP="00F0237B">
            <w:pPr>
              <w:ind w:left="36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:rsidR="00585BCE" w:rsidRPr="00882FBF" w:rsidRDefault="00C146FC" w:rsidP="00F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работ</w:t>
            </w:r>
            <w:r w:rsidR="00F0237B" w:rsidRPr="00882FBF">
              <w:rPr>
                <w:rFonts w:ascii="Times New Roman" w:hAnsi="Times New Roman" w:cs="Times New Roman"/>
                <w:sz w:val="28"/>
                <w:szCs w:val="28"/>
              </w:rPr>
              <w:t>ников ГИБДД, УВД, пожарной части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22" w:type="dxa"/>
          </w:tcPr>
          <w:p w:rsidR="00585BCE" w:rsidRPr="00882FBF" w:rsidRDefault="00C146FC" w:rsidP="008C7BA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РАЗ В ЧЕТВЕРТЬ</w:t>
            </w:r>
          </w:p>
        </w:tc>
        <w:tc>
          <w:tcPr>
            <w:tcW w:w="2939" w:type="dxa"/>
          </w:tcPr>
          <w:p w:rsidR="00585BCE" w:rsidRPr="00882FBF" w:rsidRDefault="00AA4961" w:rsidP="00C942B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КЛАССНЫЕ РУКОВОДИТЕЛИ</w:t>
            </w:r>
          </w:p>
        </w:tc>
      </w:tr>
    </w:tbl>
    <w:p w:rsidR="008C7BAB" w:rsidRDefault="008C7BAB" w:rsidP="00AA4961">
      <w:pPr>
        <w:pStyle w:val="a4"/>
        <w:ind w:left="0"/>
        <w:jc w:val="both"/>
        <w:rPr>
          <w:rFonts w:ascii="Times New Roman" w:hAnsi="Times New Roman" w:cs="Times New Roman"/>
          <w:caps/>
          <w:sz w:val="32"/>
          <w:szCs w:val="32"/>
        </w:rPr>
      </w:pPr>
    </w:p>
    <w:p w:rsidR="00BF327D" w:rsidRDefault="00BF327D" w:rsidP="00AA4961">
      <w:pPr>
        <w:pStyle w:val="a4"/>
        <w:ind w:left="0"/>
        <w:jc w:val="both"/>
        <w:rPr>
          <w:rFonts w:ascii="Times New Roman" w:hAnsi="Times New Roman" w:cs="Times New Roman"/>
          <w:caps/>
          <w:sz w:val="32"/>
          <w:szCs w:val="32"/>
        </w:rPr>
      </w:pPr>
    </w:p>
    <w:p w:rsidR="00BF327D" w:rsidRDefault="00BF327D" w:rsidP="00AA4961">
      <w:pPr>
        <w:pStyle w:val="a4"/>
        <w:ind w:left="0"/>
        <w:jc w:val="both"/>
        <w:rPr>
          <w:rFonts w:ascii="Times New Roman" w:hAnsi="Times New Roman" w:cs="Times New Roman"/>
          <w:caps/>
          <w:sz w:val="32"/>
          <w:szCs w:val="32"/>
        </w:rPr>
      </w:pPr>
    </w:p>
    <w:p w:rsidR="00BF327D" w:rsidRPr="00882FBF" w:rsidRDefault="00BF327D" w:rsidP="00AA4961">
      <w:pPr>
        <w:pStyle w:val="a4"/>
        <w:ind w:left="0"/>
        <w:jc w:val="both"/>
        <w:rPr>
          <w:rFonts w:ascii="Times New Roman" w:hAnsi="Times New Roman" w:cs="Times New Roman"/>
          <w:caps/>
          <w:sz w:val="32"/>
          <w:szCs w:val="32"/>
        </w:rPr>
      </w:pPr>
    </w:p>
    <w:p w:rsidR="00F0237B" w:rsidRPr="00882FBF" w:rsidRDefault="00F0237B" w:rsidP="00AA4961">
      <w:pPr>
        <w:pStyle w:val="a4"/>
        <w:ind w:left="0"/>
        <w:rPr>
          <w:rFonts w:ascii="Times New Roman" w:hAnsi="Times New Roman" w:cs="Times New Roman"/>
          <w:b/>
          <w:caps/>
          <w:sz w:val="32"/>
          <w:szCs w:val="32"/>
        </w:rPr>
      </w:pPr>
    </w:p>
    <w:p w:rsidR="00715C5C" w:rsidRPr="00882FBF" w:rsidRDefault="008C7BAB" w:rsidP="00AA4961">
      <w:pPr>
        <w:pStyle w:val="a4"/>
        <w:ind w:left="0"/>
        <w:rPr>
          <w:rFonts w:ascii="Times New Roman" w:hAnsi="Times New Roman" w:cs="Times New Roman"/>
          <w:b/>
          <w:caps/>
          <w:sz w:val="28"/>
          <w:szCs w:val="32"/>
        </w:rPr>
      </w:pPr>
      <w:r w:rsidRPr="00882FBF">
        <w:rPr>
          <w:rFonts w:ascii="Times New Roman" w:hAnsi="Times New Roman" w:cs="Times New Roman"/>
          <w:b/>
          <w:caps/>
          <w:sz w:val="28"/>
          <w:szCs w:val="32"/>
        </w:rPr>
        <w:lastRenderedPageBreak/>
        <w:t>2.</w:t>
      </w:r>
      <w:r w:rsidR="00C146FC" w:rsidRPr="00882FBF">
        <w:rPr>
          <w:rFonts w:ascii="Times New Roman" w:hAnsi="Times New Roman" w:cs="Times New Roman"/>
          <w:b/>
          <w:caps/>
          <w:sz w:val="28"/>
          <w:szCs w:val="32"/>
        </w:rPr>
        <w:t>Д</w:t>
      </w:r>
      <w:r w:rsidR="00AA4961" w:rsidRPr="00882FBF">
        <w:rPr>
          <w:rFonts w:ascii="Times New Roman" w:hAnsi="Times New Roman" w:cs="Times New Roman"/>
          <w:b/>
          <w:caps/>
          <w:sz w:val="28"/>
          <w:szCs w:val="32"/>
        </w:rPr>
        <w:t>ЕЛОПРОИЗВОДСТВО ПО ОХРАНЕ ТРУДА</w:t>
      </w:r>
    </w:p>
    <w:p w:rsidR="008C7BAB" w:rsidRPr="00882FBF" w:rsidRDefault="008C7BAB" w:rsidP="008C7BAB">
      <w:pPr>
        <w:pStyle w:val="a4"/>
        <w:jc w:val="both"/>
        <w:rPr>
          <w:rFonts w:ascii="Times New Roman" w:hAnsi="Times New Roman" w:cs="Times New Roman"/>
          <w:caps/>
          <w:sz w:val="32"/>
          <w:szCs w:val="32"/>
        </w:rPr>
      </w:pPr>
    </w:p>
    <w:tbl>
      <w:tblPr>
        <w:tblStyle w:val="a5"/>
        <w:tblW w:w="10557" w:type="dxa"/>
        <w:tblInd w:w="-951" w:type="dxa"/>
        <w:tblLook w:val="04A0"/>
      </w:tblPr>
      <w:tblGrid>
        <w:gridCol w:w="917"/>
        <w:gridCol w:w="3119"/>
        <w:gridCol w:w="3544"/>
        <w:gridCol w:w="2977"/>
      </w:tblGrid>
      <w:tr w:rsidR="00C146FC" w:rsidRPr="00882FBF" w:rsidTr="00C146FC">
        <w:tc>
          <w:tcPr>
            <w:tcW w:w="917" w:type="dxa"/>
          </w:tcPr>
          <w:p w:rsidR="00C146FC" w:rsidRPr="00882FBF" w:rsidRDefault="00C146FC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146FC" w:rsidRPr="00882FBF" w:rsidRDefault="00C146FC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Обновление инструкций по охране труда для учащихся и работников школы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C146FC" w:rsidRPr="00882FBF" w:rsidRDefault="00C146FC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77" w:type="dxa"/>
          </w:tcPr>
          <w:p w:rsidR="00C146FC" w:rsidRPr="00882FBF" w:rsidRDefault="00C146FC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СПЕЦИАЛИСТ </w:t>
            </w:r>
            <w:proofErr w:type="gramStart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ПО</w:t>
            </w:r>
            <w:proofErr w:type="gramEnd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 от</w:t>
            </w:r>
          </w:p>
        </w:tc>
      </w:tr>
      <w:tr w:rsidR="00C146FC" w:rsidRPr="00882FBF" w:rsidTr="00C146FC">
        <w:tc>
          <w:tcPr>
            <w:tcW w:w="917" w:type="dxa"/>
          </w:tcPr>
          <w:p w:rsidR="00C146FC" w:rsidRPr="00882FBF" w:rsidRDefault="00C146FC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146FC" w:rsidRPr="00882FBF" w:rsidRDefault="00C146FC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Продолжение работы над пакетом локальных актов и документации по охране труда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C146FC" w:rsidRPr="00882FBF" w:rsidRDefault="00C146FC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ТЕЧЕНИЕ ГОДА</w:t>
            </w:r>
          </w:p>
        </w:tc>
        <w:tc>
          <w:tcPr>
            <w:tcW w:w="2977" w:type="dxa"/>
          </w:tcPr>
          <w:p w:rsidR="00C146FC" w:rsidRPr="00882FBF" w:rsidRDefault="00C146FC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СПЕЦИАЛИСТ </w:t>
            </w:r>
            <w:proofErr w:type="gramStart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ПО</w:t>
            </w:r>
            <w:proofErr w:type="gramEnd"/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 ОТ</w:t>
            </w:r>
          </w:p>
        </w:tc>
      </w:tr>
      <w:tr w:rsidR="00C146FC" w:rsidRPr="00882FBF" w:rsidTr="00C146FC">
        <w:tc>
          <w:tcPr>
            <w:tcW w:w="917" w:type="dxa"/>
          </w:tcPr>
          <w:p w:rsidR="00C146FC" w:rsidRPr="00882FBF" w:rsidRDefault="00BF327D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146FC" w:rsidRPr="00882FBF" w:rsidRDefault="00C146FC" w:rsidP="00F0237B">
            <w:pPr>
              <w:pStyle w:val="a4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Составление актов проверки выполнения соглашения по охране труда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C146FC" w:rsidRPr="00882FBF" w:rsidRDefault="00AA4961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ДО 31.12 </w:t>
            </w:r>
            <w:r w:rsidRPr="00882F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327D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 28</w:t>
            </w:r>
            <w:r w:rsidR="008C7BAB"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.06</w:t>
            </w:r>
          </w:p>
        </w:tc>
        <w:tc>
          <w:tcPr>
            <w:tcW w:w="2977" w:type="dxa"/>
          </w:tcPr>
          <w:p w:rsidR="00C146FC" w:rsidRPr="00882FBF" w:rsidRDefault="008C7BAB" w:rsidP="00C146FC">
            <w:pPr>
              <w:pStyle w:val="a4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 xml:space="preserve">ПРЕДСЕДАТЕЛЬ СОВЕТА ТК </w:t>
            </w:r>
          </w:p>
        </w:tc>
      </w:tr>
    </w:tbl>
    <w:p w:rsidR="008C7BAB" w:rsidRPr="00882FBF" w:rsidRDefault="008C7BAB" w:rsidP="008C7BAB">
      <w:pPr>
        <w:jc w:val="both"/>
        <w:rPr>
          <w:rFonts w:ascii="Times New Roman" w:hAnsi="Times New Roman" w:cs="Times New Roman"/>
          <w:b/>
          <w:caps/>
          <w:sz w:val="32"/>
          <w:szCs w:val="32"/>
        </w:rPr>
      </w:pPr>
    </w:p>
    <w:p w:rsidR="00C146FC" w:rsidRPr="00882FBF" w:rsidRDefault="008C7BAB" w:rsidP="008C7BAB">
      <w:pPr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882FBF">
        <w:rPr>
          <w:rFonts w:ascii="Times New Roman" w:hAnsi="Times New Roman" w:cs="Times New Roman"/>
          <w:b/>
          <w:caps/>
          <w:sz w:val="32"/>
          <w:szCs w:val="32"/>
        </w:rPr>
        <w:t>3.СО</w:t>
      </w:r>
      <w:r w:rsidR="00AA4961" w:rsidRPr="00882FBF">
        <w:rPr>
          <w:rFonts w:ascii="Times New Roman" w:hAnsi="Times New Roman" w:cs="Times New Roman"/>
          <w:b/>
          <w:caps/>
          <w:sz w:val="32"/>
          <w:szCs w:val="32"/>
        </w:rPr>
        <w:t>ЗДАНИЕ БЕЗОПАСНЫХ УСЛОВИЙ ТРУДА</w:t>
      </w:r>
    </w:p>
    <w:tbl>
      <w:tblPr>
        <w:tblStyle w:val="a5"/>
        <w:tblW w:w="0" w:type="auto"/>
        <w:tblInd w:w="-885" w:type="dxa"/>
        <w:tblLook w:val="04A0"/>
      </w:tblPr>
      <w:tblGrid>
        <w:gridCol w:w="851"/>
        <w:gridCol w:w="3119"/>
        <w:gridCol w:w="3544"/>
        <w:gridCol w:w="2942"/>
      </w:tblGrid>
      <w:tr w:rsidR="008C7BAB" w:rsidRPr="00882FBF" w:rsidTr="008C7BAB">
        <w:tc>
          <w:tcPr>
            <w:tcW w:w="851" w:type="dxa"/>
          </w:tcPr>
          <w:p w:rsidR="008C7BAB" w:rsidRPr="00882FBF" w:rsidRDefault="008C7BAB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C7BAB" w:rsidRPr="00882FBF" w:rsidRDefault="008C7BAB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8C7BAB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АВГУСТ</w:t>
            </w:r>
          </w:p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ЯНВАРЬ</w:t>
            </w:r>
          </w:p>
        </w:tc>
        <w:tc>
          <w:tcPr>
            <w:tcW w:w="2942" w:type="dxa"/>
          </w:tcPr>
          <w:p w:rsidR="008C7BAB" w:rsidRPr="00882FBF" w:rsidRDefault="00882FBF" w:rsidP="00882FBF">
            <w:pPr>
              <w:jc w:val="center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sz w:val="28"/>
                <w:szCs w:val="20"/>
              </w:rPr>
              <w:t>КОМИССИЯ ПО ПРИЕМКЕ ШКОЛЫ</w:t>
            </w:r>
          </w:p>
        </w:tc>
      </w:tr>
      <w:tr w:rsidR="008C7BAB" w:rsidRPr="00882FBF" w:rsidTr="008C7BAB">
        <w:tc>
          <w:tcPr>
            <w:tcW w:w="851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Ревизия системы пожаротушения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8C7BAB" w:rsidRPr="00882FBF" w:rsidRDefault="00BF327D" w:rsidP="00AA4961">
            <w:pPr>
              <w:jc w:val="center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2"/>
              </w:rPr>
              <w:t>29</w:t>
            </w:r>
            <w:r w:rsidR="00AA4961"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.10,</w:t>
            </w:r>
          </w:p>
          <w:p w:rsidR="00FE7200" w:rsidRPr="00882FBF" w:rsidRDefault="00BF327D" w:rsidP="00AA4961">
            <w:pPr>
              <w:jc w:val="center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2"/>
              </w:rPr>
              <w:t>29</w:t>
            </w:r>
            <w:r w:rsidR="00FE7200"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.</w:t>
            </w:r>
            <w:r w:rsidR="00AA4961"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04</w:t>
            </w:r>
          </w:p>
        </w:tc>
        <w:tc>
          <w:tcPr>
            <w:tcW w:w="2942" w:type="dxa"/>
          </w:tcPr>
          <w:p w:rsidR="00FE7200" w:rsidRPr="00882FBF" w:rsidRDefault="00882FBF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ЗАВХОЗ</w:t>
            </w:r>
            <w:r w:rsidR="00FE7200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FE7200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</w:tr>
      <w:tr w:rsidR="008C7BAB" w:rsidRPr="00882FBF" w:rsidTr="008C7BAB">
        <w:tc>
          <w:tcPr>
            <w:tcW w:w="851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Огнезащитная пропитка чердачных помещений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8C7BAB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lastRenderedPageBreak/>
              <w:t>ПО МЕРЕ НЕОБХОДИМОСТИ</w:t>
            </w:r>
          </w:p>
        </w:tc>
        <w:tc>
          <w:tcPr>
            <w:tcW w:w="2942" w:type="dxa"/>
          </w:tcPr>
          <w:p w:rsidR="008C7BAB" w:rsidRPr="00882FBF" w:rsidRDefault="00882FBF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ЗАВХОЗ</w:t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</w:tr>
      <w:tr w:rsidR="008C7BAB" w:rsidRPr="00882FBF" w:rsidTr="008C7BAB">
        <w:tc>
          <w:tcPr>
            <w:tcW w:w="851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Промывка и </w:t>
            </w:r>
            <w:proofErr w:type="spellStart"/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опрессовка</w:t>
            </w:r>
            <w:proofErr w:type="spellEnd"/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отопительной системы</w:t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8C7BAB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АВГУСТ</w:t>
            </w:r>
          </w:p>
        </w:tc>
        <w:tc>
          <w:tcPr>
            <w:tcW w:w="2942" w:type="dxa"/>
          </w:tcPr>
          <w:p w:rsidR="008C7BAB" w:rsidRPr="00882FBF" w:rsidRDefault="00882FBF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sz w:val="24"/>
                <w:szCs w:val="20"/>
              </w:rPr>
              <w:t>ЗАВХОЗ</w:t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</w:tr>
      <w:tr w:rsidR="008C7BAB" w:rsidRPr="00882FBF" w:rsidTr="008C7BAB">
        <w:tc>
          <w:tcPr>
            <w:tcW w:w="851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C7BAB" w:rsidRPr="00882FBF" w:rsidRDefault="00FE7200" w:rsidP="00F0237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82FBF">
              <w:rPr>
                <w:rFonts w:ascii="Times New Roman" w:hAnsi="Times New Roman" w:cs="Times New Roman"/>
                <w:sz w:val="28"/>
                <w:szCs w:val="28"/>
              </w:rPr>
              <w:t xml:space="preserve">Переоснащение школы новыми огнетушителями и перезарядка </w:t>
            </w:r>
            <w:proofErr w:type="gramStart"/>
            <w:r w:rsidRPr="00882FBF">
              <w:rPr>
                <w:rFonts w:ascii="Times New Roman" w:hAnsi="Times New Roman" w:cs="Times New Roman"/>
                <w:sz w:val="28"/>
                <w:szCs w:val="28"/>
              </w:rPr>
              <w:t>имеющихся</w:t>
            </w:r>
            <w:proofErr w:type="gramEnd"/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8C7BAB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В СООТВЕТСТВИИ СО СРОКАМИ</w:t>
            </w:r>
          </w:p>
        </w:tc>
        <w:tc>
          <w:tcPr>
            <w:tcW w:w="2942" w:type="dxa"/>
          </w:tcPr>
          <w:p w:rsidR="008C7BAB" w:rsidRPr="00882FBF" w:rsidRDefault="00FE7200" w:rsidP="00882FBF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sz w:val="28"/>
                <w:szCs w:val="20"/>
              </w:rPr>
              <w:br/>
            </w:r>
            <w:r w:rsidR="00882FBF" w:rsidRPr="00882FBF">
              <w:rPr>
                <w:rFonts w:ascii="Times New Roman" w:hAnsi="Times New Roman" w:cs="Times New Roman"/>
                <w:sz w:val="24"/>
                <w:szCs w:val="20"/>
              </w:rPr>
              <w:t>ЗАВХОЗ</w:t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AA4961" w:rsidRPr="00882FBF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882FBF">
              <w:rPr>
                <w:rFonts w:ascii="Times New Roman" w:hAnsi="Times New Roman" w:cs="Times New Roman"/>
                <w:sz w:val="28"/>
                <w:szCs w:val="20"/>
              </w:rPr>
              <w:br/>
            </w:r>
          </w:p>
        </w:tc>
      </w:tr>
    </w:tbl>
    <w:p w:rsidR="00AA4961" w:rsidRPr="00882FBF" w:rsidRDefault="00AA4961" w:rsidP="008C7BAB">
      <w:pPr>
        <w:jc w:val="both"/>
        <w:rPr>
          <w:rFonts w:ascii="Times New Roman" w:hAnsi="Times New Roman" w:cs="Times New Roman"/>
          <w:b/>
          <w:caps/>
          <w:sz w:val="28"/>
          <w:szCs w:val="32"/>
        </w:rPr>
      </w:pPr>
    </w:p>
    <w:p w:rsidR="008C7BAB" w:rsidRPr="00882FBF" w:rsidRDefault="00FE7200" w:rsidP="008C7BAB">
      <w:pPr>
        <w:jc w:val="both"/>
        <w:rPr>
          <w:rFonts w:ascii="Times New Roman" w:hAnsi="Times New Roman" w:cs="Times New Roman"/>
          <w:b/>
          <w:caps/>
          <w:sz w:val="28"/>
          <w:szCs w:val="32"/>
        </w:rPr>
      </w:pPr>
      <w:r w:rsidRPr="00882FBF">
        <w:rPr>
          <w:rFonts w:ascii="Times New Roman" w:hAnsi="Times New Roman" w:cs="Times New Roman"/>
          <w:b/>
          <w:caps/>
          <w:sz w:val="28"/>
          <w:szCs w:val="32"/>
        </w:rPr>
        <w:t>4. ОБЕСПЕЧЕНИЕ Б</w:t>
      </w:r>
      <w:r w:rsidR="00AA4961" w:rsidRPr="00882FBF">
        <w:rPr>
          <w:rFonts w:ascii="Times New Roman" w:hAnsi="Times New Roman" w:cs="Times New Roman"/>
          <w:b/>
          <w:caps/>
          <w:sz w:val="28"/>
          <w:szCs w:val="32"/>
        </w:rPr>
        <w:t>ЕЗОПАСНОСТИ УЧАЩИХСЯ НА ДОРОГАХ</w:t>
      </w:r>
    </w:p>
    <w:tbl>
      <w:tblPr>
        <w:tblStyle w:val="a5"/>
        <w:tblW w:w="0" w:type="auto"/>
        <w:tblInd w:w="-885" w:type="dxa"/>
        <w:tblLook w:val="04A0"/>
      </w:tblPr>
      <w:tblGrid>
        <w:gridCol w:w="847"/>
        <w:gridCol w:w="3107"/>
        <w:gridCol w:w="3529"/>
        <w:gridCol w:w="2973"/>
      </w:tblGrid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1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отряда ЮИД. планирование и осуществление совместной деятельности с ГАИ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СЕНТЯБРЬ</w:t>
            </w:r>
          </w:p>
        </w:tc>
        <w:tc>
          <w:tcPr>
            <w:tcW w:w="2973" w:type="dxa"/>
          </w:tcPr>
          <w:p w:rsidR="00FE7200" w:rsidRPr="00882FBF" w:rsidRDefault="00AA4961" w:rsidP="00FE7200">
            <w:pPr>
              <w:jc w:val="both"/>
              <w:rPr>
                <w:rFonts w:ascii="Times New Roman" w:hAnsi="Times New Roman" w:cs="Times New Roman"/>
                <w:b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РУКОВОДИТЕЛЬ ОТРЯДА ЮИД.</w:t>
            </w:r>
          </w:p>
        </w:tc>
      </w:tr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2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Проведение членами отряда ЮИД бесед, викторин, соревнований с учащимися начальных классов в ходе тематических месячников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1 РАЗ В ЧЕТВЕРТЬ</w:t>
            </w:r>
          </w:p>
        </w:tc>
        <w:tc>
          <w:tcPr>
            <w:tcW w:w="2973" w:type="dxa"/>
          </w:tcPr>
          <w:p w:rsidR="00FE7200" w:rsidRPr="00882FBF" w:rsidRDefault="00AA4961" w:rsidP="008C7BAB">
            <w:pPr>
              <w:jc w:val="both"/>
              <w:rPr>
                <w:rFonts w:ascii="Times New Roman" w:hAnsi="Times New Roman" w:cs="Times New Roman"/>
                <w:b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РУКОВОДИТЕЛЬ ОТРЯДА ЮИД.</w:t>
            </w:r>
          </w:p>
        </w:tc>
      </w:tr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3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по правилам дорожного движения, противопожарной безопасности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1 РАЗ В ЧЕТВЕРТЬ</w:t>
            </w:r>
          </w:p>
        </w:tc>
        <w:tc>
          <w:tcPr>
            <w:tcW w:w="2973" w:type="dxa"/>
          </w:tcPr>
          <w:p w:rsidR="00587218" w:rsidRPr="00882FBF" w:rsidRDefault="00587218" w:rsidP="008C7BA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ПЕДАГОГ-ОРГАНИЗАТОР,</w:t>
            </w:r>
          </w:p>
          <w:p w:rsidR="00FE7200" w:rsidRPr="00882FBF" w:rsidRDefault="00AA4961" w:rsidP="008C7BAB">
            <w:pPr>
              <w:jc w:val="both"/>
              <w:rPr>
                <w:rFonts w:ascii="Times New Roman" w:hAnsi="Times New Roman" w:cs="Times New Roman"/>
                <w:b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РУКОВОДИТЕЛЬ ОТРЯДА ЮИД.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  <w:t>ПРЕПОДАВАТЕЛЬ ОБЖ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</w:r>
          </w:p>
        </w:tc>
      </w:tr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4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безопасности на дорогах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ПО ОСОБОМУ ПЛАНУ</w:t>
            </w:r>
          </w:p>
        </w:tc>
        <w:tc>
          <w:tcPr>
            <w:tcW w:w="2973" w:type="dxa"/>
          </w:tcPr>
          <w:p w:rsidR="00587218" w:rsidRPr="00882FBF" w:rsidRDefault="00587218" w:rsidP="0058721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ПЕДАГОГ-ОРГАНИЗАТОР,</w:t>
            </w:r>
          </w:p>
          <w:p w:rsidR="00FE7200" w:rsidRPr="00882FBF" w:rsidRDefault="00AA4961" w:rsidP="00587218">
            <w:pPr>
              <w:jc w:val="both"/>
              <w:rPr>
                <w:rFonts w:ascii="Times New Roman" w:hAnsi="Times New Roman" w:cs="Times New Roman"/>
                <w:b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РУКОВОДИТЕЛЬ ОТРЯДА ЮИД.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  <w:t>ПРЕПОДАВАТЕЛЬ ОБЖ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</w:r>
          </w:p>
        </w:tc>
      </w:tr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5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Встречи работников ГАИ с учащимися. Беседы о безопасности на дорогах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t>1 РАЗ В ЧЕТВЕРТЬ</w:t>
            </w:r>
          </w:p>
        </w:tc>
        <w:tc>
          <w:tcPr>
            <w:tcW w:w="2973" w:type="dxa"/>
          </w:tcPr>
          <w:p w:rsidR="00587218" w:rsidRPr="00882FBF" w:rsidRDefault="00587218" w:rsidP="0058721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ПЕДАГОГ-ОРГАНИЗАТОР,</w:t>
            </w:r>
          </w:p>
          <w:p w:rsidR="00FE7200" w:rsidRPr="00882FBF" w:rsidRDefault="00AA4961" w:rsidP="00587218">
            <w:pPr>
              <w:jc w:val="both"/>
              <w:rPr>
                <w:rFonts w:ascii="Times New Roman" w:hAnsi="Times New Roman" w:cs="Times New Roman"/>
                <w:b/>
                <w:caps/>
                <w:szCs w:val="32"/>
              </w:rPr>
            </w:pPr>
            <w:r w:rsidRPr="00882FBF">
              <w:rPr>
                <w:rFonts w:ascii="Times New Roman" w:hAnsi="Times New Roman" w:cs="Times New Roman"/>
                <w:szCs w:val="20"/>
              </w:rPr>
              <w:t>РУКОВОДИТЕЛЬ ОТРЯДА ЮИД.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  <w:t>ПРЕПОДАВАТЕЛЬ ОБЖ</w:t>
            </w:r>
            <w:r w:rsidR="00587218" w:rsidRPr="00882FBF">
              <w:rPr>
                <w:rFonts w:ascii="Times New Roman" w:hAnsi="Times New Roman" w:cs="Times New Roman"/>
                <w:szCs w:val="20"/>
              </w:rPr>
              <w:br/>
            </w:r>
          </w:p>
        </w:tc>
      </w:tr>
      <w:tr w:rsidR="00FE7200" w:rsidRPr="00882FBF" w:rsidTr="00587218">
        <w:tc>
          <w:tcPr>
            <w:tcW w:w="847" w:type="dxa"/>
          </w:tcPr>
          <w:p w:rsidR="00FE7200" w:rsidRPr="00882FBF" w:rsidRDefault="00FE7200" w:rsidP="008C7BAB">
            <w:pPr>
              <w:jc w:val="both"/>
              <w:rPr>
                <w:rFonts w:ascii="Times New Roman" w:hAnsi="Times New Roman" w:cs="Times New Roman"/>
                <w:caps/>
                <w:sz w:val="28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8"/>
                <w:szCs w:val="32"/>
              </w:rPr>
              <w:t>6</w:t>
            </w:r>
          </w:p>
        </w:tc>
        <w:tc>
          <w:tcPr>
            <w:tcW w:w="3107" w:type="dxa"/>
          </w:tcPr>
          <w:p w:rsidR="00FE7200" w:rsidRPr="00882FBF" w:rsidRDefault="00FE7200" w:rsidP="00AA496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2F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по предупреждению дорожн</w:t>
            </w:r>
            <w:proofErr w:type="gramStart"/>
            <w:r w:rsidRPr="00882FB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2FB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травматизма</w:t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29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24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 w:val="24"/>
                <w:szCs w:val="32"/>
              </w:rPr>
              <w:lastRenderedPageBreak/>
              <w:t>1 РАЗ В МЕСЯЦ</w:t>
            </w:r>
          </w:p>
        </w:tc>
        <w:tc>
          <w:tcPr>
            <w:tcW w:w="2973" w:type="dxa"/>
          </w:tcPr>
          <w:p w:rsidR="00FE7200" w:rsidRPr="00882FBF" w:rsidRDefault="00587218" w:rsidP="008C7BAB">
            <w:pPr>
              <w:jc w:val="both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82FBF">
              <w:rPr>
                <w:rFonts w:ascii="Times New Roman" w:hAnsi="Times New Roman" w:cs="Times New Roman"/>
                <w:caps/>
                <w:szCs w:val="32"/>
              </w:rPr>
              <w:t xml:space="preserve">КЛАССНЫЕ </w:t>
            </w:r>
            <w:r w:rsidRPr="00882FBF">
              <w:rPr>
                <w:rFonts w:ascii="Times New Roman" w:hAnsi="Times New Roman" w:cs="Times New Roman"/>
                <w:caps/>
                <w:szCs w:val="32"/>
              </w:rPr>
              <w:lastRenderedPageBreak/>
              <w:t>РУКОВОДИТЕЛИ</w:t>
            </w:r>
          </w:p>
        </w:tc>
      </w:tr>
    </w:tbl>
    <w:p w:rsidR="00587218" w:rsidRPr="00882FBF" w:rsidRDefault="00587218" w:rsidP="008C7BAB">
      <w:pPr>
        <w:jc w:val="both"/>
        <w:rPr>
          <w:rFonts w:ascii="Times New Roman" w:hAnsi="Times New Roman" w:cs="Times New Roman"/>
          <w:caps/>
          <w:sz w:val="32"/>
          <w:szCs w:val="32"/>
        </w:rPr>
      </w:pPr>
    </w:p>
    <w:sectPr w:rsidR="00587218" w:rsidRPr="00882FBF" w:rsidSect="00BF327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ECD"/>
    <w:multiLevelType w:val="hybridMultilevel"/>
    <w:tmpl w:val="C9C4DB80"/>
    <w:lvl w:ilvl="0" w:tplc="56149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97F6A"/>
    <w:multiLevelType w:val="hybridMultilevel"/>
    <w:tmpl w:val="8F22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46050"/>
    <w:multiLevelType w:val="hybridMultilevel"/>
    <w:tmpl w:val="4796CDC8"/>
    <w:lvl w:ilvl="0" w:tplc="ED707886">
      <w:start w:val="1"/>
      <w:numFmt w:val="decimal"/>
      <w:lvlText w:val="%1."/>
      <w:lvlJc w:val="left"/>
      <w:pPr>
        <w:ind w:left="720" w:hanging="360"/>
      </w:pPr>
      <w:rPr>
        <w:rFonts w:hint="default"/>
        <w:color w:val="484C5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BC0"/>
    <w:rsid w:val="000923AD"/>
    <w:rsid w:val="002415A6"/>
    <w:rsid w:val="0027000C"/>
    <w:rsid w:val="003B39EE"/>
    <w:rsid w:val="003C5C3A"/>
    <w:rsid w:val="00585BCE"/>
    <w:rsid w:val="00587218"/>
    <w:rsid w:val="00715C5C"/>
    <w:rsid w:val="00776B0B"/>
    <w:rsid w:val="00882FBF"/>
    <w:rsid w:val="00884B5F"/>
    <w:rsid w:val="008B30EE"/>
    <w:rsid w:val="008C7BAB"/>
    <w:rsid w:val="00A35BC0"/>
    <w:rsid w:val="00AA4961"/>
    <w:rsid w:val="00AB479C"/>
    <w:rsid w:val="00AE50B6"/>
    <w:rsid w:val="00B44001"/>
    <w:rsid w:val="00B62C42"/>
    <w:rsid w:val="00BF327D"/>
    <w:rsid w:val="00C146FC"/>
    <w:rsid w:val="00C942B1"/>
    <w:rsid w:val="00EE6B19"/>
    <w:rsid w:val="00F0237B"/>
    <w:rsid w:val="00FE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5BC0"/>
  </w:style>
  <w:style w:type="character" w:styleId="a3">
    <w:name w:val="Hyperlink"/>
    <w:basedOn w:val="a0"/>
    <w:uiPriority w:val="99"/>
    <w:semiHidden/>
    <w:unhideWhenUsed/>
    <w:rsid w:val="00A35B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5C5C"/>
    <w:pPr>
      <w:ind w:left="720"/>
      <w:contextualSpacing/>
    </w:pPr>
  </w:style>
  <w:style w:type="table" w:styleId="a5">
    <w:name w:val="Table Grid"/>
    <w:basedOn w:val="a1"/>
    <w:uiPriority w:val="59"/>
    <w:rsid w:val="00C94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2017-07-24T09:14:00Z</cp:lastPrinted>
  <dcterms:created xsi:type="dcterms:W3CDTF">2017-01-16T09:08:00Z</dcterms:created>
  <dcterms:modified xsi:type="dcterms:W3CDTF">2018-07-10T10:30:00Z</dcterms:modified>
</cp:coreProperties>
</file>