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A4" w:rsidRPr="00DE05A4" w:rsidRDefault="00DE05A4" w:rsidP="00DE05A4">
      <w:pPr>
        <w:ind w:left="-993" w:firstLine="567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  <w:r w:rsidRPr="00DE05A4">
        <w:rPr>
          <w:rFonts w:ascii="Times New Roman" w:hAnsi="Times New Roman" w:cs="Times New Roman"/>
          <w:color w:val="000000"/>
          <w:sz w:val="28"/>
          <w:szCs w:val="26"/>
        </w:rPr>
        <w:t>МАОУ «</w:t>
      </w:r>
      <w:proofErr w:type="spellStart"/>
      <w:r w:rsidRPr="00DE05A4">
        <w:rPr>
          <w:rFonts w:ascii="Times New Roman" w:hAnsi="Times New Roman" w:cs="Times New Roman"/>
          <w:color w:val="000000"/>
          <w:sz w:val="28"/>
          <w:szCs w:val="26"/>
        </w:rPr>
        <w:t>Азигуловская</w:t>
      </w:r>
      <w:proofErr w:type="spellEnd"/>
      <w:r w:rsidRPr="00DE05A4">
        <w:rPr>
          <w:rFonts w:ascii="Times New Roman" w:hAnsi="Times New Roman" w:cs="Times New Roman"/>
          <w:color w:val="000000"/>
          <w:sz w:val="28"/>
          <w:szCs w:val="26"/>
        </w:rPr>
        <w:t xml:space="preserve"> средняя общеобразовательная школа»</w:t>
      </w:r>
    </w:p>
    <w:p w:rsidR="00DE05A4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    </w:t>
      </w:r>
    </w:p>
    <w:p w:rsidR="00173098" w:rsidRPr="00F74F79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УТВЕРЖДАЮ:</w:t>
      </w:r>
    </w:p>
    <w:p w:rsidR="00173098" w:rsidRPr="00F74F79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    Директор МАОУ «</w:t>
      </w:r>
      <w:proofErr w:type="spellStart"/>
      <w:r w:rsidRPr="00F74F79">
        <w:rPr>
          <w:rFonts w:ascii="Times New Roman" w:hAnsi="Times New Roman" w:cs="Times New Roman"/>
          <w:color w:val="000000"/>
          <w:sz w:val="26"/>
          <w:szCs w:val="26"/>
        </w:rPr>
        <w:t>Азигуловская</w:t>
      </w:r>
      <w:proofErr w:type="spellEnd"/>
    </w:p>
    <w:p w:rsidR="00173098" w:rsidRPr="00F74F79" w:rsidRDefault="00173098" w:rsidP="00173098">
      <w:pPr>
        <w:ind w:left="-993"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74F79">
        <w:rPr>
          <w:rFonts w:ascii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   СОШ»_______Р.М. Валиев  </w:t>
      </w:r>
    </w:p>
    <w:p w:rsidR="00173098" w:rsidRPr="00F74F79" w:rsidRDefault="00173098" w:rsidP="00173098">
      <w:pPr>
        <w:autoSpaceDE w:val="0"/>
        <w:autoSpaceDN w:val="0"/>
        <w:adjustRightInd w:val="0"/>
        <w:ind w:left="-993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F74F79">
        <w:rPr>
          <w:rFonts w:ascii="Times New Roman" w:hAnsi="Times New Roman" w:cs="Times New Roman"/>
          <w:sz w:val="26"/>
          <w:szCs w:val="26"/>
        </w:rPr>
        <w:t xml:space="preserve">                                             «___»__________ 201___г.</w:t>
      </w:r>
    </w:p>
    <w:p w:rsidR="00C00EE7" w:rsidRPr="00173098" w:rsidRDefault="00C00EE7" w:rsidP="00173098">
      <w:pPr>
        <w:jc w:val="right"/>
        <w:rPr>
          <w:b/>
        </w:rPr>
      </w:pPr>
    </w:p>
    <w:p w:rsidR="00173098" w:rsidRPr="00173098" w:rsidRDefault="00173098" w:rsidP="00173098">
      <w:pPr>
        <w:jc w:val="right"/>
        <w:rPr>
          <w:b/>
        </w:rPr>
      </w:pPr>
    </w:p>
    <w:p w:rsidR="00173098" w:rsidRPr="00DE05A4" w:rsidRDefault="00173098" w:rsidP="00DE05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5A4">
        <w:rPr>
          <w:rFonts w:ascii="Times New Roman" w:hAnsi="Times New Roman" w:cs="Times New Roman"/>
          <w:b/>
          <w:sz w:val="26"/>
          <w:szCs w:val="26"/>
        </w:rPr>
        <w:t>ПЛАН ОБЩЕШКОЛЬНЫХ МЕРОПРИЯТИЙ ПО ПРОГРАММЕ «ПРАВИЛА ДОРОЖНОГО ДВИЖЕНИЯ»</w:t>
      </w: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ОТВЕТСВЕННЫЙ</w:t>
            </w:r>
          </w:p>
        </w:tc>
      </w:tr>
      <w:tr w:rsidR="00173098" w:rsidRPr="00DE05A4" w:rsidTr="00045824">
        <w:tc>
          <w:tcPr>
            <w:tcW w:w="9571" w:type="dxa"/>
            <w:gridSpan w:val="3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 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173098" w:rsidRPr="00DE05A4" w:rsidTr="00DB322A">
        <w:trPr>
          <w:trHeight w:val="2417"/>
        </w:trPr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технике безопасности (ТБ)</w:t>
            </w:r>
          </w:p>
          <w:p w:rsidR="00173098" w:rsidRPr="00DE05A4" w:rsidRDefault="00173098" w:rsidP="00DE05A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Месячник «Внимание дети!»: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 классные часы;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 конкурс рисунков «Берегись автомобиля»;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 викторина «Красный, желтый, зеленый» (1-4 классы);</w:t>
            </w:r>
          </w:p>
          <w:p w:rsidR="00173098" w:rsidRPr="00DE05A4" w:rsidRDefault="00173098" w:rsidP="00DE05A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-встреча с инспектором ГИБДД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854" w:type="dxa"/>
          </w:tcPr>
          <w:p w:rsidR="00173098" w:rsidRPr="00DE05A4" w:rsidRDefault="00E002BC" w:rsidP="00DE05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кружка «Юный инс</w:t>
            </w:r>
            <w:r w:rsidR="00173098" w:rsidRPr="00DE05A4">
              <w:rPr>
                <w:rFonts w:ascii="Times New Roman" w:hAnsi="Times New Roman" w:cs="Times New Roman"/>
                <w:sz w:val="26"/>
                <w:szCs w:val="26"/>
              </w:rPr>
              <w:t>пектор движения».</w:t>
            </w:r>
          </w:p>
          <w:p w:rsidR="00173098" w:rsidRPr="00DE05A4" w:rsidRDefault="00173098" w:rsidP="00DE05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Оформление уголка «Юный инспектор движения»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«Юный инспектор движения»</w:t>
            </w:r>
          </w:p>
        </w:tc>
      </w:tr>
      <w:tr w:rsidR="00173098" w:rsidRPr="00DE05A4" w:rsidTr="00000452">
        <w:tc>
          <w:tcPr>
            <w:tcW w:w="9571" w:type="dxa"/>
            <w:gridSpan w:val="3"/>
          </w:tcPr>
          <w:p w:rsidR="00173098" w:rsidRPr="00DE05A4" w:rsidRDefault="00173098" w:rsidP="00DE05A4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 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ТБ;</w:t>
            </w:r>
          </w:p>
          <w:p w:rsidR="00173098" w:rsidRPr="00DE05A4" w:rsidRDefault="00173098" w:rsidP="00DE05A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«Веселые старты» по правилам дорожного движения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854" w:type="dxa"/>
          </w:tcPr>
          <w:p w:rsidR="00173098" w:rsidRPr="00DE05A4" w:rsidRDefault="00173098" w:rsidP="00DE05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Выступление агитационной бригады юных инспекторов дорожного движения в начальных классах</w:t>
            </w:r>
          </w:p>
        </w:tc>
        <w:tc>
          <w:tcPr>
            <w:tcW w:w="3191" w:type="dxa"/>
          </w:tcPr>
          <w:p w:rsidR="00173098" w:rsidRPr="00DE05A4" w:rsidRDefault="00173098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«Юный инспектор движения»</w:t>
            </w:r>
          </w:p>
        </w:tc>
      </w:tr>
      <w:tr w:rsidR="0048420A" w:rsidRPr="00DE05A4" w:rsidTr="00F619CB">
        <w:tc>
          <w:tcPr>
            <w:tcW w:w="9571" w:type="dxa"/>
            <w:gridSpan w:val="3"/>
          </w:tcPr>
          <w:p w:rsidR="0048420A" w:rsidRPr="00DE05A4" w:rsidRDefault="0048420A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III 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>четверть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4854" w:type="dxa"/>
          </w:tcPr>
          <w:p w:rsidR="00173098" w:rsidRPr="00DE05A4" w:rsidRDefault="0048420A" w:rsidP="00DE05A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ТБ;</w:t>
            </w:r>
          </w:p>
          <w:p w:rsidR="0048420A" w:rsidRPr="00DE05A4" w:rsidRDefault="0048420A" w:rsidP="00DE05A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Конкурс-игра «Знай правила движения, как таблицу умножения» (5-7 классы)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4854" w:type="dxa"/>
          </w:tcPr>
          <w:p w:rsidR="0048420A" w:rsidRPr="00DE05A4" w:rsidRDefault="0048420A" w:rsidP="00DE05A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Ознакомление учащихся со статистическими данными по ДТП;</w:t>
            </w:r>
          </w:p>
          <w:p w:rsidR="00173098" w:rsidRPr="00DE05A4" w:rsidRDefault="0048420A" w:rsidP="00DE05A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 к конкурсу «Безопасное колесо»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Классные руководители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4854" w:type="dxa"/>
          </w:tcPr>
          <w:p w:rsidR="00173098" w:rsidRPr="00DE05A4" w:rsidRDefault="0048420A" w:rsidP="00DE05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Проведение школьного этапа конкурса «Безопасное колесо»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Руководитель кружка «Юный инспектор движения»</w:t>
            </w:r>
          </w:p>
        </w:tc>
      </w:tr>
      <w:tr w:rsidR="0048420A" w:rsidRPr="00DE05A4" w:rsidTr="007F1B05">
        <w:tc>
          <w:tcPr>
            <w:tcW w:w="9571" w:type="dxa"/>
            <w:gridSpan w:val="3"/>
          </w:tcPr>
          <w:p w:rsidR="0048420A" w:rsidRPr="00DE05A4" w:rsidRDefault="0048420A" w:rsidP="00DE05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DE05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четверть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854" w:type="dxa"/>
          </w:tcPr>
          <w:p w:rsidR="00173098" w:rsidRPr="00DE05A4" w:rsidRDefault="0048420A" w:rsidP="00DE05A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Инструктаж по ПДД и ТБ;</w:t>
            </w:r>
          </w:p>
          <w:p w:rsidR="0048420A" w:rsidRPr="00DE05A4" w:rsidRDefault="0048420A" w:rsidP="00DE05A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Участие в районном конкурсе «Безопасное колесо»</w:t>
            </w:r>
          </w:p>
        </w:tc>
        <w:tc>
          <w:tcPr>
            <w:tcW w:w="3191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руководитель кружка «Юный инспектор движения»</w:t>
            </w:r>
          </w:p>
        </w:tc>
      </w:tr>
      <w:tr w:rsidR="00173098" w:rsidRPr="00DE05A4" w:rsidTr="00173098">
        <w:tc>
          <w:tcPr>
            <w:tcW w:w="1526" w:type="dxa"/>
          </w:tcPr>
          <w:p w:rsidR="00173098" w:rsidRPr="00DE05A4" w:rsidRDefault="0048420A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854" w:type="dxa"/>
          </w:tcPr>
          <w:p w:rsidR="00173098" w:rsidRPr="00DE05A4" w:rsidRDefault="00DE05A4" w:rsidP="00DE05A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Общий инструктаж по правилам поведения на улице и на дорогах в летний период;</w:t>
            </w:r>
          </w:p>
          <w:p w:rsidR="00DE05A4" w:rsidRPr="00DE05A4" w:rsidRDefault="00DE05A4" w:rsidP="00DE05A4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3191" w:type="dxa"/>
          </w:tcPr>
          <w:p w:rsidR="00173098" w:rsidRPr="00DE05A4" w:rsidRDefault="00DE05A4" w:rsidP="00DE05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05A4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Администрация ОУ</w:t>
            </w:r>
          </w:p>
        </w:tc>
      </w:tr>
    </w:tbl>
    <w:p w:rsidR="00173098" w:rsidRPr="00DE05A4" w:rsidRDefault="00173098" w:rsidP="00DE05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3098" w:rsidRPr="00DE05A4" w:rsidSect="00C00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2CF2"/>
    <w:multiLevelType w:val="hybridMultilevel"/>
    <w:tmpl w:val="D8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270BE"/>
    <w:multiLevelType w:val="hybridMultilevel"/>
    <w:tmpl w:val="15D8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6F98"/>
    <w:multiLevelType w:val="hybridMultilevel"/>
    <w:tmpl w:val="E4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63293"/>
    <w:multiLevelType w:val="hybridMultilevel"/>
    <w:tmpl w:val="46D8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045E0"/>
    <w:multiLevelType w:val="hybridMultilevel"/>
    <w:tmpl w:val="CFEE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56C73"/>
    <w:multiLevelType w:val="hybridMultilevel"/>
    <w:tmpl w:val="44C4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87E18"/>
    <w:multiLevelType w:val="hybridMultilevel"/>
    <w:tmpl w:val="2A3C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05D2"/>
    <w:multiLevelType w:val="hybridMultilevel"/>
    <w:tmpl w:val="E2E8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73098"/>
    <w:rsid w:val="00173098"/>
    <w:rsid w:val="0048420A"/>
    <w:rsid w:val="005441FA"/>
    <w:rsid w:val="006D0F86"/>
    <w:rsid w:val="00C00EE7"/>
    <w:rsid w:val="00DE05A4"/>
    <w:rsid w:val="00E0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3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2016-11-02T16:26:00Z</dcterms:created>
  <dcterms:modified xsi:type="dcterms:W3CDTF">2017-11-20T16:12:00Z</dcterms:modified>
</cp:coreProperties>
</file>