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A4" w:rsidRPr="00DE05A4" w:rsidRDefault="00DE05A4" w:rsidP="00DE05A4">
      <w:pPr>
        <w:ind w:left="-993" w:firstLine="567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DE05A4">
        <w:rPr>
          <w:rFonts w:ascii="Times New Roman" w:hAnsi="Times New Roman" w:cs="Times New Roman"/>
          <w:color w:val="000000"/>
          <w:sz w:val="28"/>
          <w:szCs w:val="26"/>
        </w:rPr>
        <w:t>МАОУ «</w:t>
      </w:r>
      <w:proofErr w:type="spellStart"/>
      <w:r w:rsidRPr="00DE05A4">
        <w:rPr>
          <w:rFonts w:ascii="Times New Roman" w:hAnsi="Times New Roman" w:cs="Times New Roman"/>
          <w:color w:val="000000"/>
          <w:sz w:val="28"/>
          <w:szCs w:val="26"/>
        </w:rPr>
        <w:t>Азигуловская</w:t>
      </w:r>
      <w:proofErr w:type="spellEnd"/>
      <w:r w:rsidRPr="00DE05A4">
        <w:rPr>
          <w:rFonts w:ascii="Times New Roman" w:hAnsi="Times New Roman" w:cs="Times New Roman"/>
          <w:color w:val="000000"/>
          <w:sz w:val="28"/>
          <w:szCs w:val="26"/>
        </w:rPr>
        <w:t xml:space="preserve"> средняя общеобразовательная школа»</w:t>
      </w:r>
    </w:p>
    <w:p w:rsidR="00DE05A4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</w:t>
      </w:r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УТВЕРЖДАЮ:</w:t>
      </w:r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    Директор МАОУ «</w:t>
      </w:r>
      <w:proofErr w:type="spellStart"/>
      <w:r w:rsidRPr="00F74F79">
        <w:rPr>
          <w:rFonts w:ascii="Times New Roman" w:hAnsi="Times New Roman" w:cs="Times New Roman"/>
          <w:color w:val="000000"/>
          <w:sz w:val="26"/>
          <w:szCs w:val="26"/>
        </w:rPr>
        <w:t>Азигуловская</w:t>
      </w:r>
      <w:proofErr w:type="spellEnd"/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СОШ»_______Р.М. Валиев  </w:t>
      </w:r>
    </w:p>
    <w:p w:rsidR="00173098" w:rsidRPr="00F74F79" w:rsidRDefault="00173098" w:rsidP="00173098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 xml:space="preserve">                                             «___»__________ 201___г.</w:t>
      </w:r>
    </w:p>
    <w:p w:rsidR="00C00EE7" w:rsidRPr="00173098" w:rsidRDefault="00C00EE7" w:rsidP="00173098">
      <w:pPr>
        <w:jc w:val="right"/>
        <w:rPr>
          <w:b/>
        </w:rPr>
      </w:pPr>
    </w:p>
    <w:p w:rsidR="00173098" w:rsidRPr="00173098" w:rsidRDefault="00173098" w:rsidP="00173098">
      <w:pPr>
        <w:jc w:val="right"/>
        <w:rPr>
          <w:b/>
        </w:rPr>
      </w:pPr>
    </w:p>
    <w:p w:rsidR="00173098" w:rsidRDefault="00173098" w:rsidP="00DE05A4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5A4">
        <w:rPr>
          <w:rFonts w:ascii="Times New Roman" w:hAnsi="Times New Roman" w:cs="Times New Roman"/>
          <w:b/>
          <w:sz w:val="26"/>
          <w:szCs w:val="26"/>
        </w:rPr>
        <w:t>ПЛАН ОБЩЕШКОЛЬНЫХ МЕРОПРИЯТИЙ ПО ПРОГРАММЕ «ПРАВИЛА ДОРОЖНОГО ДВИЖЕНИЯ»</w:t>
      </w:r>
    </w:p>
    <w:p w:rsidR="006E425B" w:rsidRDefault="006E425B" w:rsidP="00DE05A4">
      <w:pPr>
        <w:contextualSpacing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н</w:t>
      </w:r>
      <w:r w:rsidRPr="006E425B">
        <w:rPr>
          <w:rFonts w:ascii="Times New Roman" w:hAnsi="Times New Roman" w:cs="Times New Roman"/>
          <w:b/>
          <w:sz w:val="32"/>
          <w:szCs w:val="26"/>
        </w:rPr>
        <w:t xml:space="preserve">а 2019-2020 </w:t>
      </w:r>
      <w:proofErr w:type="spellStart"/>
      <w:r w:rsidRPr="006E425B">
        <w:rPr>
          <w:rFonts w:ascii="Times New Roman" w:hAnsi="Times New Roman" w:cs="Times New Roman"/>
          <w:b/>
          <w:sz w:val="32"/>
          <w:szCs w:val="26"/>
        </w:rPr>
        <w:t>уч</w:t>
      </w:r>
      <w:proofErr w:type="gramStart"/>
      <w:r w:rsidRPr="006E425B">
        <w:rPr>
          <w:rFonts w:ascii="Times New Roman" w:hAnsi="Times New Roman" w:cs="Times New Roman"/>
          <w:b/>
          <w:sz w:val="32"/>
          <w:szCs w:val="26"/>
        </w:rPr>
        <w:t>.г</w:t>
      </w:r>
      <w:proofErr w:type="gramEnd"/>
      <w:r w:rsidRPr="006E425B">
        <w:rPr>
          <w:rFonts w:ascii="Times New Roman" w:hAnsi="Times New Roman" w:cs="Times New Roman"/>
          <w:b/>
          <w:sz w:val="32"/>
          <w:szCs w:val="26"/>
        </w:rPr>
        <w:t>од</w:t>
      </w:r>
      <w:proofErr w:type="spellEnd"/>
    </w:p>
    <w:p w:rsidR="006E425B" w:rsidRPr="006E425B" w:rsidRDefault="006E425B" w:rsidP="00DE05A4">
      <w:pPr>
        <w:contextualSpacing/>
        <w:jc w:val="center"/>
        <w:rPr>
          <w:rFonts w:ascii="Times New Roman" w:hAnsi="Times New Roman" w:cs="Times New Roman"/>
          <w:b/>
          <w:sz w:val="32"/>
          <w:szCs w:val="2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ОТВЕТСВЕННЫЙ</w:t>
            </w:r>
          </w:p>
        </w:tc>
      </w:tr>
      <w:tr w:rsidR="00173098" w:rsidRPr="00DE05A4" w:rsidTr="00045824">
        <w:tc>
          <w:tcPr>
            <w:tcW w:w="9571" w:type="dxa"/>
            <w:gridSpan w:val="3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DB322A">
        <w:trPr>
          <w:trHeight w:val="2417"/>
        </w:trPr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технике безопасности (ТБ)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Месячник «Внимание дети!»: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классные часы;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конкурс рисунков «Берегись автомобиля»;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викторина «Красный, желтый, зеленый» (1-4 классы);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-встреча с инспектором ГИБДД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854" w:type="dxa"/>
          </w:tcPr>
          <w:p w:rsidR="00173098" w:rsidRPr="00DE05A4" w:rsidRDefault="00E002BC" w:rsidP="00DE05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кружка «Юный инс</w:t>
            </w:r>
            <w:r w:rsidR="00173098" w:rsidRPr="00DE05A4">
              <w:rPr>
                <w:rFonts w:ascii="Times New Roman" w:hAnsi="Times New Roman" w:cs="Times New Roman"/>
                <w:sz w:val="26"/>
                <w:szCs w:val="26"/>
              </w:rPr>
              <w:t>пектор движения».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Оформление уголка «Юный инспектор движения»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173098" w:rsidRPr="00DE05A4" w:rsidTr="00000452">
        <w:tc>
          <w:tcPr>
            <w:tcW w:w="9571" w:type="dxa"/>
            <w:gridSpan w:val="3"/>
          </w:tcPr>
          <w:p w:rsidR="00173098" w:rsidRPr="00DE05A4" w:rsidRDefault="00173098" w:rsidP="00DE05A4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«Веселые старты» по правилам дорожного движения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Выступление агитационной бригады юных инспекторов дорожного движения в начальных классах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48420A" w:rsidRPr="00DE05A4" w:rsidTr="00F619CB">
        <w:tc>
          <w:tcPr>
            <w:tcW w:w="9571" w:type="dxa"/>
            <w:gridSpan w:val="3"/>
          </w:tcPr>
          <w:p w:rsidR="0048420A" w:rsidRPr="00DE05A4" w:rsidRDefault="0048420A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48420A" w:rsidRPr="00DE05A4" w:rsidRDefault="0048420A" w:rsidP="00DE05A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Конкурс-игра «Знай правила движения, как таблицу умножения» (5-7 классы)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854" w:type="dxa"/>
          </w:tcPr>
          <w:p w:rsidR="0048420A" w:rsidRPr="00DE05A4" w:rsidRDefault="0048420A" w:rsidP="00DE05A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учащихся со </w:t>
            </w: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статистическими данными по ДТП;</w:t>
            </w:r>
          </w:p>
          <w:p w:rsidR="00173098" w:rsidRPr="00DE05A4" w:rsidRDefault="0048420A" w:rsidP="00DE05A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Подготовка к конкурсу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Проведение школьного этапа конкурса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48420A" w:rsidRPr="00DE05A4" w:rsidTr="007F1B05">
        <w:tc>
          <w:tcPr>
            <w:tcW w:w="9571" w:type="dxa"/>
            <w:gridSpan w:val="3"/>
          </w:tcPr>
          <w:p w:rsidR="0048420A" w:rsidRPr="00DE05A4" w:rsidRDefault="0048420A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48420A" w:rsidRPr="00DE05A4" w:rsidRDefault="0048420A" w:rsidP="00DE05A4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Участие в районном конкурсе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кружка «Юный инспектор движения»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854" w:type="dxa"/>
          </w:tcPr>
          <w:p w:rsidR="00173098" w:rsidRPr="00DE05A4" w:rsidRDefault="00DE05A4" w:rsidP="00DE05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Общий инструктаж по правилам поведения на улице и на дорогах в летний период;</w:t>
            </w:r>
          </w:p>
          <w:p w:rsidR="00DE05A4" w:rsidRPr="00DE05A4" w:rsidRDefault="00DE05A4" w:rsidP="00DE05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</w:p>
        </w:tc>
        <w:tc>
          <w:tcPr>
            <w:tcW w:w="3191" w:type="dxa"/>
          </w:tcPr>
          <w:p w:rsidR="00173098" w:rsidRPr="00DE05A4" w:rsidRDefault="00DE05A4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Администрация ОУ</w:t>
            </w:r>
          </w:p>
        </w:tc>
      </w:tr>
    </w:tbl>
    <w:p w:rsidR="00173098" w:rsidRPr="00DE05A4" w:rsidRDefault="00173098" w:rsidP="00DE05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73098" w:rsidRPr="00DE05A4" w:rsidSect="00C0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52CF2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270BE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6F98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63293"/>
    <w:multiLevelType w:val="hybridMultilevel"/>
    <w:tmpl w:val="46D8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56C73"/>
    <w:multiLevelType w:val="hybridMultilevel"/>
    <w:tmpl w:val="44C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87E18"/>
    <w:multiLevelType w:val="hybridMultilevel"/>
    <w:tmpl w:val="2A3C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B05D2"/>
    <w:multiLevelType w:val="hybridMultilevel"/>
    <w:tmpl w:val="E2E8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3098"/>
    <w:rsid w:val="00173098"/>
    <w:rsid w:val="0048420A"/>
    <w:rsid w:val="005441FA"/>
    <w:rsid w:val="006D0F86"/>
    <w:rsid w:val="006E425B"/>
    <w:rsid w:val="00C00EE7"/>
    <w:rsid w:val="00DE05A4"/>
    <w:rsid w:val="00E0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2016-11-02T16:26:00Z</dcterms:created>
  <dcterms:modified xsi:type="dcterms:W3CDTF">2020-02-19T10:15:00Z</dcterms:modified>
</cp:coreProperties>
</file>