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124" w:rsidRPr="006C41ED" w:rsidRDefault="005E1124" w:rsidP="005E1124">
      <w:pPr>
        <w:tabs>
          <w:tab w:val="left" w:pos="2700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u w:val="single"/>
        </w:rPr>
        <w:t>Филиал</w:t>
      </w:r>
      <w:r w:rsidRPr="006C41ED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МАОУ «Азигуловская СОШ»-«Усть-Манчажская ООШ»</w:t>
      </w:r>
    </w:p>
    <w:p w:rsidR="005E1124" w:rsidRDefault="005E1124" w:rsidP="005E11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124" w:rsidRDefault="005E1124" w:rsidP="005E11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124" w:rsidRPr="006C41ED" w:rsidRDefault="005E1124" w:rsidP="005E112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C41ED">
        <w:rPr>
          <w:rFonts w:ascii="Times New Roman" w:hAnsi="Times New Roman" w:cs="Times New Roman"/>
          <w:b/>
          <w:sz w:val="40"/>
          <w:szCs w:val="40"/>
        </w:rPr>
        <w:t xml:space="preserve">График прихода и </w:t>
      </w:r>
      <w:proofErr w:type="gramStart"/>
      <w:r w:rsidRPr="006C41ED">
        <w:rPr>
          <w:rFonts w:ascii="Times New Roman" w:hAnsi="Times New Roman" w:cs="Times New Roman"/>
          <w:b/>
          <w:sz w:val="40"/>
          <w:szCs w:val="40"/>
        </w:rPr>
        <w:t>ухода  обучающихся</w:t>
      </w:r>
      <w:proofErr w:type="gramEnd"/>
      <w:r w:rsidRPr="006C41ED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5E1124" w:rsidRDefault="005E1124" w:rsidP="005E1124">
      <w:pPr>
        <w:tabs>
          <w:tab w:val="left" w:pos="27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56"/>
        <w:gridCol w:w="2756"/>
        <w:gridCol w:w="3929"/>
      </w:tblGrid>
      <w:tr w:rsidR="005E1124" w:rsidRPr="006C41ED" w:rsidTr="002954E0">
        <w:trPr>
          <w:trHeight w:val="659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24" w:rsidRPr="006C41ED" w:rsidRDefault="005E1124" w:rsidP="002954E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C41ED">
              <w:rPr>
                <w:rFonts w:ascii="Times New Roman" w:hAnsi="Times New Roman" w:cs="Times New Roman"/>
                <w:b/>
                <w:sz w:val="36"/>
                <w:szCs w:val="36"/>
              </w:rPr>
              <w:t>Время прихода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124" w:rsidRPr="006C41ED" w:rsidRDefault="005E1124" w:rsidP="002954E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C41ED">
              <w:rPr>
                <w:rFonts w:ascii="Times New Roman" w:hAnsi="Times New Roman" w:cs="Times New Roman"/>
                <w:b/>
                <w:sz w:val="36"/>
                <w:szCs w:val="36"/>
              </w:rPr>
              <w:t>Класс, группа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124" w:rsidRPr="006C41ED" w:rsidRDefault="005E1124" w:rsidP="002954E0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C41ED">
              <w:rPr>
                <w:rFonts w:ascii="Times New Roman" w:hAnsi="Times New Roman" w:cs="Times New Roman"/>
                <w:b/>
                <w:sz w:val="36"/>
                <w:szCs w:val="36"/>
              </w:rPr>
              <w:t>Время ухода</w:t>
            </w:r>
          </w:p>
        </w:tc>
      </w:tr>
      <w:tr w:rsidR="005E1124" w:rsidRPr="006C41ED" w:rsidTr="002954E0">
        <w:trPr>
          <w:trHeight w:val="659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24" w:rsidRPr="006C41ED" w:rsidRDefault="005E1124" w:rsidP="002954E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8.30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124" w:rsidRPr="006C41ED" w:rsidRDefault="005E1124" w:rsidP="002954E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C41ED">
              <w:rPr>
                <w:rFonts w:ascii="Times New Roman" w:hAnsi="Times New Roman" w:cs="Times New Roman"/>
                <w:sz w:val="36"/>
                <w:szCs w:val="36"/>
              </w:rPr>
              <w:t>9 класс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124" w:rsidRPr="006C41ED" w:rsidRDefault="005E1124" w:rsidP="002954E0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6C41ED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14.35</w:t>
            </w:r>
          </w:p>
        </w:tc>
      </w:tr>
      <w:tr w:rsidR="005E1124" w:rsidRPr="006C41ED" w:rsidTr="002954E0">
        <w:trPr>
          <w:trHeight w:val="659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24" w:rsidRPr="006C41ED" w:rsidRDefault="005E1124" w:rsidP="002954E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8.33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124" w:rsidRPr="006C41ED" w:rsidRDefault="005E1124" w:rsidP="002954E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C41ED">
              <w:rPr>
                <w:rFonts w:ascii="Times New Roman" w:hAnsi="Times New Roman" w:cs="Times New Roman"/>
                <w:sz w:val="36"/>
                <w:szCs w:val="36"/>
              </w:rPr>
              <w:t>8 класс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124" w:rsidRPr="006C41ED" w:rsidRDefault="005E1124" w:rsidP="002954E0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6C41ED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14.30</w:t>
            </w:r>
          </w:p>
        </w:tc>
      </w:tr>
      <w:tr w:rsidR="005E1124" w:rsidRPr="006C41ED" w:rsidTr="002954E0">
        <w:trPr>
          <w:trHeight w:val="659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24" w:rsidRPr="006C41ED" w:rsidRDefault="005E1124" w:rsidP="002954E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8.35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124" w:rsidRPr="006C41ED" w:rsidRDefault="005E1124" w:rsidP="002954E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C41ED">
              <w:rPr>
                <w:rFonts w:ascii="Times New Roman" w:hAnsi="Times New Roman" w:cs="Times New Roman"/>
                <w:sz w:val="36"/>
                <w:szCs w:val="36"/>
              </w:rPr>
              <w:t>7 класс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124" w:rsidRPr="006C41ED" w:rsidRDefault="005E1124" w:rsidP="002954E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C41ED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14</w:t>
            </w:r>
            <w:r w:rsidRPr="006C41ED">
              <w:rPr>
                <w:rFonts w:ascii="Times New Roman" w:hAnsi="Times New Roman" w:cs="Times New Roman"/>
                <w:sz w:val="36"/>
                <w:szCs w:val="36"/>
              </w:rPr>
              <w:t>.25</w:t>
            </w:r>
          </w:p>
        </w:tc>
      </w:tr>
      <w:tr w:rsidR="005E1124" w:rsidRPr="006C41ED" w:rsidTr="002954E0">
        <w:trPr>
          <w:trHeight w:val="659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24" w:rsidRPr="006C41ED" w:rsidRDefault="005E1124" w:rsidP="002954E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C41ED">
              <w:rPr>
                <w:rFonts w:ascii="Times New Roman" w:hAnsi="Times New Roman" w:cs="Times New Roman"/>
                <w:sz w:val="36"/>
                <w:szCs w:val="36"/>
              </w:rPr>
              <w:t>8.09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124" w:rsidRPr="006C41ED" w:rsidRDefault="005E1124" w:rsidP="002954E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C41ED">
              <w:rPr>
                <w:rFonts w:ascii="Times New Roman" w:hAnsi="Times New Roman" w:cs="Times New Roman"/>
                <w:sz w:val="36"/>
                <w:szCs w:val="36"/>
              </w:rPr>
              <w:t>6 класс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124" w:rsidRPr="006C41ED" w:rsidRDefault="005E1124" w:rsidP="002954E0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6C41ED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13.45</w:t>
            </w:r>
          </w:p>
        </w:tc>
      </w:tr>
      <w:tr w:rsidR="005E1124" w:rsidRPr="006C41ED" w:rsidTr="002954E0">
        <w:trPr>
          <w:trHeight w:val="659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24" w:rsidRPr="006C41ED" w:rsidRDefault="005E1124" w:rsidP="002954E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C41ED">
              <w:rPr>
                <w:rFonts w:ascii="Times New Roman" w:hAnsi="Times New Roman" w:cs="Times New Roman"/>
                <w:sz w:val="36"/>
                <w:szCs w:val="36"/>
              </w:rPr>
              <w:t>8.12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24" w:rsidRPr="006C41ED" w:rsidRDefault="005E1124" w:rsidP="002954E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C41ED">
              <w:rPr>
                <w:rFonts w:ascii="Times New Roman" w:hAnsi="Times New Roman" w:cs="Times New Roman"/>
                <w:sz w:val="36"/>
                <w:szCs w:val="36"/>
              </w:rPr>
              <w:t>5 класс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24" w:rsidRPr="006C41ED" w:rsidRDefault="005E1124" w:rsidP="002954E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C41ED">
              <w:rPr>
                <w:rFonts w:ascii="Times New Roman" w:hAnsi="Times New Roman" w:cs="Times New Roman"/>
                <w:sz w:val="36"/>
                <w:szCs w:val="36"/>
              </w:rPr>
              <w:t>13.40</w:t>
            </w:r>
          </w:p>
        </w:tc>
      </w:tr>
      <w:tr w:rsidR="005E1124" w:rsidRPr="006C41ED" w:rsidTr="002954E0">
        <w:trPr>
          <w:trHeight w:val="659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24" w:rsidRPr="006C41ED" w:rsidRDefault="005E1124" w:rsidP="002954E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C41ED">
              <w:rPr>
                <w:rFonts w:ascii="Times New Roman" w:hAnsi="Times New Roman" w:cs="Times New Roman"/>
                <w:sz w:val="36"/>
                <w:szCs w:val="36"/>
              </w:rPr>
              <w:t>8.15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124" w:rsidRPr="006C41ED" w:rsidRDefault="005E1124" w:rsidP="002954E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C41ED">
              <w:rPr>
                <w:rFonts w:ascii="Times New Roman" w:hAnsi="Times New Roman" w:cs="Times New Roman"/>
                <w:sz w:val="36"/>
                <w:szCs w:val="36"/>
              </w:rPr>
              <w:t>4 класс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124" w:rsidRPr="006C41ED" w:rsidRDefault="005E1124" w:rsidP="002954E0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6C41ED">
              <w:rPr>
                <w:rFonts w:ascii="Times New Roman" w:hAnsi="Times New Roman" w:cs="Times New Roman"/>
                <w:sz w:val="36"/>
                <w:szCs w:val="36"/>
              </w:rPr>
              <w:t>12.55</w:t>
            </w:r>
          </w:p>
        </w:tc>
      </w:tr>
      <w:tr w:rsidR="005E1124" w:rsidRPr="006C41ED" w:rsidTr="002954E0">
        <w:trPr>
          <w:trHeight w:val="695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24" w:rsidRPr="006C41ED" w:rsidRDefault="005E1124" w:rsidP="002954E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C41ED">
              <w:rPr>
                <w:rFonts w:ascii="Times New Roman" w:hAnsi="Times New Roman" w:cs="Times New Roman"/>
                <w:sz w:val="36"/>
                <w:szCs w:val="36"/>
              </w:rPr>
              <w:t>8.18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124" w:rsidRPr="006C41ED" w:rsidRDefault="005E1124" w:rsidP="002954E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C41ED">
              <w:rPr>
                <w:rFonts w:ascii="Times New Roman" w:hAnsi="Times New Roman" w:cs="Times New Roman"/>
                <w:sz w:val="36"/>
                <w:szCs w:val="36"/>
              </w:rPr>
              <w:t>3 класс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124" w:rsidRPr="006C41ED" w:rsidRDefault="005E1124" w:rsidP="002954E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C41ED">
              <w:rPr>
                <w:rFonts w:ascii="Times New Roman" w:hAnsi="Times New Roman" w:cs="Times New Roman"/>
                <w:sz w:val="36"/>
                <w:szCs w:val="36"/>
              </w:rPr>
              <w:t>12.50</w:t>
            </w:r>
          </w:p>
        </w:tc>
      </w:tr>
      <w:tr w:rsidR="005E1124" w:rsidRPr="006C41ED" w:rsidTr="002954E0">
        <w:trPr>
          <w:trHeight w:val="659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24" w:rsidRPr="006C41ED" w:rsidRDefault="005E1124" w:rsidP="002954E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C41ED">
              <w:rPr>
                <w:rFonts w:ascii="Times New Roman" w:hAnsi="Times New Roman" w:cs="Times New Roman"/>
                <w:sz w:val="36"/>
                <w:szCs w:val="36"/>
              </w:rPr>
              <w:t>8.21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124" w:rsidRPr="006C41ED" w:rsidRDefault="005E1124" w:rsidP="002954E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C41ED">
              <w:rPr>
                <w:rFonts w:ascii="Times New Roman" w:hAnsi="Times New Roman" w:cs="Times New Roman"/>
                <w:sz w:val="36"/>
                <w:szCs w:val="36"/>
              </w:rPr>
              <w:t>2 класс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124" w:rsidRPr="006C41ED" w:rsidRDefault="005E1124" w:rsidP="002954E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C41ED">
              <w:rPr>
                <w:rFonts w:ascii="Times New Roman" w:hAnsi="Times New Roman" w:cs="Times New Roman"/>
                <w:sz w:val="36"/>
                <w:szCs w:val="36"/>
              </w:rPr>
              <w:t>12.45</w:t>
            </w:r>
          </w:p>
        </w:tc>
      </w:tr>
      <w:tr w:rsidR="005E1124" w:rsidRPr="006C41ED" w:rsidTr="002954E0">
        <w:trPr>
          <w:trHeight w:val="621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24" w:rsidRPr="006C41ED" w:rsidRDefault="005E1124" w:rsidP="002954E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C41ED">
              <w:rPr>
                <w:rFonts w:ascii="Times New Roman" w:hAnsi="Times New Roman" w:cs="Times New Roman"/>
                <w:sz w:val="36"/>
                <w:szCs w:val="36"/>
              </w:rPr>
              <w:t>8.25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124" w:rsidRPr="006C41ED" w:rsidRDefault="005E1124" w:rsidP="002954E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C41ED">
              <w:rPr>
                <w:rFonts w:ascii="Times New Roman" w:hAnsi="Times New Roman" w:cs="Times New Roman"/>
                <w:sz w:val="36"/>
                <w:szCs w:val="36"/>
              </w:rPr>
              <w:t>1 класс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124" w:rsidRPr="006C41ED" w:rsidRDefault="005E1124" w:rsidP="002954E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C41ED">
              <w:rPr>
                <w:rFonts w:ascii="Times New Roman" w:hAnsi="Times New Roman" w:cs="Times New Roman"/>
                <w:sz w:val="36"/>
                <w:szCs w:val="36"/>
              </w:rPr>
              <w:t>11.40</w:t>
            </w:r>
          </w:p>
        </w:tc>
      </w:tr>
    </w:tbl>
    <w:p w:rsidR="005E1124" w:rsidRDefault="005E1124" w:rsidP="005E1124">
      <w:pPr>
        <w:rPr>
          <w:rFonts w:ascii="Times New Roman" w:hAnsi="Times New Roman" w:cs="Times New Roman"/>
          <w:sz w:val="24"/>
          <w:szCs w:val="28"/>
        </w:rPr>
      </w:pPr>
    </w:p>
    <w:p w:rsidR="005E1124" w:rsidRDefault="005E1124" w:rsidP="005E1124"/>
    <w:p w:rsidR="006E7497" w:rsidRDefault="006E7497"/>
    <w:sectPr w:rsidR="006E74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ED7"/>
    <w:rsid w:val="00086ED7"/>
    <w:rsid w:val="003F198B"/>
    <w:rsid w:val="005E1124"/>
    <w:rsid w:val="006C41ED"/>
    <w:rsid w:val="006E7497"/>
    <w:rsid w:val="007749F9"/>
    <w:rsid w:val="00AD5441"/>
    <w:rsid w:val="00CF2FE8"/>
    <w:rsid w:val="00FF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FDC3C0-4A18-4FE3-811C-5E4816379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9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1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Азигуловская СОШ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Валиев</dc:creator>
  <cp:keywords/>
  <dc:description/>
  <cp:lastModifiedBy>Дамир</cp:lastModifiedBy>
  <cp:revision>12</cp:revision>
  <cp:lastPrinted>2020-08-31T04:03:00Z</cp:lastPrinted>
  <dcterms:created xsi:type="dcterms:W3CDTF">2020-08-21T09:10:00Z</dcterms:created>
  <dcterms:modified xsi:type="dcterms:W3CDTF">2020-08-31T17:29:00Z</dcterms:modified>
</cp:coreProperties>
</file>