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50B" w:rsidRPr="001404FD" w:rsidRDefault="0036150B" w:rsidP="003615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1404FD">
        <w:rPr>
          <w:rFonts w:ascii="Times New Roman" w:hAnsi="Times New Roman" w:cs="Times New Roman"/>
          <w:b/>
          <w:sz w:val="24"/>
          <w:szCs w:val="24"/>
          <w:lang w:eastAsia="en-US"/>
        </w:rPr>
        <w:t>Муниципальное автономное образовательное учреждение</w:t>
      </w:r>
    </w:p>
    <w:p w:rsidR="0036150B" w:rsidRPr="001404FD" w:rsidRDefault="0036150B" w:rsidP="003615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1404FD">
        <w:rPr>
          <w:rFonts w:ascii="Times New Roman" w:hAnsi="Times New Roman" w:cs="Times New Roman"/>
          <w:b/>
          <w:sz w:val="24"/>
          <w:szCs w:val="24"/>
          <w:lang w:eastAsia="en-US"/>
        </w:rPr>
        <w:t>«Азигуловская средняя общеобразовательная школа»</w:t>
      </w:r>
    </w:p>
    <w:p w:rsidR="0036150B" w:rsidRDefault="0036150B" w:rsidP="003615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C113FE" w:rsidRDefault="00C113FE" w:rsidP="003615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C113FE" w:rsidRPr="001404FD" w:rsidRDefault="00C113FE" w:rsidP="003615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bookmarkStart w:id="0" w:name="_GoBack"/>
      <w:bookmarkEnd w:id="0"/>
    </w:p>
    <w:p w:rsidR="00C113FE" w:rsidRPr="0058090E" w:rsidRDefault="00C113FE" w:rsidP="00C113FE">
      <w:pPr>
        <w:rPr>
          <w:rFonts w:ascii="Times New Roman" w:hAnsi="Times New Roman"/>
          <w:b/>
          <w:sz w:val="24"/>
          <w:szCs w:val="24"/>
        </w:rPr>
      </w:pPr>
      <w:r w:rsidRPr="0058090E">
        <w:rPr>
          <w:rFonts w:ascii="Times New Roman" w:hAnsi="Times New Roman"/>
          <w:b/>
          <w:sz w:val="24"/>
          <w:szCs w:val="24"/>
        </w:rPr>
        <w:t xml:space="preserve">Принято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</w:t>
      </w:r>
      <w:r w:rsidRPr="0058090E">
        <w:rPr>
          <w:rFonts w:ascii="Times New Roman" w:hAnsi="Times New Roman"/>
          <w:b/>
          <w:sz w:val="24"/>
          <w:szCs w:val="24"/>
        </w:rPr>
        <w:t>Утвержд</w:t>
      </w:r>
      <w:r>
        <w:rPr>
          <w:rFonts w:ascii="Times New Roman" w:hAnsi="Times New Roman"/>
          <w:b/>
          <w:sz w:val="24"/>
          <w:szCs w:val="24"/>
        </w:rPr>
        <w:t>ен</w:t>
      </w:r>
    </w:p>
    <w:p w:rsidR="00C113FE" w:rsidRPr="0058090E" w:rsidRDefault="00C113FE" w:rsidP="00C113FE">
      <w:pPr>
        <w:rPr>
          <w:rFonts w:ascii="Times New Roman" w:hAnsi="Times New Roman"/>
          <w:b/>
          <w:sz w:val="24"/>
          <w:szCs w:val="24"/>
        </w:rPr>
      </w:pPr>
      <w:r w:rsidRPr="0058090E">
        <w:rPr>
          <w:rFonts w:ascii="Times New Roman" w:hAnsi="Times New Roman"/>
          <w:b/>
          <w:sz w:val="24"/>
          <w:szCs w:val="24"/>
        </w:rPr>
        <w:t xml:space="preserve">решением педагогического совета                                       </w:t>
      </w:r>
      <w:r>
        <w:rPr>
          <w:rFonts w:ascii="Times New Roman" w:hAnsi="Times New Roman"/>
          <w:b/>
          <w:sz w:val="24"/>
          <w:szCs w:val="24"/>
        </w:rPr>
        <w:t>приказом директора</w:t>
      </w:r>
    </w:p>
    <w:p w:rsidR="00C113FE" w:rsidRPr="0058090E" w:rsidRDefault="00C113FE" w:rsidP="00C113FE">
      <w:pPr>
        <w:rPr>
          <w:rFonts w:ascii="Times New Roman" w:hAnsi="Times New Roman"/>
          <w:b/>
          <w:sz w:val="24"/>
          <w:szCs w:val="24"/>
        </w:rPr>
      </w:pPr>
      <w:r w:rsidRPr="0058090E">
        <w:rPr>
          <w:rFonts w:ascii="Times New Roman" w:hAnsi="Times New Roman"/>
          <w:b/>
          <w:sz w:val="24"/>
          <w:szCs w:val="24"/>
        </w:rPr>
        <w:t xml:space="preserve">протокол № </w:t>
      </w:r>
      <w:r>
        <w:rPr>
          <w:rFonts w:ascii="Times New Roman" w:hAnsi="Times New Roman"/>
          <w:b/>
          <w:sz w:val="24"/>
          <w:szCs w:val="24"/>
        </w:rPr>
        <w:t>2</w:t>
      </w:r>
      <w:r w:rsidRPr="005809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МАОУ «Азигуловская СОШ»</w:t>
      </w:r>
      <w:r w:rsidRPr="0058090E">
        <w:rPr>
          <w:rFonts w:ascii="Times New Roman" w:hAnsi="Times New Roman"/>
          <w:b/>
          <w:sz w:val="24"/>
          <w:szCs w:val="24"/>
        </w:rPr>
        <w:t xml:space="preserve"> </w:t>
      </w:r>
    </w:p>
    <w:p w:rsidR="00C113FE" w:rsidRPr="0058090E" w:rsidRDefault="00C113FE" w:rsidP="00C113FE">
      <w:pPr>
        <w:rPr>
          <w:rFonts w:ascii="Times New Roman" w:hAnsi="Times New Roman"/>
          <w:b/>
          <w:sz w:val="24"/>
          <w:szCs w:val="24"/>
        </w:rPr>
      </w:pPr>
      <w:r w:rsidRPr="0058090E">
        <w:rPr>
          <w:rFonts w:ascii="Times New Roman" w:hAnsi="Times New Roman"/>
          <w:b/>
          <w:sz w:val="24"/>
          <w:szCs w:val="24"/>
        </w:rPr>
        <w:t xml:space="preserve">от  </w:t>
      </w:r>
      <w:r>
        <w:rPr>
          <w:rFonts w:ascii="Times New Roman" w:hAnsi="Times New Roman"/>
          <w:b/>
          <w:sz w:val="24"/>
          <w:szCs w:val="24"/>
        </w:rPr>
        <w:t>02.10</w:t>
      </w:r>
      <w:r w:rsidRPr="0058090E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 xml:space="preserve">2018      </w:t>
      </w:r>
      <w:r w:rsidRPr="005809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№ 75/2-од от 02.10.2018</w:t>
      </w:r>
    </w:p>
    <w:p w:rsidR="00FB76A6" w:rsidRDefault="00FB76A6">
      <w:pPr>
        <w:spacing w:after="10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113FE" w:rsidRDefault="00C113FE">
      <w:pPr>
        <w:spacing w:after="10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B76A6" w:rsidRDefault="00FB76A6">
      <w:pPr>
        <w:spacing w:after="10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D99" w:rsidRDefault="00D41AE3">
      <w:pPr>
        <w:widowControl w:val="0"/>
        <w:spacing w:line="240" w:lineRule="auto"/>
        <w:ind w:left="151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ядок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еревода,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числ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ихся</w:t>
      </w:r>
    </w:p>
    <w:p w:rsidR="00E25D99" w:rsidRDefault="00E25D99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D99" w:rsidRDefault="00D41AE3">
      <w:pPr>
        <w:widowControl w:val="0"/>
        <w:spacing w:line="235" w:lineRule="auto"/>
        <w:ind w:left="355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E25D99" w:rsidRDefault="00FB76A6" w:rsidP="00FB76A6">
      <w:pPr>
        <w:widowControl w:val="0"/>
        <w:tabs>
          <w:tab w:val="left" w:pos="0"/>
        </w:tabs>
        <w:spacing w:line="240" w:lineRule="auto"/>
        <w:ind w:left="1" w:right="-19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1.1.</w:t>
      </w:r>
      <w:r w:rsidR="00D41AE3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D41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стоящий</w:t>
      </w:r>
      <w:r w:rsidR="00D41AE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</w:t>
      </w:r>
      <w:r w:rsidR="00D41AE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41AE3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="00D41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 w:rsidR="00D41AE3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D41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еревод</w:t>
      </w:r>
      <w:r w:rsidR="00D41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D41AE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отч</w:t>
      </w:r>
      <w:r w:rsidR="00D41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слен</w:t>
      </w:r>
      <w:r w:rsidR="00D41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D41AE3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D41AE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="00D41AE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D41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аю</w:t>
      </w:r>
      <w:r w:rsidR="00D41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="00D41AE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D41AE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(дал</w:t>
      </w:r>
      <w:r w:rsidR="00D41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D41AE3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– порядо</w:t>
      </w:r>
      <w:r w:rsidR="00D41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D41AE3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D41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работаны</w:t>
      </w:r>
      <w:r w:rsidR="00D41AE3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D41AE3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 w:rsidR="00D41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 w:rsidR="00D41AE3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D41AE3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Федеральным</w:t>
      </w:r>
      <w:r w:rsidR="00D41AE3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="00D41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 w:rsidR="00D41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D41AE3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="00D41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D41AE3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="00D41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2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9.12.2012</w:t>
      </w:r>
      <w:r w:rsidR="00D41AE3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="00D41AE3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273-ФЗ </w:t>
      </w:r>
      <w:r w:rsidR="00D41A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D41AE3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="00D41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D41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D41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41AE3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D41AE3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</w:t>
      </w:r>
      <w:r w:rsidR="00D41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 w:rsidR="00D41AE3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 w:rsidR="00D41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="00D41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41AE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(с изменениями и дополнениями)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D41AE3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Порядком</w:t>
      </w:r>
      <w:r w:rsidR="00D41AE3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41AE3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="00D41A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D41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D41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D41A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D41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 w:rsidR="00D41AE3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D41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D41AE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="00D41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="00D41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ения перевода</w:t>
      </w:r>
      <w:r w:rsidR="00D41AE3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D41AE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 w:rsidR="00D41AE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D41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 w:rsidR="00D41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D41A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="00D41A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D41AE3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="00D41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D41AE3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="00D41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D41AE3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 w:rsidR="00D41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="00D41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="00D41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D41AE3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D41A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="00D41AE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="00D41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твляющ</w:t>
      </w:r>
      <w:r w:rsidR="00D41A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D41AE3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 w:rsidR="00D41AE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="00D41AE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ю деятель</w:t>
      </w:r>
      <w:r w:rsidR="00D41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 w:rsidR="00D41AE3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="00D41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D41AE3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="00D41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D41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="00D41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="00D41AE3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="00D41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рограммам</w:t>
      </w:r>
      <w:r w:rsidR="00D41AE3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="00D41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="00D41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D41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D41AE3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</w:t>
      </w:r>
      <w:r w:rsidR="00D41AE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D41AE3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основного</w:t>
      </w:r>
      <w:r w:rsidR="00D41AE3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 w:rsidR="00D41AE3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и ср</w:t>
      </w:r>
      <w:r w:rsidR="00D41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D41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="00D41AE3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 w:rsidR="00D41AE3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D41A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азован</w:t>
      </w:r>
      <w:r w:rsidR="00D41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D41AE3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D41AE3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D41A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="00D41A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гие</w:t>
      </w:r>
      <w:r w:rsidR="00D41AE3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="00D41A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D41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D41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41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D41AE3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D41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D41A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="00D41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твляю</w:t>
      </w:r>
      <w:r w:rsidR="00D41A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="00D41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D41AE3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="00D41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D41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="00D41AE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="00D41AE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ю деятель</w:t>
      </w:r>
      <w:r w:rsidR="00D41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ость по </w:t>
      </w:r>
      <w:r w:rsidR="00D41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бразов</w:t>
      </w:r>
      <w:r w:rsidR="00D41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тельным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 w:rsidR="00D41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 w:rsidR="00D41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D41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D41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соотв</w:t>
      </w:r>
      <w:r w:rsidR="00D41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 w:rsidR="00D41AE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="00D41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="00D41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41AE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на</w:t>
      </w:r>
      <w:r w:rsidR="00D41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 w:rsidR="00D41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D41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="00D41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D41AE3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="00D41AE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="00D41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D41A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жде</w:t>
      </w:r>
      <w:r w:rsidR="00D41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 w:rsidR="00D41AE3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D41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D41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41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азом</w:t>
      </w:r>
      <w:r w:rsidR="00D41AE3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D41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41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D41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D41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D41AE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="00D41AE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="00D41AE3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12.03.2014</w:t>
      </w:r>
      <w:r w:rsidR="00D41AE3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="00D41AE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177,</w:t>
      </w:r>
      <w:r w:rsidR="00D41AE3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41AE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D41AE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D41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D41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вом </w:t>
      </w:r>
      <w:r w:rsidR="00D41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D41AE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D41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ницип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D41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ного        </w:t>
      </w:r>
      <w:r w:rsidR="00D41AE3">
        <w:rPr>
          <w:rFonts w:ascii="Times New Roman" w:eastAsia="Times New Roman" w:hAnsi="Times New Roman" w:cs="Times New Roman"/>
          <w:color w:val="000000"/>
          <w:spacing w:val="-24"/>
          <w:sz w:val="24"/>
          <w:szCs w:val="24"/>
        </w:rPr>
        <w:t xml:space="preserve"> 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бюджет</w:t>
      </w:r>
      <w:r w:rsidR="00D41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общеобразоват</w:t>
      </w:r>
      <w:r w:rsidR="00D41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D41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41A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D41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режден</w:t>
      </w:r>
      <w:r w:rsidR="00D41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      </w:t>
      </w:r>
      <w:r w:rsidR="00D41AE3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="00D41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 w:rsidR="00D41A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Азигуловская 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="00D41AE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Ш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D41AE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D41A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="00D41A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="00D41AE3">
        <w:rPr>
          <w:rFonts w:ascii="Times New Roman" w:eastAsia="Times New Roman" w:hAnsi="Times New Roman" w:cs="Times New Roman"/>
          <w:color w:val="000000"/>
          <w:sz w:val="24"/>
          <w:szCs w:val="24"/>
        </w:rPr>
        <w:t>ее – школа).</w:t>
      </w:r>
    </w:p>
    <w:p w:rsidR="00E25D99" w:rsidRDefault="00D41AE3">
      <w:pPr>
        <w:widowControl w:val="0"/>
        <w:spacing w:line="240" w:lineRule="auto"/>
        <w:ind w:left="1" w:right="-1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1.2.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ределяет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ребования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словиям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перевода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общего,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общего и среднего общего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 школе.</w:t>
      </w:r>
    </w:p>
    <w:p w:rsidR="00E25D99" w:rsidRDefault="00D41AE3">
      <w:pPr>
        <w:widowControl w:val="0"/>
        <w:spacing w:line="239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1.3.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заявления,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енты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аправлены посредством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печивающ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чность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 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сообщен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твержд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Факт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правовы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школы по 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 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нного док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тооборо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E25D99" w:rsidRDefault="00E25D99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D99" w:rsidRDefault="00D41AE3">
      <w:pPr>
        <w:widowControl w:val="0"/>
        <w:spacing w:line="236" w:lineRule="auto"/>
        <w:ind w:left="206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Перевод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аллельный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</w:p>
    <w:p w:rsidR="00E25D99" w:rsidRDefault="00D41AE3">
      <w:pPr>
        <w:widowControl w:val="0"/>
        <w:spacing w:line="240" w:lineRule="auto"/>
        <w:ind w:left="1" w:right="-54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чающегося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возможен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свободных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в классе, в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вод.</w:t>
      </w:r>
    </w:p>
    <w:p w:rsidR="00E25D99" w:rsidRDefault="00D41AE3">
      <w:pPr>
        <w:widowControl w:val="0"/>
        <w:tabs>
          <w:tab w:val="left" w:pos="1402"/>
          <w:tab w:val="left" w:pos="2597"/>
          <w:tab w:val="left" w:pos="3048"/>
          <w:tab w:val="left" w:pos="4397"/>
          <w:tab w:val="left" w:pos="4837"/>
          <w:tab w:val="left" w:pos="5215"/>
          <w:tab w:val="left" w:pos="5724"/>
          <w:tab w:val="left" w:pos="7677"/>
          <w:tab w:val="left" w:pos="8262"/>
        </w:tabs>
        <w:spacing w:line="240" w:lineRule="auto"/>
        <w:ind w:left="1" w:right="-11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Перевод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параллель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класс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ществляется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его         </w:t>
      </w:r>
      <w:r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ся,         </w:t>
      </w:r>
      <w:r>
        <w:rPr>
          <w:rFonts w:ascii="Times New Roman" w:eastAsia="Times New Roman" w:hAnsi="Times New Roman" w:cs="Times New Roman"/>
          <w:color w:val="000000"/>
          <w:spacing w:val="-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теля         </w:t>
      </w:r>
      <w:r>
        <w:rPr>
          <w:rFonts w:ascii="Times New Roman" w:eastAsia="Times New Roman" w:hAnsi="Times New Roman" w:cs="Times New Roman"/>
          <w:color w:val="000000"/>
          <w:spacing w:val="-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        </w:t>
      </w:r>
      <w:r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ля) несов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етнего     </w:t>
      </w:r>
      <w:r>
        <w:rPr>
          <w:rFonts w:ascii="Times New Roman" w:eastAsia="Times New Roman" w:hAnsi="Times New Roman" w:cs="Times New Roman"/>
          <w:color w:val="000000"/>
          <w:spacing w:val="-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егося, имеющего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(зако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представителя).</w:t>
      </w:r>
    </w:p>
    <w:p w:rsidR="00E25D99" w:rsidRDefault="00D41AE3">
      <w:pPr>
        <w:widowControl w:val="0"/>
        <w:spacing w:line="240" w:lineRule="auto"/>
        <w:ind w:left="708" w:right="19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2.3.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 в пар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ются: а)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мя, отче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тво (при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и)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E25D99" w:rsidRDefault="00D41AE3">
      <w:pPr>
        <w:widowControl w:val="0"/>
        <w:spacing w:line="240" w:lineRule="auto"/>
        <w:ind w:left="708" w:right="53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год рожде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 в)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чения;</w:t>
      </w:r>
    </w:p>
    <w:p w:rsidR="0036150B" w:rsidRDefault="00D41AE3" w:rsidP="0036150B">
      <w:pPr>
        <w:widowControl w:val="0"/>
        <w:tabs>
          <w:tab w:val="left" w:pos="9356"/>
        </w:tabs>
        <w:spacing w:line="240" w:lineRule="auto"/>
        <w:ind w:left="708" w:right="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36150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орый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3615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аявлен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вод; </w:t>
      </w:r>
    </w:p>
    <w:p w:rsidR="00E25D99" w:rsidRDefault="00D41AE3" w:rsidP="0036150B">
      <w:pPr>
        <w:widowControl w:val="0"/>
        <w:spacing w:line="240" w:lineRule="auto"/>
        <w:ind w:left="708" w:right="49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д) дата 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D99" w:rsidRDefault="00D41AE3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2.4. Заявл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 переводе в пар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 пода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в 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елярию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олы.</w:t>
      </w:r>
    </w:p>
    <w:p w:rsidR="00E25D99" w:rsidRDefault="00D41AE3">
      <w:pPr>
        <w:widowControl w:val="0"/>
        <w:spacing w:line="239" w:lineRule="auto"/>
        <w:ind w:left="1" w:right="-51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2.5.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канцелярии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ринима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воде в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араллель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2.2–2.3 настоящего поряд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E25D99" w:rsidRDefault="00E25D99" w:rsidP="0036150B">
      <w:pPr>
        <w:widowControl w:val="0"/>
        <w:spacing w:line="240" w:lineRule="auto"/>
        <w:ind w:right="-20"/>
        <w:rPr>
          <w:color w:val="000000"/>
          <w:w w:val="101"/>
        </w:rPr>
        <w:sectPr w:rsidR="00E25D99">
          <w:type w:val="continuous"/>
          <w:pgSz w:w="11904" w:h="16838"/>
          <w:pgMar w:top="1124" w:right="844" w:bottom="691" w:left="1701" w:header="0" w:footer="0" w:gutter="0"/>
          <w:cols w:space="708"/>
        </w:sectPr>
      </w:pPr>
    </w:p>
    <w:p w:rsidR="00E25D99" w:rsidRDefault="00D41AE3" w:rsidP="0036150B">
      <w:pPr>
        <w:widowControl w:val="0"/>
        <w:spacing w:line="240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 правилами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рабоч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E25D99" w:rsidRDefault="00D41AE3">
      <w:pPr>
        <w:widowControl w:val="0"/>
        <w:spacing w:line="240" w:lineRule="auto"/>
        <w:ind w:left="1" w:right="-53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2.6.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ором школы или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полномоче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 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цом в 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ней.</w:t>
      </w:r>
    </w:p>
    <w:p w:rsidR="00E25D99" w:rsidRDefault="00D41AE3">
      <w:pPr>
        <w:widowControl w:val="0"/>
        <w:spacing w:line="240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казано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кот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аявлен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перевод,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2.17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астоящего поряд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E25D99" w:rsidRDefault="00D41AE3">
      <w:pPr>
        <w:widowControl w:val="0"/>
        <w:spacing w:line="240" w:lineRule="auto"/>
        <w:ind w:left="1" w:right="-1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2.7.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издает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воде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ласс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ятия 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довлетв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риказе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казывает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дата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вода,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 прис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анятиям в пар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классе.</w:t>
      </w:r>
    </w:p>
    <w:p w:rsidR="00E25D99" w:rsidRDefault="00D41AE3">
      <w:pPr>
        <w:widowControl w:val="0"/>
        <w:spacing w:line="240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2.8.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свободных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перевод,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колы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остное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заявлен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аза,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даты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сшифров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D99" w:rsidRDefault="00D41AE3">
      <w:pPr>
        <w:widowControl w:val="0"/>
        <w:tabs>
          <w:tab w:val="left" w:pos="2150"/>
          <w:tab w:val="left" w:pos="3042"/>
          <w:tab w:val="left" w:pos="4605"/>
          <w:tab w:val="left" w:pos="5090"/>
          <w:tab w:val="left" w:pos="5982"/>
          <w:tab w:val="left" w:pos="6337"/>
          <w:tab w:val="left" w:pos="7501"/>
          <w:tab w:val="left" w:pos="9235"/>
        </w:tabs>
        <w:spacing w:line="240" w:lineRule="auto"/>
        <w:ind w:left="1" w:right="-51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2.9.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Заявитель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летворен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виде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рабочего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даты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смотрения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Уведомлен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равилами делопро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водства.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переводе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 параллель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чном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гося.</w:t>
      </w:r>
    </w:p>
    <w:p w:rsidR="00E25D99" w:rsidRDefault="00D41AE3">
      <w:pPr>
        <w:widowControl w:val="0"/>
        <w:spacing w:line="240" w:lineRule="auto"/>
        <w:ind w:left="1" w:right="-5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2.10.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Факт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ведомлен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ряется лич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явителя.</w:t>
      </w:r>
    </w:p>
    <w:p w:rsidR="00E25D99" w:rsidRDefault="00D41AE3">
      <w:pPr>
        <w:widowControl w:val="0"/>
        <w:spacing w:line="240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азе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акомления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 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азе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араллель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аявителя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акомления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ведомлен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одержать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 сд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его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под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сь, расшифров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D99" w:rsidRDefault="00D41AE3">
      <w:pPr>
        <w:widowControl w:val="0"/>
        <w:spacing w:line="240" w:lineRule="auto"/>
        <w:ind w:left="1" w:right="-52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2.11.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звано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аявителем или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ему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ожет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иостанов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 (зако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ля)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бой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риказа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D99" w:rsidRDefault="00D41AE3">
      <w:pPr>
        <w:widowControl w:val="0"/>
        <w:spacing w:line="240" w:lineRule="auto"/>
        <w:ind w:left="1" w:right="-11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2.12.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оформляется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де,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подписью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араллельный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елярию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колы.</w:t>
      </w:r>
    </w:p>
    <w:p w:rsidR="00E25D99" w:rsidRDefault="00D41AE3">
      <w:pPr>
        <w:widowControl w:val="0"/>
        <w:spacing w:before="1" w:line="240" w:lineRule="auto"/>
        <w:ind w:left="1" w:right="-11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2.13.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ереводе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равилами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тва.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заявлен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даты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ыва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аявления.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 заявлен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воде хр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в личном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E25D99" w:rsidRDefault="00D41AE3">
      <w:pPr>
        <w:widowControl w:val="0"/>
        <w:spacing w:line="240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2.14.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(законн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ели)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меют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параллель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еревода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асия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боих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вителе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несов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гося,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чем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ющая отметка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аты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остановле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подписи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шифров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D99" w:rsidRDefault="00D41AE3">
      <w:pPr>
        <w:widowControl w:val="0"/>
        <w:tabs>
          <w:tab w:val="left" w:pos="523"/>
          <w:tab w:val="left" w:pos="1619"/>
          <w:tab w:val="left" w:pos="2816"/>
          <w:tab w:val="left" w:pos="4582"/>
          <w:tab w:val="left" w:pos="4970"/>
          <w:tab w:val="left" w:pos="6697"/>
          <w:tab w:val="left" w:pos="7585"/>
          <w:tab w:val="left" w:pos="9230"/>
        </w:tabs>
        <w:spacing w:line="240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2.15.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вителя)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чающегося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азывае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срок,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рого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(законные представител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есовершен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ению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перево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параллель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Уведомл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остановлении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еревода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школе</w:t>
      </w:r>
    </w:p>
    <w:p w:rsidR="00E25D99" w:rsidRDefault="00E25D99">
      <w:pPr>
        <w:spacing w:after="9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D99" w:rsidRDefault="00D41AE3">
      <w:pPr>
        <w:widowControl w:val="0"/>
        <w:spacing w:line="240" w:lineRule="auto"/>
        <w:ind w:left="4621" w:right="-20"/>
        <w:rPr>
          <w:color w:val="000000"/>
          <w:w w:val="101"/>
        </w:rPr>
        <w:sectPr w:rsidR="00E25D99">
          <w:pgSz w:w="11904" w:h="16838"/>
          <w:pgMar w:top="1124" w:right="845" w:bottom="691" w:left="1701" w:header="0" w:footer="0" w:gutter="0"/>
          <w:cols w:space="708"/>
        </w:sectPr>
      </w:pPr>
      <w:r>
        <w:rPr>
          <w:color w:val="000000"/>
          <w:w w:val="101"/>
        </w:rPr>
        <w:t>2</w:t>
      </w:r>
    </w:p>
    <w:p w:rsidR="00E25D99" w:rsidRDefault="00D41AE3">
      <w:pPr>
        <w:widowControl w:val="0"/>
        <w:tabs>
          <w:tab w:val="left" w:pos="1673"/>
          <w:tab w:val="left" w:pos="2676"/>
          <w:tab w:val="left" w:pos="4594"/>
          <w:tab w:val="left" w:pos="6134"/>
          <w:tab w:val="left" w:pos="7672"/>
        </w:tabs>
        <w:spacing w:line="240" w:lineRule="auto"/>
        <w:ind w:left="708" w:right="-55" w:hanging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правилами дело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роизводств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в ли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 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егося. 2.16.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Факт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ознакомл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(законн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дставител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E25D99" w:rsidRDefault="00D41AE3">
      <w:pPr>
        <w:widowControl w:val="0"/>
        <w:spacing w:line="240" w:lineRule="auto"/>
        <w:ind w:left="1" w:right="-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опии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ряется лич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сью 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редставител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D99" w:rsidRDefault="00D41AE3">
      <w:pPr>
        <w:widowControl w:val="0"/>
        <w:tabs>
          <w:tab w:val="left" w:pos="1514"/>
          <w:tab w:val="left" w:pos="2548"/>
          <w:tab w:val="left" w:pos="3308"/>
          <w:tab w:val="left" w:pos="4788"/>
          <w:tab w:val="left" w:pos="6227"/>
          <w:tab w:val="left" w:pos="7666"/>
        </w:tabs>
        <w:spacing w:line="240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родит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представителей) несов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ведомл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целяр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делает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остановлении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вода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Отметка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азе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ении 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авителей)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ржать 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лавш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 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под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сь,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ифров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D99" w:rsidRDefault="00D41AE3">
      <w:pPr>
        <w:widowControl w:val="0"/>
        <w:spacing w:line="240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2.17.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срока,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(законные представител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овершен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ающегося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яли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воде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параллель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воде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делается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второго 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дставителя)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раллель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ласс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 даты, под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шифров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подписи второго 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еля.</w:t>
      </w:r>
    </w:p>
    <w:p w:rsidR="00E25D99" w:rsidRDefault="00D41AE3">
      <w:pPr>
        <w:widowControl w:val="0"/>
        <w:spacing w:line="240" w:lineRule="auto"/>
        <w:ind w:left="1" w:right="-51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риказа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смотренном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нкте 2.6 настоящего поряд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E25D99" w:rsidRDefault="00D41AE3">
      <w:pPr>
        <w:widowControl w:val="0"/>
        <w:spacing w:line="240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2.18.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срока,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(законные представител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единого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перево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араллельный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ласс,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ректор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праве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азать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влетво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аявления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араллельный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с. Отм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об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азе в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реводе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для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даты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ятия 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асшифров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делается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перевод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D99" w:rsidRDefault="00D41AE3">
      <w:pPr>
        <w:widowControl w:val="0"/>
        <w:spacing w:before="1" w:line="240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2.19.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(законные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азе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ереводе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чающег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параллель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ласс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Уведомлен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казе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ереводе регистри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в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чном деле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E25D99" w:rsidRDefault="00D41AE3">
      <w:pPr>
        <w:widowControl w:val="0"/>
        <w:tabs>
          <w:tab w:val="left" w:pos="1673"/>
          <w:tab w:val="left" w:pos="2676"/>
          <w:tab w:val="left" w:pos="4592"/>
          <w:tab w:val="left" w:pos="6132"/>
          <w:tab w:val="left" w:pos="7670"/>
        </w:tabs>
        <w:spacing w:line="240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2.20.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Факт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ознакомл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(законн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дставител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несов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опии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лич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сью 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редставителей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D99" w:rsidRDefault="00D41AE3">
      <w:pPr>
        <w:widowControl w:val="0"/>
        <w:spacing w:line="240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редставител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от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с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отмет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Отметка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представителей)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олетнего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одержать долж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 сдел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D99" w:rsidRDefault="00E25D99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D99" w:rsidRDefault="00D41AE3">
      <w:pPr>
        <w:widowControl w:val="0"/>
        <w:spacing w:line="235" w:lineRule="auto"/>
        <w:ind w:left="96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Перевод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вязи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сов</w:t>
      </w:r>
    </w:p>
    <w:p w:rsidR="00E25D99" w:rsidRDefault="00D41AE3">
      <w:pPr>
        <w:widowControl w:val="0"/>
        <w:spacing w:line="240" w:lineRule="auto"/>
        <w:ind w:left="1" w:right="-12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3.1.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 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 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ствляе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по 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ректора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школы.</w:t>
      </w:r>
    </w:p>
    <w:p w:rsidR="00E25D99" w:rsidRDefault="00D41AE3">
      <w:pPr>
        <w:widowControl w:val="0"/>
        <w:spacing w:line="240" w:lineRule="auto"/>
        <w:ind w:left="1" w:right="-11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3.2.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классов,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разователь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програм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олой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ависимости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для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ществления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етом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орм.</w:t>
      </w:r>
    </w:p>
    <w:p w:rsidR="00E25D99" w:rsidRDefault="00D41AE3">
      <w:pPr>
        <w:widowControl w:val="0"/>
        <w:spacing w:line="240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3.3.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классов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нолетн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редставителей)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етних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 не тре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</w:p>
    <w:p w:rsidR="00E25D99" w:rsidRDefault="00D41AE3">
      <w:pPr>
        <w:widowControl w:val="0"/>
        <w:spacing w:line="239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3.4.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воде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обоснован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акого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ится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(зако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лей)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60</w:t>
      </w:r>
    </w:p>
    <w:p w:rsidR="00E25D99" w:rsidRDefault="00E25D99">
      <w:pPr>
        <w:spacing w:after="10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D99" w:rsidRDefault="00D41AE3">
      <w:pPr>
        <w:widowControl w:val="0"/>
        <w:spacing w:line="240" w:lineRule="auto"/>
        <w:ind w:left="4621" w:right="-20"/>
        <w:rPr>
          <w:color w:val="000000"/>
          <w:w w:val="101"/>
        </w:rPr>
        <w:sectPr w:rsidR="00E25D99">
          <w:pgSz w:w="11904" w:h="16838"/>
          <w:pgMar w:top="1124" w:right="847" w:bottom="691" w:left="1701" w:header="0" w:footer="0" w:gutter="0"/>
          <w:cols w:space="708"/>
        </w:sectPr>
      </w:pPr>
      <w:r>
        <w:rPr>
          <w:color w:val="000000"/>
          <w:w w:val="101"/>
        </w:rPr>
        <w:t>3</w:t>
      </w:r>
    </w:p>
    <w:p w:rsidR="00E25D99" w:rsidRDefault="00D41AE3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календар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ней до издан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приказа о 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воде.</w:t>
      </w:r>
    </w:p>
    <w:p w:rsidR="00E25D99" w:rsidRDefault="00D41AE3">
      <w:pPr>
        <w:widowControl w:val="0"/>
        <w:spacing w:before="1" w:line="240" w:lineRule="auto"/>
        <w:ind w:left="1" w:right="-12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3.5.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ереводе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класса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числен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твляется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 (законн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й) 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D99" w:rsidRDefault="00E25D99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D99" w:rsidRDefault="00D41AE3">
      <w:pPr>
        <w:widowControl w:val="0"/>
        <w:spacing w:line="235" w:lineRule="auto"/>
        <w:ind w:left="224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Перевод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ду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ласс</w:t>
      </w:r>
    </w:p>
    <w:p w:rsidR="00E25D99" w:rsidRDefault="00D41AE3">
      <w:pPr>
        <w:widowControl w:val="0"/>
        <w:spacing w:line="240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4.1.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ереводятся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освоившие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объеме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разователь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года.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прошедш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стацию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меющие акаде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ость,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ереводятся в 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</w:p>
    <w:p w:rsidR="00E25D99" w:rsidRDefault="00D41AE3">
      <w:pPr>
        <w:widowControl w:val="0"/>
        <w:spacing w:line="240" w:lineRule="auto"/>
        <w:ind w:left="1" w:right="-51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4.2.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ревод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класс,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словно,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 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школы.</w:t>
      </w:r>
    </w:p>
    <w:p w:rsidR="00E25D99" w:rsidRDefault="00D41AE3">
      <w:pPr>
        <w:widowControl w:val="0"/>
        <w:spacing w:line="240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4.3.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полномоченное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воде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для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акаде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еской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адолже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аях перевода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о).</w:t>
      </w:r>
    </w:p>
    <w:p w:rsidR="00E25D99" w:rsidRDefault="00D41AE3">
      <w:pPr>
        <w:widowControl w:val="0"/>
        <w:spacing w:line="240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4.4.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Подтверждение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вода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ющий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денных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вно,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ществляется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чающимся акаде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адолже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ости.</w:t>
      </w:r>
    </w:p>
    <w:p w:rsidR="00E25D99" w:rsidRDefault="00D41AE3">
      <w:pPr>
        <w:widowControl w:val="0"/>
        <w:spacing w:line="240" w:lineRule="auto"/>
        <w:ind w:left="1" w:right="-5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4.5.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издает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рждении перевода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 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с.</w:t>
      </w:r>
    </w:p>
    <w:p w:rsidR="00E25D99" w:rsidRDefault="00D41AE3">
      <w:pPr>
        <w:widowControl w:val="0"/>
        <w:tabs>
          <w:tab w:val="left" w:pos="1316"/>
          <w:tab w:val="left" w:pos="3019"/>
          <w:tab w:val="left" w:pos="4029"/>
          <w:tab w:val="left" w:pos="4511"/>
          <w:tab w:val="left" w:pos="6602"/>
          <w:tab w:val="left" w:pos="6965"/>
          <w:tab w:val="left" w:pos="8759"/>
        </w:tabs>
        <w:spacing w:line="239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ющиеся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школы,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вшие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сроки акаде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родителей (зако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тавителей)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чение по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адаптированным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олого-медико-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едагогической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комиссии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инди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актами школы.</w:t>
      </w:r>
    </w:p>
    <w:p w:rsidR="00E25D99" w:rsidRDefault="00E25D99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D99" w:rsidRDefault="00D41AE3">
      <w:pPr>
        <w:widowControl w:val="0"/>
        <w:spacing w:line="235" w:lineRule="auto"/>
        <w:ind w:left="264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ганизац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E25D99" w:rsidRDefault="00D41AE3">
      <w:pPr>
        <w:widowControl w:val="0"/>
        <w:spacing w:line="240" w:lineRule="auto"/>
        <w:ind w:left="1" w:right="-52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5.1.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Повторное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ителя (зако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представителя).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ваются:</w:t>
      </w:r>
    </w:p>
    <w:p w:rsidR="00E25D99" w:rsidRDefault="00D41AE3">
      <w:pPr>
        <w:widowControl w:val="0"/>
        <w:spacing w:line="240" w:lineRule="auto"/>
        <w:ind w:left="708" w:right="27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мя, отче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тво (при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и)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 б) год рожден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ающегося;</w:t>
      </w:r>
    </w:p>
    <w:p w:rsidR="00E25D99" w:rsidRDefault="00D41AE3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E25D99" w:rsidRDefault="00D41AE3">
      <w:pPr>
        <w:widowControl w:val="0"/>
        <w:spacing w:line="240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г)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тов,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сциплин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й),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роки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академич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задолже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ость.</w:t>
      </w:r>
    </w:p>
    <w:p w:rsidR="00E25D99" w:rsidRDefault="00D41AE3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5.2. Заявл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 повтор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одается в кан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колы.</w:t>
      </w:r>
    </w:p>
    <w:p w:rsidR="00E25D99" w:rsidRDefault="00D41AE3">
      <w:pPr>
        <w:widowControl w:val="0"/>
        <w:spacing w:line="240" w:lineRule="auto"/>
        <w:ind w:left="1" w:right="-12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5.3.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елярии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повтор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твии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тановленными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 правилами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рабоч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E25D99" w:rsidRDefault="00D41AE3">
      <w:pPr>
        <w:widowControl w:val="0"/>
        <w:tabs>
          <w:tab w:val="left" w:pos="1132"/>
          <w:tab w:val="left" w:pos="2772"/>
          <w:tab w:val="left" w:pos="4175"/>
          <w:tab w:val="left" w:pos="5386"/>
          <w:tab w:val="left" w:pos="7408"/>
          <w:tab w:val="left" w:pos="8452"/>
        </w:tabs>
        <w:spacing w:line="239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5.4.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колы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дает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риказ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чающегося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течение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рабочих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даты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казываются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рекви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педагогического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рым реком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довано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овтор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пает к 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в 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D99" w:rsidRDefault="00E25D99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D99" w:rsidRDefault="00D41AE3">
      <w:pPr>
        <w:widowControl w:val="0"/>
        <w:spacing w:line="235" w:lineRule="auto"/>
        <w:ind w:left="76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Перевод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адап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рамме</w:t>
      </w:r>
    </w:p>
    <w:p w:rsidR="00E25D99" w:rsidRDefault="00D41AE3">
      <w:pPr>
        <w:widowControl w:val="0"/>
        <w:spacing w:line="238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6.1.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Перевод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тавителей)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-медико-педа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омиссии</w:t>
      </w:r>
    </w:p>
    <w:p w:rsidR="00E25D99" w:rsidRDefault="00E25D99">
      <w:pPr>
        <w:spacing w:after="10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D99" w:rsidRDefault="00D41AE3">
      <w:pPr>
        <w:widowControl w:val="0"/>
        <w:spacing w:line="240" w:lineRule="auto"/>
        <w:ind w:left="4621" w:right="-20"/>
        <w:rPr>
          <w:color w:val="000000"/>
          <w:w w:val="101"/>
        </w:rPr>
        <w:sectPr w:rsidR="00E25D99">
          <w:pgSz w:w="11904" w:h="16838"/>
          <w:pgMar w:top="1124" w:right="846" w:bottom="691" w:left="1701" w:header="0" w:footer="0" w:gutter="0"/>
          <w:cols w:space="708"/>
        </w:sectPr>
      </w:pPr>
      <w:r>
        <w:rPr>
          <w:color w:val="000000"/>
          <w:w w:val="101"/>
        </w:rPr>
        <w:t>4</w:t>
      </w:r>
    </w:p>
    <w:p w:rsidR="00E25D99" w:rsidRDefault="00D41AE3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ПК).</w:t>
      </w:r>
    </w:p>
    <w:p w:rsidR="00E25D99" w:rsidRDefault="00D41AE3">
      <w:pPr>
        <w:widowControl w:val="0"/>
        <w:spacing w:before="1" w:line="240" w:lineRule="auto"/>
        <w:ind w:left="708" w:right="14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6.2.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лей (зако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представителей)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ются: а)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мя, отче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тво (при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E25D99" w:rsidRDefault="00D41AE3">
      <w:pPr>
        <w:widowControl w:val="0"/>
        <w:spacing w:line="240" w:lineRule="auto"/>
        <w:ind w:left="708" w:right="53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год рожден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ающегося; в)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чения;</w:t>
      </w:r>
    </w:p>
    <w:p w:rsidR="00E25D99" w:rsidRDefault="00D41AE3">
      <w:pPr>
        <w:widowControl w:val="0"/>
        <w:spacing w:line="240" w:lineRule="auto"/>
        <w:ind w:left="1" w:right="-4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г)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вид,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программы, на кото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аявлен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вод;</w:t>
      </w:r>
    </w:p>
    <w:p w:rsidR="00E25D99" w:rsidRDefault="00D41AE3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д) форма 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E25D99" w:rsidRDefault="00D41AE3">
      <w:pPr>
        <w:widowControl w:val="0"/>
        <w:spacing w:line="240" w:lineRule="auto"/>
        <w:ind w:left="1" w:right="-55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язык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ыков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ародов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том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сского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языка,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школо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D99" w:rsidRDefault="00D41AE3">
      <w:pPr>
        <w:widowControl w:val="0"/>
        <w:spacing w:line="240" w:lineRule="auto"/>
        <w:ind w:left="1" w:right="-47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6.3.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Заявление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воде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программе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вместе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омендац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ПМПК под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в 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елярию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школы.</w:t>
      </w:r>
    </w:p>
    <w:p w:rsidR="00E25D99" w:rsidRDefault="00D41AE3">
      <w:pPr>
        <w:widowControl w:val="0"/>
        <w:spacing w:line="240" w:lineRule="auto"/>
        <w:ind w:left="1" w:right="-52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6.4.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целяр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аявление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ереводе на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которое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одного рабоч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E25D99" w:rsidRDefault="00D41AE3">
      <w:pPr>
        <w:widowControl w:val="0"/>
        <w:tabs>
          <w:tab w:val="left" w:pos="1567"/>
          <w:tab w:val="left" w:pos="2892"/>
          <w:tab w:val="left" w:pos="4607"/>
          <w:tab w:val="left" w:pos="5636"/>
          <w:tab w:val="left" w:pos="6505"/>
          <w:tab w:val="left" w:pos="8174"/>
        </w:tabs>
        <w:spacing w:line="240" w:lineRule="auto"/>
        <w:ind w:left="1" w:right="-12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6.5.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издает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воде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даты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регистрации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ния.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риказе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азываются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рекомендаций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ПМПК,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и)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в 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D99" w:rsidRDefault="00E25D99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D99" w:rsidRDefault="00D41AE3">
      <w:pPr>
        <w:widowControl w:val="0"/>
        <w:spacing w:line="240" w:lineRule="auto"/>
        <w:ind w:left="94" w:right="43" w:firstLine="189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Перевод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угую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организац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ограммам</w:t>
      </w:r>
    </w:p>
    <w:p w:rsidR="00E25D99" w:rsidRDefault="00D41AE3">
      <w:pPr>
        <w:widowControl w:val="0"/>
        <w:spacing w:line="235" w:lineRule="auto"/>
        <w:ind w:left="86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начального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осн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E25D99" w:rsidRDefault="00D41AE3">
      <w:pPr>
        <w:widowControl w:val="0"/>
        <w:tabs>
          <w:tab w:val="left" w:pos="1414"/>
          <w:tab w:val="left" w:pos="2621"/>
          <w:tab w:val="left" w:pos="4461"/>
          <w:tab w:val="left" w:pos="6389"/>
          <w:tab w:val="left" w:pos="6847"/>
          <w:tab w:val="left" w:pos="7952"/>
        </w:tabs>
        <w:spacing w:line="240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ающегося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ествляю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мам 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овного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зак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нодательством 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25D99" w:rsidRDefault="00D41AE3">
      <w:pPr>
        <w:widowControl w:val="0"/>
        <w:spacing w:line="240" w:lineRule="auto"/>
        <w:ind w:left="1" w:right="-4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(законных представителей) 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E25D99" w:rsidRDefault="00D41AE3">
      <w:pPr>
        <w:widowControl w:val="0"/>
        <w:spacing w:line="240" w:lineRule="auto"/>
        <w:ind w:left="1" w:right="-58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колы,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лирован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ензии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ности;</w:t>
      </w:r>
    </w:p>
    <w:p w:rsidR="00E25D99" w:rsidRDefault="00D41AE3">
      <w:pPr>
        <w:widowControl w:val="0"/>
        <w:spacing w:before="1" w:line="240" w:lineRule="auto"/>
        <w:ind w:left="1" w:right="-12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действия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цензии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колы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 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E25D99" w:rsidRDefault="00D41AE3">
      <w:pPr>
        <w:widowControl w:val="0"/>
        <w:spacing w:line="240" w:lineRule="auto"/>
        <w:ind w:left="1" w:right="-1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7.2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ректор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колы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издает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иказ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слении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D99" w:rsidRDefault="00D41AE3">
      <w:pPr>
        <w:widowControl w:val="0"/>
        <w:tabs>
          <w:tab w:val="left" w:pos="989"/>
          <w:tab w:val="left" w:pos="2663"/>
          <w:tab w:val="left" w:pos="3030"/>
          <w:tab w:val="left" w:pos="4641"/>
          <w:tab w:val="left" w:pos="5003"/>
          <w:tab w:val="left" w:pos="6977"/>
          <w:tab w:val="left" w:pos="7346"/>
          <w:tab w:val="left" w:pos="8248"/>
        </w:tabs>
        <w:spacing w:line="239" w:lineRule="auto"/>
        <w:ind w:left="1" w:right="-11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7.3.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сьменные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ведомлен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ющей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дате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ачисл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щегося,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нимаю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 дела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школе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правила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делопро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водства.</w:t>
      </w:r>
    </w:p>
    <w:p w:rsidR="00E25D99" w:rsidRDefault="00E25D99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D99" w:rsidRDefault="00D41AE3">
      <w:pPr>
        <w:widowControl w:val="0"/>
        <w:spacing w:line="235" w:lineRule="auto"/>
        <w:ind w:left="333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числ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колы</w:t>
      </w:r>
    </w:p>
    <w:p w:rsidR="00E25D99" w:rsidRDefault="00D41AE3">
      <w:pPr>
        <w:widowControl w:val="0"/>
        <w:tabs>
          <w:tab w:val="left" w:pos="1316"/>
          <w:tab w:val="left" w:pos="2959"/>
          <w:tab w:val="left" w:pos="4961"/>
          <w:tab w:val="left" w:pos="6357"/>
          <w:tab w:val="left" w:pos="7851"/>
        </w:tabs>
        <w:spacing w:line="240" w:lineRule="auto"/>
        <w:ind w:left="1" w:right="-52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кращен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(отчисле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ся) возможно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 пре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смотренным зако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одательством 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и:</w:t>
      </w:r>
    </w:p>
    <w:p w:rsidR="00E25D99" w:rsidRDefault="00D41AE3">
      <w:pPr>
        <w:widowControl w:val="0"/>
        <w:spacing w:line="238" w:lineRule="auto"/>
        <w:ind w:left="708" w:right="21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свя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(зав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я); б) досро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по 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ованиям,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ом.</w:t>
      </w:r>
    </w:p>
    <w:p w:rsidR="00E25D99" w:rsidRDefault="00E25D99">
      <w:pPr>
        <w:spacing w:after="10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D99" w:rsidRDefault="00D41AE3">
      <w:pPr>
        <w:widowControl w:val="0"/>
        <w:spacing w:line="240" w:lineRule="auto"/>
        <w:ind w:left="4621" w:right="-20"/>
        <w:rPr>
          <w:color w:val="000000"/>
          <w:w w:val="101"/>
        </w:rPr>
        <w:sectPr w:rsidR="00E25D99">
          <w:pgSz w:w="11904" w:h="16838"/>
          <w:pgMar w:top="1124" w:right="844" w:bottom="691" w:left="1701" w:header="0" w:footer="0" w:gutter="0"/>
          <w:cols w:space="708"/>
        </w:sectPr>
      </w:pPr>
      <w:r>
        <w:rPr>
          <w:color w:val="000000"/>
          <w:w w:val="101"/>
        </w:rPr>
        <w:t>5</w:t>
      </w:r>
    </w:p>
    <w:p w:rsidR="00E25D99" w:rsidRDefault="00D41AE3">
      <w:pPr>
        <w:widowControl w:val="0"/>
        <w:spacing w:line="240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8.2.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рекращении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тноше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связи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(заверш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чения) на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атов 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дарственной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атте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дает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 об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ося и выда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стата.</w:t>
      </w:r>
    </w:p>
    <w:p w:rsidR="00E25D99" w:rsidRDefault="00D41AE3">
      <w:pPr>
        <w:widowControl w:val="0"/>
        <w:tabs>
          <w:tab w:val="left" w:pos="1313"/>
          <w:tab w:val="left" w:pos="2390"/>
          <w:tab w:val="left" w:pos="2662"/>
          <w:tab w:val="left" w:pos="4263"/>
          <w:tab w:val="left" w:pos="5004"/>
          <w:tab w:val="left" w:pos="6263"/>
          <w:tab w:val="left" w:pos="7659"/>
          <w:tab w:val="left" w:pos="8151"/>
        </w:tabs>
        <w:spacing w:line="240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образовате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 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теля      </w:t>
      </w:r>
      <w:r>
        <w:rPr>
          <w:rFonts w:ascii="Times New Roman" w:eastAsia="Times New Roman" w:hAnsi="Times New Roman" w:cs="Times New Roman"/>
          <w:color w:val="000000"/>
          <w:spacing w:val="-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     </w:t>
      </w:r>
      <w:r>
        <w:rPr>
          <w:rFonts w:ascii="Times New Roman" w:eastAsia="Times New Roman" w:hAnsi="Times New Roman" w:cs="Times New Roman"/>
          <w:color w:val="000000"/>
          <w:spacing w:val="-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представителя) несов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 на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емейного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равом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про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оговой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аявления.</w:t>
      </w:r>
    </w:p>
    <w:p w:rsidR="00E25D99" w:rsidRDefault="00D41AE3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8.3.1.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ся:</w:t>
      </w:r>
    </w:p>
    <w:p w:rsidR="00E25D99" w:rsidRDefault="00D41AE3">
      <w:pPr>
        <w:widowControl w:val="0"/>
        <w:spacing w:line="240" w:lineRule="auto"/>
        <w:ind w:left="708" w:right="27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мя, отче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тво (при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и)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 б) год рожден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ающегося;</w:t>
      </w:r>
    </w:p>
    <w:p w:rsidR="00E25D99" w:rsidRDefault="00D41AE3">
      <w:pPr>
        <w:widowControl w:val="0"/>
        <w:spacing w:before="1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чения;</w:t>
      </w:r>
    </w:p>
    <w:p w:rsidR="00E25D99" w:rsidRDefault="00D41AE3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г)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отчислен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формы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ования.</w:t>
      </w:r>
    </w:p>
    <w:p w:rsidR="00E25D99" w:rsidRDefault="00D41AE3">
      <w:pPr>
        <w:widowControl w:val="0"/>
        <w:spacing w:line="240" w:lineRule="auto"/>
        <w:ind w:left="1" w:right="-4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8.3.2.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Заявление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елярию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колы.</w:t>
      </w:r>
    </w:p>
    <w:p w:rsidR="00E25D99" w:rsidRDefault="00D41AE3">
      <w:pPr>
        <w:widowControl w:val="0"/>
        <w:spacing w:line="240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8.3.3.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лицо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елярии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менении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в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8.3, 8.3.1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астоящего поряд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E25D99" w:rsidRDefault="00D41AE3">
      <w:pPr>
        <w:widowControl w:val="0"/>
        <w:spacing w:line="240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 правилами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рабоч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E25D99" w:rsidRDefault="00D41AE3">
      <w:pPr>
        <w:widowControl w:val="0"/>
        <w:spacing w:line="240" w:lineRule="auto"/>
        <w:ind w:left="1" w:right="-48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8.3.4.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Заявление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ором школы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им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в теч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пяти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бочих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ей.</w:t>
      </w:r>
    </w:p>
    <w:p w:rsidR="00E25D99" w:rsidRDefault="00D41AE3">
      <w:pPr>
        <w:widowControl w:val="0"/>
        <w:spacing w:line="240" w:lineRule="auto"/>
        <w:ind w:left="1" w:right="-1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8.3.5.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ректор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колы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издает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иказ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слении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ающегося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рабоч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ятия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довлетво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азе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азывается дата отчи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E25D99" w:rsidRDefault="00D41AE3">
      <w:pPr>
        <w:widowControl w:val="0"/>
        <w:spacing w:line="240" w:lineRule="auto"/>
        <w:ind w:left="1" w:right="-11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8.3.6.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слении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ося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ыть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 быть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тановлено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(законного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редставителя) несов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 любой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об отчислен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D99" w:rsidRDefault="00D41AE3">
      <w:pPr>
        <w:widowControl w:val="0"/>
        <w:spacing w:line="240" w:lineRule="auto"/>
        <w:ind w:left="1" w:right="-1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8.3.7.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аявления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оформляется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виде,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ряется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чной подписью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в 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школы.</w:t>
      </w:r>
    </w:p>
    <w:p w:rsidR="00E25D99" w:rsidRDefault="00D41AE3">
      <w:pPr>
        <w:widowControl w:val="0"/>
        <w:spacing w:line="240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8.3.8.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тановле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правилами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делопроизвод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ванном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тчисл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связи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роставля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даты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ыва заявл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 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заявл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об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в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ающег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</w:p>
    <w:p w:rsidR="00E25D99" w:rsidRDefault="00D41AE3">
      <w:pPr>
        <w:widowControl w:val="0"/>
        <w:spacing w:line="240" w:lineRule="auto"/>
        <w:ind w:left="1" w:right="-11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8.3.9.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раве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остановить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обоих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представителей)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олетнего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чем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етк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ятия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остановлении отч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сления, 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подписи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шифров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D99" w:rsidRDefault="00D41AE3">
      <w:pPr>
        <w:widowControl w:val="0"/>
        <w:tabs>
          <w:tab w:val="left" w:pos="1726"/>
          <w:tab w:val="left" w:pos="2484"/>
          <w:tab w:val="left" w:pos="3773"/>
          <w:tab w:val="left" w:pos="5185"/>
          <w:tab w:val="left" w:pos="7097"/>
        </w:tabs>
        <w:spacing w:line="240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8.3.10.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дставителя)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несовершен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ведом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виде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тот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ь.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срок,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рого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(зако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тавит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ли)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мнен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</w:p>
    <w:p w:rsidR="00E25D99" w:rsidRDefault="00E25D99">
      <w:pPr>
        <w:spacing w:after="10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D99" w:rsidRDefault="00D41AE3">
      <w:pPr>
        <w:widowControl w:val="0"/>
        <w:spacing w:line="240" w:lineRule="auto"/>
        <w:ind w:left="4621" w:right="-20"/>
        <w:rPr>
          <w:color w:val="000000"/>
          <w:w w:val="101"/>
        </w:rPr>
        <w:sectPr w:rsidR="00E25D99">
          <w:pgSz w:w="11904" w:h="16838"/>
          <w:pgMar w:top="1124" w:right="844" w:bottom="691" w:left="1701" w:header="0" w:footer="0" w:gutter="0"/>
          <w:cols w:space="708"/>
        </w:sectPr>
      </w:pPr>
      <w:r>
        <w:rPr>
          <w:color w:val="000000"/>
          <w:w w:val="101"/>
        </w:rPr>
        <w:t>6</w:t>
      </w:r>
    </w:p>
    <w:p w:rsidR="00E25D99" w:rsidRDefault="00D41AE3">
      <w:pPr>
        <w:widowControl w:val="0"/>
        <w:tabs>
          <w:tab w:val="left" w:pos="1598"/>
          <w:tab w:val="left" w:pos="3898"/>
          <w:tab w:val="left" w:pos="5604"/>
          <w:tab w:val="left" w:pos="6055"/>
          <w:tab w:val="left" w:pos="8177"/>
        </w:tabs>
        <w:spacing w:line="240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(самообразов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Уведом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регистри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в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чном деле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E25D99" w:rsidRDefault="00D41AE3">
      <w:pPr>
        <w:widowControl w:val="0"/>
        <w:tabs>
          <w:tab w:val="left" w:pos="1817"/>
          <w:tab w:val="left" w:pos="2784"/>
          <w:tab w:val="left" w:pos="4662"/>
          <w:tab w:val="left" w:pos="6166"/>
          <w:tab w:val="left" w:pos="7670"/>
        </w:tabs>
        <w:spacing w:line="240" w:lineRule="auto"/>
        <w:ind w:left="1" w:right="-12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8.3.11.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Факт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ознакомления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родит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(законных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дставител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несов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опии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ряется лич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сью 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редставителей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D99" w:rsidRDefault="00D41AE3">
      <w:pPr>
        <w:widowControl w:val="0"/>
        <w:tabs>
          <w:tab w:val="left" w:pos="1514"/>
          <w:tab w:val="left" w:pos="2548"/>
          <w:tab w:val="left" w:pos="3308"/>
          <w:tab w:val="left" w:pos="4788"/>
          <w:tab w:val="left" w:pos="6227"/>
          <w:tab w:val="left" w:pos="7666"/>
        </w:tabs>
        <w:spacing w:line="240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родит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представителей) несов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ведомл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ответственное 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целяр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делает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отчисл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связи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 Отм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родителей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редставител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акомления 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сделавшего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ца,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подписи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D99" w:rsidRDefault="00D41AE3">
      <w:pPr>
        <w:widowControl w:val="0"/>
        <w:spacing w:before="1" w:line="240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8.3.12.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срока,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(законные представител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овершен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яли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формы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тчислен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делает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отметка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втор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редставителя)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даты,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одписи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расшифровки подписи второго роди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ля.</w:t>
      </w:r>
    </w:p>
    <w:p w:rsidR="00E25D99" w:rsidRDefault="00D41AE3">
      <w:pPr>
        <w:widowControl w:val="0"/>
        <w:spacing w:line="240" w:lineRule="auto"/>
        <w:ind w:left="1" w:right="-4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риказа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нкте 8.3.5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астояще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E25D99" w:rsidRDefault="00D41AE3">
      <w:pPr>
        <w:widowControl w:val="0"/>
        <w:spacing w:line="240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8.3.13.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срока,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(законные представител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вопро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мся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вправе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азать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ие. Отм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ринятия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зе,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расшифров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делается на заявл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D99" w:rsidRDefault="00D41AE3">
      <w:pPr>
        <w:widowControl w:val="0"/>
        <w:spacing w:line="240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8.3.14.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(законные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связи с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письменном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тот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Уведомл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школе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равилами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роизводств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ведомления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чном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деле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E25D99" w:rsidRDefault="00D41AE3">
      <w:pPr>
        <w:widowControl w:val="0"/>
        <w:tabs>
          <w:tab w:val="left" w:pos="1769"/>
          <w:tab w:val="left" w:pos="2748"/>
          <w:tab w:val="left" w:pos="4638"/>
          <w:tab w:val="left" w:pos="6154"/>
          <w:tab w:val="left" w:pos="7670"/>
        </w:tabs>
        <w:spacing w:line="240" w:lineRule="auto"/>
        <w:ind w:left="1" w:right="-12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8.3.15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Факт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ознакомления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родит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(законных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дставителей) несов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копии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лич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сью 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редставителей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D99" w:rsidRDefault="00D41AE3">
      <w:pPr>
        <w:widowControl w:val="0"/>
        <w:spacing w:line="240" w:lineRule="auto"/>
        <w:ind w:left="1" w:right="-12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редставител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от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с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отмет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Отметка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представителей)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олетнего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одержать долж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 сдел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сь, 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5D99" w:rsidRDefault="00D41AE3">
      <w:pPr>
        <w:widowControl w:val="0"/>
        <w:spacing w:line="240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8.4.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рочное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рекращен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ношений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 возможно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гше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как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взыскан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E25D99" w:rsidRDefault="00D41AE3">
      <w:pPr>
        <w:widowControl w:val="0"/>
        <w:tabs>
          <w:tab w:val="left" w:pos="1876"/>
          <w:tab w:val="left" w:pos="2385"/>
          <w:tab w:val="left" w:pos="3917"/>
          <w:tab w:val="left" w:pos="4289"/>
          <w:tab w:val="left" w:pos="5371"/>
          <w:tab w:val="left" w:pos="5757"/>
          <w:tab w:val="left" w:pos="6253"/>
          <w:tab w:val="left" w:pos="7505"/>
        </w:tabs>
        <w:spacing w:line="240" w:lineRule="auto"/>
        <w:ind w:left="1" w:right="-16" w:firstLine="70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меры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сциплинар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взыскан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основаниям,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ловиях,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одательством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оссийской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E25D99" w:rsidRDefault="00E25D9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E25D99" w:rsidRDefault="00E25D9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E25D99" w:rsidRDefault="00E25D9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E25D99" w:rsidRDefault="00E25D9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E25D99" w:rsidRDefault="00E25D9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E25D99" w:rsidRDefault="00E25D99">
      <w:pPr>
        <w:spacing w:after="1" w:line="240" w:lineRule="exact"/>
        <w:rPr>
          <w:rFonts w:ascii="Arial" w:eastAsia="Arial" w:hAnsi="Arial" w:cs="Arial"/>
          <w:sz w:val="24"/>
          <w:szCs w:val="24"/>
        </w:rPr>
      </w:pPr>
    </w:p>
    <w:p w:rsidR="00E25D99" w:rsidRDefault="00D41AE3">
      <w:pPr>
        <w:widowControl w:val="0"/>
        <w:spacing w:line="240" w:lineRule="auto"/>
        <w:ind w:left="4621" w:right="-20"/>
        <w:rPr>
          <w:color w:val="000000"/>
          <w:w w:val="101"/>
        </w:rPr>
      </w:pPr>
      <w:r>
        <w:rPr>
          <w:color w:val="000000"/>
          <w:w w:val="101"/>
        </w:rPr>
        <w:t>7</w:t>
      </w:r>
    </w:p>
    <w:sectPr w:rsidR="00E25D99">
      <w:pgSz w:w="11904" w:h="16838"/>
      <w:pgMar w:top="1124" w:right="845" w:bottom="691" w:left="1701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443" w:rsidRDefault="00596443" w:rsidP="00327687">
      <w:pPr>
        <w:spacing w:line="240" w:lineRule="auto"/>
      </w:pPr>
      <w:r>
        <w:separator/>
      </w:r>
    </w:p>
  </w:endnote>
  <w:endnote w:type="continuationSeparator" w:id="0">
    <w:p w:rsidR="00596443" w:rsidRDefault="00596443" w:rsidP="003276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443" w:rsidRDefault="00596443" w:rsidP="00327687">
      <w:pPr>
        <w:spacing w:line="240" w:lineRule="auto"/>
      </w:pPr>
      <w:r>
        <w:separator/>
      </w:r>
    </w:p>
  </w:footnote>
  <w:footnote w:type="continuationSeparator" w:id="0">
    <w:p w:rsidR="00596443" w:rsidRDefault="00596443" w:rsidP="0032768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25D99"/>
    <w:rsid w:val="00327687"/>
    <w:rsid w:val="0036150B"/>
    <w:rsid w:val="003E374E"/>
    <w:rsid w:val="004F08A1"/>
    <w:rsid w:val="00596443"/>
    <w:rsid w:val="00C113FE"/>
    <w:rsid w:val="00D41AE3"/>
    <w:rsid w:val="00E25D99"/>
    <w:rsid w:val="00FB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7687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7687"/>
  </w:style>
  <w:style w:type="paragraph" w:styleId="a5">
    <w:name w:val="footer"/>
    <w:basedOn w:val="a"/>
    <w:link w:val="a6"/>
    <w:uiPriority w:val="99"/>
    <w:unhideWhenUsed/>
    <w:rsid w:val="00327687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76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7687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7687"/>
  </w:style>
  <w:style w:type="paragraph" w:styleId="a5">
    <w:name w:val="footer"/>
    <w:basedOn w:val="a"/>
    <w:link w:val="a6"/>
    <w:uiPriority w:val="99"/>
    <w:unhideWhenUsed/>
    <w:rsid w:val="00327687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76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mHGPwJ49z/jvVcqWjf1CxyKza5o=</DigestValue>
    </Reference>
    <Reference URI="#idOfficeObject" Type="http://www.w3.org/2000/09/xmldsig#Object">
      <DigestMethod Algorithm="http://www.w3.org/2000/09/xmldsig#sha1"/>
      <DigestValue>CoweXRYcvQAXJzipcta9OwFwRhk=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xdb0M+8NBc0yH2zZjLRcTToN7OY=</DigestValue>
    </Reference>
  </SignedInfo>
  <SignatureValue>rjwVQhANhBiQh9n4X0FgabfrelH/+n/qMYK72QVMhHHXJnzyuG3o5e9XYoSPs3Y5nF1U9GQnaDv7
H/96MGT/o4NR5AD1yPrhjozkIyanzSAy5meyLpuTTq8darw2urr4SS8wMSEe9xC+UwTDJaRQXwdC
fwO2xna4MXb3v8kHXnY=</SignatureValue>
  <KeyInfo>
    <X509Data>
      <X509Certificate>MIID9DCCA12gAwIBAgIQZvYdTWdqQphGNx784sdHVDANBgkqhkiG9w0BAQUFADCCAS4xMzAxBgNV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=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5AxXtYoJHIkO819ZTUs8G3YIyu0=</DigestValue>
      </Reference>
      <Reference URI="/word/stylesWithEffects.xml?ContentType=application/vnd.ms-word.stylesWithEffects+xml">
        <DigestMethod Algorithm="http://www.w3.org/2000/09/xmldsig#sha1"/>
        <DigestValue>wJCx94K5w7Fz9j0KzrQ19RVBlKk=</DigestValue>
      </Reference>
      <Reference URI="/word/webSettings.xml?ContentType=application/vnd.openxmlformats-officedocument.wordprocessingml.webSettings+xml">
        <DigestMethod Algorithm="http://www.w3.org/2000/09/xmldsig#sha1"/>
        <DigestValue>fgiOuViaRIkhbKId+O4kfU9SP1A=</DigestValue>
      </Reference>
      <Reference URI="/word/settings.xml?ContentType=application/vnd.openxmlformats-officedocument.wordprocessingml.settings+xml">
        <DigestMethod Algorithm="http://www.w3.org/2000/09/xmldsig#sha1"/>
        <DigestValue>bsU7AeW2lu87U4TLVqZR4t9U8Fw=</DigestValue>
      </Reference>
      <Reference URI="/word/fontTable.xml?ContentType=application/vnd.openxmlformats-officedocument.wordprocessingml.fontTable+xml">
        <DigestMethod Algorithm="http://www.w3.org/2000/09/xmldsig#sha1"/>
        <DigestValue>/D711qnMSYxAM+VkTKfMpjEEdCY=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footnotes.xml?ContentType=application/vnd.openxmlformats-officedocument.wordprocessingml.footnotes+xml">
        <DigestMethod Algorithm="http://www.w3.org/2000/09/xmldsig#sha1"/>
        <DigestValue>7nU1hlHb8950js/T0OtM1qOfwI4=</DigestValue>
      </Reference>
      <Reference URI="/word/document.xml?ContentType=application/vnd.openxmlformats-officedocument.wordprocessingml.document.main+xml">
        <DigestMethod Algorithm="http://www.w3.org/2000/09/xmldsig#sha1"/>
        <DigestValue>xE19n8z4VfEsyIuydGPugdf60II=</DigestValue>
      </Reference>
      <Reference URI="/word/endnotes.xml?ContentType=application/vnd.openxmlformats-officedocument.wordprocessingml.endnotes+xml">
        <DigestMethod Algorithm="http://www.w3.org/2000/09/xmldsig#sha1"/>
        <DigestValue>gJG6F0J0dgoL5T47obUXR2lPlGg=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v3GsrykpWDJTkkyGh6jlB66ZryM=</DigestValue>
      </Reference>
    </Manifest>
    <SignatureProperties>
      <SignatureProperty Id="idSignatureTime" Target="#idPackageSignature">
        <mdssi:SignatureTime>
          <mdssi:Format>YYYY-MM-DDThh:mm:ssTZD</mdssi:Format>
          <mdssi:Value>2021-01-26T11:42:21Z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Для сайта МАОУ "Азигуловская СОШ"</SignatureComments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2021-01-26T11:42:21Z</xd:SigningTime>
          <xd:SigningCertificate>
            <xd:Cert>
              <xd:CertDigest>
                <DigestMethod Algorithm="http://www.w3.org/2000/09/xmldsig#sha1"/>
                <DigestValue>e+AP3tvQr594jFoiCBcJFzSiGS0=</DigestValue>
              </xd:CertDigest>
              <xd:IssuerSerial>
                <X509IssuerName>L="Свердловская обл., Артинский р-он, с. Азигулово, ул. 30 лет Победы, 26", O="МАОУ ""Азигуловская СОШ""", E=valievrinat@yandex.ru, CN=Валиев Ринат Марсович</X509IssuerName>
                <X509SerialNumber>136859154919713422763233319568221357908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3508</Words>
  <Characters>19999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User</cp:lastModifiedBy>
  <cp:revision>5</cp:revision>
  <dcterms:created xsi:type="dcterms:W3CDTF">2021-01-25T05:57:00Z</dcterms:created>
  <dcterms:modified xsi:type="dcterms:W3CDTF">2021-01-26T10:02:00Z</dcterms:modified>
</cp:coreProperties>
</file>