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Spec="center" w:tblpY="253"/>
        <w:tblW w:w="15559" w:type="dxa"/>
        <w:tblLayout w:type="fixed"/>
        <w:tblLook w:val="04A0" w:firstRow="1" w:lastRow="0" w:firstColumn="1" w:lastColumn="0" w:noHBand="0" w:noVBand="1"/>
      </w:tblPr>
      <w:tblGrid>
        <w:gridCol w:w="1894"/>
        <w:gridCol w:w="1475"/>
        <w:gridCol w:w="2268"/>
        <w:gridCol w:w="708"/>
        <w:gridCol w:w="709"/>
        <w:gridCol w:w="709"/>
        <w:gridCol w:w="1984"/>
        <w:gridCol w:w="4395"/>
        <w:gridCol w:w="708"/>
        <w:gridCol w:w="709"/>
      </w:tblGrid>
      <w:tr w:rsidR="00472032" w:rsidTr="00206259">
        <w:trPr>
          <w:trHeight w:val="1356"/>
        </w:trPr>
        <w:tc>
          <w:tcPr>
            <w:tcW w:w="1894" w:type="dxa"/>
          </w:tcPr>
          <w:p w:rsidR="00472032" w:rsidRPr="00C92009" w:rsidRDefault="00472032" w:rsidP="000352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475" w:type="dxa"/>
          </w:tcPr>
          <w:p w:rsidR="00472032" w:rsidRPr="00C92009" w:rsidRDefault="00472032" w:rsidP="000352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268" w:type="dxa"/>
          </w:tcPr>
          <w:p w:rsidR="00472032" w:rsidRPr="00C92009" w:rsidRDefault="00472032" w:rsidP="000352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708" w:type="dxa"/>
          </w:tcPr>
          <w:p w:rsidR="00472032" w:rsidRPr="00C92009" w:rsidRDefault="00472032" w:rsidP="000352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Квалификация</w:t>
            </w:r>
          </w:p>
        </w:tc>
        <w:tc>
          <w:tcPr>
            <w:tcW w:w="709" w:type="dxa"/>
          </w:tcPr>
          <w:p w:rsidR="00472032" w:rsidRPr="00C92009" w:rsidRDefault="00472032" w:rsidP="000352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Ученая степень</w:t>
            </w:r>
          </w:p>
        </w:tc>
        <w:tc>
          <w:tcPr>
            <w:tcW w:w="709" w:type="dxa"/>
          </w:tcPr>
          <w:p w:rsidR="00472032" w:rsidRPr="00C92009" w:rsidRDefault="00472032" w:rsidP="000352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Ученое звание</w:t>
            </w:r>
          </w:p>
        </w:tc>
        <w:tc>
          <w:tcPr>
            <w:tcW w:w="1984" w:type="dxa"/>
          </w:tcPr>
          <w:p w:rsidR="00472032" w:rsidRPr="00C92009" w:rsidRDefault="00472032" w:rsidP="000352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Специальность</w:t>
            </w:r>
          </w:p>
        </w:tc>
        <w:tc>
          <w:tcPr>
            <w:tcW w:w="4395" w:type="dxa"/>
          </w:tcPr>
          <w:p w:rsidR="00472032" w:rsidRDefault="00472032" w:rsidP="000352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Повышение квалификации  и профессиональной переподготовки</w:t>
            </w:r>
          </w:p>
          <w:p w:rsidR="00472032" w:rsidRPr="00C92009" w:rsidRDefault="00472032" w:rsidP="000352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(год прохождения)</w:t>
            </w:r>
          </w:p>
        </w:tc>
        <w:tc>
          <w:tcPr>
            <w:tcW w:w="708" w:type="dxa"/>
          </w:tcPr>
          <w:p w:rsidR="00472032" w:rsidRPr="00C92009" w:rsidRDefault="00472032" w:rsidP="000352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Общий стаж</w:t>
            </w:r>
          </w:p>
        </w:tc>
        <w:tc>
          <w:tcPr>
            <w:tcW w:w="709" w:type="dxa"/>
          </w:tcPr>
          <w:p w:rsidR="00472032" w:rsidRPr="00C92009" w:rsidRDefault="00472032" w:rsidP="000352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Стаж по специальности</w:t>
            </w:r>
          </w:p>
        </w:tc>
      </w:tr>
      <w:tr w:rsidR="00472032" w:rsidTr="00206259">
        <w:trPr>
          <w:trHeight w:val="350"/>
        </w:trPr>
        <w:tc>
          <w:tcPr>
            <w:tcW w:w="1894" w:type="dxa"/>
          </w:tcPr>
          <w:p w:rsidR="00472032" w:rsidRPr="000352FF" w:rsidRDefault="00472032" w:rsidP="000352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Ахматянова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Ляйля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Финатовна</w:t>
            </w:r>
            <w:proofErr w:type="spellEnd"/>
          </w:p>
        </w:tc>
        <w:tc>
          <w:tcPr>
            <w:tcW w:w="1475" w:type="dxa"/>
          </w:tcPr>
          <w:p w:rsidR="00472032" w:rsidRPr="000352FF" w:rsidRDefault="00472032" w:rsidP="00035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2268" w:type="dxa"/>
          </w:tcPr>
          <w:p w:rsidR="00206259" w:rsidRDefault="00472032" w:rsidP="0020625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Начальное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профессиональное</w:t>
            </w:r>
            <w:r w:rsidR="00206259">
              <w:rPr>
                <w:rFonts w:ascii="Times New Roman" w:hAnsi="Times New Roman" w:cs="Times New Roman"/>
              </w:rPr>
              <w:t xml:space="preserve"> Пермский государственный торгово-технологический колледж, Продавец-контролер, кассир</w:t>
            </w:r>
          </w:p>
          <w:p w:rsidR="00472032" w:rsidRPr="000352FF" w:rsidRDefault="00206259" w:rsidP="00206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2005г</w:t>
            </w:r>
          </w:p>
        </w:tc>
        <w:tc>
          <w:tcPr>
            <w:tcW w:w="708" w:type="dxa"/>
          </w:tcPr>
          <w:p w:rsidR="00472032" w:rsidRPr="000352FF" w:rsidRDefault="00472032" w:rsidP="00035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72032" w:rsidRPr="000352FF" w:rsidRDefault="00472032" w:rsidP="000352FF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</w:tcPr>
          <w:p w:rsidR="00472032" w:rsidRPr="000352FF" w:rsidRDefault="00472032" w:rsidP="000352FF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984" w:type="dxa"/>
          </w:tcPr>
          <w:p w:rsidR="00206259" w:rsidRDefault="00206259" w:rsidP="00206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Продавец-контролер, кассир</w:t>
            </w:r>
          </w:p>
          <w:p w:rsidR="00472032" w:rsidRPr="000352FF" w:rsidRDefault="00472032" w:rsidP="002062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06259" w:rsidRDefault="00150134" w:rsidP="00206259">
            <w:pPr>
              <w:jc w:val="center"/>
              <w:rPr>
                <w:rFonts w:ascii="Times New Roman" w:hAnsi="Times New Roman" w:cs="Times New Roman"/>
              </w:rPr>
            </w:pPr>
            <w:r w:rsidRPr="00150134">
              <w:rPr>
                <w:rFonts w:ascii="Times New Roman" w:hAnsi="Times New Roman" w:cs="Times New Roman"/>
                <w:u w:val="single"/>
              </w:rPr>
              <w:t>Переподготовка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206259">
              <w:rPr>
                <w:rFonts w:ascii="Times New Roman" w:hAnsi="Times New Roman" w:cs="Times New Roman"/>
              </w:rPr>
              <w:t>Воспитатель детей дошкольного возраста ГБПОУ СО «</w:t>
            </w:r>
            <w:proofErr w:type="spellStart"/>
            <w:r w:rsidR="00206259">
              <w:rPr>
                <w:rFonts w:ascii="Times New Roman" w:hAnsi="Times New Roman" w:cs="Times New Roman"/>
              </w:rPr>
              <w:t>Красноуфимский</w:t>
            </w:r>
            <w:proofErr w:type="spellEnd"/>
            <w:r w:rsidR="00206259">
              <w:rPr>
                <w:rFonts w:ascii="Times New Roman" w:hAnsi="Times New Roman" w:cs="Times New Roman"/>
              </w:rPr>
              <w:t xml:space="preserve"> педагогический колледж» «Центр дополнительного образования и профессиональной квалификации»</w:t>
            </w:r>
          </w:p>
          <w:p w:rsidR="00472032" w:rsidRDefault="00206259" w:rsidP="00206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2018г, сентябрь-июнь</w:t>
            </w:r>
          </w:p>
          <w:p w:rsidR="00150134" w:rsidRDefault="00150134" w:rsidP="00206259">
            <w:pPr>
              <w:jc w:val="center"/>
              <w:rPr>
                <w:rFonts w:ascii="Times New Roman" w:hAnsi="Times New Roman" w:cs="Times New Roman"/>
              </w:rPr>
            </w:pPr>
          </w:p>
          <w:p w:rsidR="00150134" w:rsidRDefault="00150134" w:rsidP="00206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Документооборот в управлении, 144ч, 24.09.2019, </w:t>
            </w: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0062960-19,</w:t>
            </w:r>
          </w:p>
          <w:p w:rsidR="00150134" w:rsidRDefault="00150134" w:rsidP="00206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Университет «Синергия»</w:t>
            </w:r>
          </w:p>
          <w:p w:rsidR="00150134" w:rsidRDefault="00150134" w:rsidP="00206259">
            <w:pPr>
              <w:jc w:val="center"/>
              <w:rPr>
                <w:rFonts w:ascii="Times New Roman" w:hAnsi="Times New Roman" w:cs="Times New Roman"/>
              </w:rPr>
            </w:pPr>
          </w:p>
          <w:p w:rsidR="00150134" w:rsidRDefault="00150134" w:rsidP="001501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Обучение по оказанию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первой помощи пострадавшим в образовательной организации, с 23.12.2020 по 24.12.2020, 16ч, удостоверение № И-13741 «Платформа»</w:t>
            </w:r>
          </w:p>
          <w:p w:rsidR="00150134" w:rsidRDefault="00150134" w:rsidP="00150134">
            <w:pPr>
              <w:jc w:val="center"/>
              <w:rPr>
                <w:rFonts w:ascii="Times New Roman" w:hAnsi="Times New Roman" w:cs="Times New Roman"/>
              </w:rPr>
            </w:pPr>
          </w:p>
          <w:p w:rsidR="00150134" w:rsidRPr="000352FF" w:rsidRDefault="00150134" w:rsidP="00150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Организационное поведение, 108ч, 04.01.2021 </w:t>
            </w: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0001191-21 Университет «Синергия»</w:t>
            </w:r>
          </w:p>
        </w:tc>
        <w:tc>
          <w:tcPr>
            <w:tcW w:w="708" w:type="dxa"/>
          </w:tcPr>
          <w:p w:rsidR="00472032" w:rsidRPr="000352FF" w:rsidRDefault="00472032" w:rsidP="00035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472032" w:rsidRPr="000352FF" w:rsidRDefault="00183242" w:rsidP="00035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72032" w:rsidTr="00206259">
        <w:trPr>
          <w:trHeight w:val="350"/>
        </w:trPr>
        <w:tc>
          <w:tcPr>
            <w:tcW w:w="1894" w:type="dxa"/>
          </w:tcPr>
          <w:p w:rsidR="00472032" w:rsidRDefault="00472032" w:rsidP="000352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Иваева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Алиса </w:t>
            </w:r>
            <w:proofErr w:type="spellStart"/>
            <w:r>
              <w:rPr>
                <w:rFonts w:ascii="Times New Roman" w:hAnsi="Times New Roman" w:cs="Times New Roman"/>
              </w:rPr>
              <w:t>Салимьяновна</w:t>
            </w:r>
            <w:proofErr w:type="spellEnd"/>
          </w:p>
          <w:p w:rsidR="005E7421" w:rsidRPr="000352FF" w:rsidRDefault="005E7421" w:rsidP="000352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472032" w:rsidRPr="000352FF" w:rsidRDefault="00472032" w:rsidP="00035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268" w:type="dxa"/>
          </w:tcPr>
          <w:p w:rsidR="00472032" w:rsidRPr="000352FF" w:rsidRDefault="00472032" w:rsidP="00B5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472032" w:rsidRPr="00D431C4" w:rsidRDefault="00206259" w:rsidP="00D431C4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</w:pPr>
            <w:r w:rsidRPr="0070058F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Санкт-Петербургская академия управления и экономики, Государственное и муниципальное управление, 2008г</w:t>
            </w:r>
          </w:p>
        </w:tc>
        <w:tc>
          <w:tcPr>
            <w:tcW w:w="708" w:type="dxa"/>
          </w:tcPr>
          <w:p w:rsidR="00472032" w:rsidRPr="000352FF" w:rsidRDefault="00472032" w:rsidP="00035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72032" w:rsidRPr="000352FF" w:rsidRDefault="00472032" w:rsidP="000352FF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</w:tcPr>
          <w:p w:rsidR="00472032" w:rsidRPr="000352FF" w:rsidRDefault="00472032" w:rsidP="000352FF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984" w:type="dxa"/>
          </w:tcPr>
          <w:p w:rsidR="00472032" w:rsidRDefault="00472032" w:rsidP="00035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Государственное и муниципальное управление</w:t>
            </w:r>
          </w:p>
          <w:p w:rsidR="00472032" w:rsidRDefault="00472032" w:rsidP="000352FF">
            <w:pPr>
              <w:jc w:val="center"/>
              <w:rPr>
                <w:rFonts w:ascii="Times New Roman" w:hAnsi="Times New Roman" w:cs="Times New Roman"/>
              </w:rPr>
            </w:pPr>
          </w:p>
          <w:p w:rsidR="00472032" w:rsidRPr="000352FF" w:rsidRDefault="00472032" w:rsidP="000352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472032" w:rsidRDefault="00150134" w:rsidP="00206259">
            <w:pPr>
              <w:jc w:val="center"/>
              <w:rPr>
                <w:rFonts w:ascii="Times New Roman" w:hAnsi="Times New Roman" w:cs="Times New Roman"/>
              </w:rPr>
            </w:pPr>
            <w:r w:rsidRPr="00150134">
              <w:rPr>
                <w:rFonts w:ascii="Times New Roman" w:hAnsi="Times New Roman" w:cs="Times New Roman"/>
                <w:u w:val="single"/>
              </w:rPr>
              <w:t>Переподготовка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206259">
              <w:rPr>
                <w:rFonts w:ascii="Times New Roman" w:hAnsi="Times New Roman" w:cs="Times New Roman"/>
              </w:rPr>
              <w:t xml:space="preserve">Воспитатель детей дошкольного возраста </w:t>
            </w:r>
            <w:r w:rsidR="00472032">
              <w:rPr>
                <w:rFonts w:ascii="Times New Roman" w:hAnsi="Times New Roman" w:cs="Times New Roman"/>
              </w:rPr>
              <w:t>ГБПОУ СО «</w:t>
            </w:r>
            <w:proofErr w:type="spellStart"/>
            <w:r w:rsidR="00472032">
              <w:rPr>
                <w:rFonts w:ascii="Times New Roman" w:hAnsi="Times New Roman" w:cs="Times New Roman"/>
              </w:rPr>
              <w:t>Красноуфимский</w:t>
            </w:r>
            <w:proofErr w:type="spellEnd"/>
            <w:r w:rsidR="00472032">
              <w:rPr>
                <w:rFonts w:ascii="Times New Roman" w:hAnsi="Times New Roman" w:cs="Times New Roman"/>
              </w:rPr>
              <w:t xml:space="preserve"> педагогический колледж» «Центр дополнительного образования и профессиональной квалификации»</w:t>
            </w:r>
          </w:p>
          <w:p w:rsidR="00472032" w:rsidRPr="000352FF" w:rsidRDefault="00472032" w:rsidP="00487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2018, сентябрь-июнь</w:t>
            </w:r>
          </w:p>
        </w:tc>
        <w:tc>
          <w:tcPr>
            <w:tcW w:w="708" w:type="dxa"/>
          </w:tcPr>
          <w:p w:rsidR="00472032" w:rsidRPr="000352FF" w:rsidRDefault="00183242" w:rsidP="00035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472032" w:rsidRPr="000352FF" w:rsidRDefault="00183242" w:rsidP="00035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72032" w:rsidTr="00150134">
        <w:trPr>
          <w:trHeight w:val="2117"/>
        </w:trPr>
        <w:tc>
          <w:tcPr>
            <w:tcW w:w="1894" w:type="dxa"/>
          </w:tcPr>
          <w:p w:rsidR="00472032" w:rsidRPr="00206259" w:rsidRDefault="005E7421" w:rsidP="006A0089">
            <w:pPr>
              <w:jc w:val="center"/>
              <w:rPr>
                <w:rFonts w:ascii="Times New Roman" w:hAnsi="Times New Roman" w:cs="Times New Roman"/>
              </w:rPr>
            </w:pPr>
            <w:hyperlink r:id="rId5" w:tgtFrame="_top" w:history="1">
              <w:proofErr w:type="spellStart"/>
              <w:r w:rsidR="00472032" w:rsidRPr="00206259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Гимазова</w:t>
              </w:r>
              <w:proofErr w:type="spellEnd"/>
            </w:hyperlink>
            <w:r w:rsidR="00472032" w:rsidRPr="00206259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 xml:space="preserve"> Снежана </w:t>
            </w:r>
            <w:proofErr w:type="spellStart"/>
            <w:r w:rsidR="00472032" w:rsidRPr="00206259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Ралисовна</w:t>
            </w:r>
            <w:proofErr w:type="spellEnd"/>
          </w:p>
        </w:tc>
        <w:tc>
          <w:tcPr>
            <w:tcW w:w="1475" w:type="dxa"/>
          </w:tcPr>
          <w:p w:rsidR="00472032" w:rsidRPr="00206259" w:rsidRDefault="00472032" w:rsidP="000352FF">
            <w:pPr>
              <w:jc w:val="center"/>
              <w:rPr>
                <w:rFonts w:ascii="Times New Roman" w:hAnsi="Times New Roman" w:cs="Times New Roman"/>
              </w:rPr>
            </w:pPr>
            <w:r w:rsidRPr="00206259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268" w:type="dxa"/>
          </w:tcPr>
          <w:p w:rsidR="00472032" w:rsidRDefault="00472032" w:rsidP="00A534E4">
            <w:pPr>
              <w:jc w:val="center"/>
              <w:rPr>
                <w:rFonts w:ascii="Times New Roman" w:hAnsi="Times New Roman" w:cs="Times New Roman"/>
              </w:rPr>
            </w:pPr>
            <w:r w:rsidRPr="00150134">
              <w:rPr>
                <w:rFonts w:ascii="Times New Roman" w:hAnsi="Times New Roman" w:cs="Times New Roman"/>
              </w:rPr>
              <w:t>Средне-специальное</w:t>
            </w:r>
          </w:p>
          <w:p w:rsidR="00150134" w:rsidRDefault="00150134" w:rsidP="00A53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ГОУ СПО «Екатеринбургский экономико-технологический колледж»</w:t>
            </w:r>
          </w:p>
          <w:p w:rsidR="00150134" w:rsidRDefault="00150134" w:rsidP="00A534E4">
            <w:pPr>
              <w:jc w:val="center"/>
              <w:rPr>
                <w:rFonts w:ascii="Times New Roman" w:hAnsi="Times New Roman" w:cs="Times New Roman"/>
              </w:rPr>
            </w:pPr>
          </w:p>
          <w:p w:rsidR="00150134" w:rsidRPr="00206259" w:rsidRDefault="00150134" w:rsidP="00A53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ГБПОУ СО «Свердловский колледж </w:t>
            </w:r>
            <w:proofErr w:type="spellStart"/>
            <w:r>
              <w:rPr>
                <w:rFonts w:ascii="Times New Roman" w:hAnsi="Times New Roman" w:cs="Times New Roman"/>
              </w:rPr>
              <w:t>исскуств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lastRenderedPageBreak/>
              <w:t xml:space="preserve">культуры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.Е</w:t>
            </w:r>
            <w:proofErr w:type="gramEnd"/>
            <w:r>
              <w:rPr>
                <w:rFonts w:ascii="Times New Roman" w:hAnsi="Times New Roman" w:cs="Times New Roman"/>
              </w:rPr>
              <w:t>катербурга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</w:tcPr>
          <w:p w:rsidR="00472032" w:rsidRPr="00206259" w:rsidRDefault="00472032" w:rsidP="000352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72032" w:rsidRPr="00206259" w:rsidRDefault="00472032" w:rsidP="000352FF">
            <w:pPr>
              <w:jc w:val="center"/>
              <w:rPr>
                <w:rFonts w:ascii="Times New Roman" w:hAnsi="Times New Roman" w:cs="Times New Roman"/>
              </w:rPr>
            </w:pPr>
            <w:r w:rsidRPr="00206259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</w:tcPr>
          <w:p w:rsidR="00472032" w:rsidRPr="00206259" w:rsidRDefault="00472032" w:rsidP="000352FF">
            <w:pPr>
              <w:jc w:val="center"/>
              <w:rPr>
                <w:rFonts w:ascii="Times New Roman" w:hAnsi="Times New Roman" w:cs="Times New Roman"/>
              </w:rPr>
            </w:pPr>
            <w:r w:rsidRPr="00206259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984" w:type="dxa"/>
          </w:tcPr>
          <w:p w:rsidR="00183242" w:rsidRPr="00206259" w:rsidRDefault="00150134" w:rsidP="003F5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хлеба, кондитерских и макаронных изделий</w:t>
            </w:r>
          </w:p>
          <w:p w:rsidR="00183242" w:rsidRPr="00206259" w:rsidRDefault="00183242" w:rsidP="003F552F">
            <w:pPr>
              <w:jc w:val="center"/>
              <w:rPr>
                <w:rFonts w:ascii="Times New Roman" w:hAnsi="Times New Roman" w:cs="Times New Roman"/>
              </w:rPr>
            </w:pPr>
          </w:p>
          <w:p w:rsidR="00183242" w:rsidRPr="00206259" w:rsidRDefault="00183242" w:rsidP="003F552F">
            <w:pPr>
              <w:jc w:val="center"/>
              <w:rPr>
                <w:rFonts w:ascii="Times New Roman" w:hAnsi="Times New Roman" w:cs="Times New Roman"/>
              </w:rPr>
            </w:pPr>
          </w:p>
          <w:p w:rsidR="00150134" w:rsidRDefault="00150134" w:rsidP="003F552F">
            <w:pPr>
              <w:jc w:val="center"/>
              <w:rPr>
                <w:rFonts w:ascii="Times New Roman" w:hAnsi="Times New Roman" w:cs="Times New Roman"/>
              </w:rPr>
            </w:pPr>
          </w:p>
          <w:p w:rsidR="00183242" w:rsidRPr="00150134" w:rsidRDefault="00150134" w:rsidP="00150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Социально-культурная деятельность</w:t>
            </w:r>
          </w:p>
        </w:tc>
        <w:tc>
          <w:tcPr>
            <w:tcW w:w="4395" w:type="dxa"/>
          </w:tcPr>
          <w:p w:rsidR="00206259" w:rsidRPr="00206259" w:rsidRDefault="00150134" w:rsidP="00206259">
            <w:pPr>
              <w:jc w:val="center"/>
              <w:rPr>
                <w:rFonts w:ascii="Times New Roman" w:hAnsi="Times New Roman" w:cs="Times New Roman"/>
              </w:rPr>
            </w:pPr>
            <w:r w:rsidRPr="00150134">
              <w:rPr>
                <w:rFonts w:ascii="Times New Roman" w:hAnsi="Times New Roman" w:cs="Times New Roman"/>
                <w:u w:val="single"/>
              </w:rPr>
              <w:t>Переподготовка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206259" w:rsidRPr="00206259">
              <w:rPr>
                <w:rFonts w:ascii="Times New Roman" w:hAnsi="Times New Roman" w:cs="Times New Roman"/>
              </w:rPr>
              <w:t>Воспитатель детского сада</w:t>
            </w:r>
          </w:p>
          <w:p w:rsidR="00472032" w:rsidRPr="00206259" w:rsidRDefault="00472032" w:rsidP="003F552F">
            <w:pPr>
              <w:jc w:val="center"/>
              <w:rPr>
                <w:rFonts w:ascii="Times New Roman" w:hAnsi="Times New Roman" w:cs="Times New Roman"/>
              </w:rPr>
            </w:pPr>
            <w:r w:rsidRPr="00206259">
              <w:rPr>
                <w:rFonts w:ascii="Times New Roman" w:hAnsi="Times New Roman" w:cs="Times New Roman"/>
              </w:rPr>
              <w:t>ГБПОУ СО «</w:t>
            </w:r>
            <w:proofErr w:type="spellStart"/>
            <w:r w:rsidRPr="00206259">
              <w:rPr>
                <w:rFonts w:ascii="Times New Roman" w:hAnsi="Times New Roman" w:cs="Times New Roman"/>
              </w:rPr>
              <w:t>Красноуфимский</w:t>
            </w:r>
            <w:proofErr w:type="spellEnd"/>
            <w:r w:rsidRPr="00206259">
              <w:rPr>
                <w:rFonts w:ascii="Times New Roman" w:hAnsi="Times New Roman" w:cs="Times New Roman"/>
              </w:rPr>
              <w:t xml:space="preserve"> педагогический колледж» «Центр дополнительного образования и профессиональной квалификации»</w:t>
            </w:r>
          </w:p>
          <w:p w:rsidR="00183242" w:rsidRPr="00206259" w:rsidRDefault="00472032" w:rsidP="00183242">
            <w:pPr>
              <w:jc w:val="center"/>
              <w:rPr>
                <w:rFonts w:ascii="Times New Roman" w:hAnsi="Times New Roman" w:cs="Times New Roman"/>
              </w:rPr>
            </w:pPr>
            <w:r w:rsidRPr="00206259">
              <w:rPr>
                <w:rFonts w:ascii="Times New Roman" w:hAnsi="Times New Roman" w:cs="Times New Roman"/>
              </w:rPr>
              <w:t xml:space="preserve"> 2019, сентябрь-июнь</w:t>
            </w:r>
          </w:p>
          <w:p w:rsidR="00206259" w:rsidRPr="00206259" w:rsidRDefault="00206259" w:rsidP="00183242">
            <w:pPr>
              <w:jc w:val="center"/>
              <w:rPr>
                <w:rFonts w:ascii="Times New Roman" w:hAnsi="Times New Roman" w:cs="Times New Roman"/>
              </w:rPr>
            </w:pPr>
          </w:p>
          <w:p w:rsidR="00206259" w:rsidRDefault="00183242" w:rsidP="003F552F">
            <w:pPr>
              <w:jc w:val="center"/>
              <w:rPr>
                <w:rFonts w:ascii="Times New Roman" w:hAnsi="Times New Roman" w:cs="Times New Roman"/>
              </w:rPr>
            </w:pPr>
            <w:r w:rsidRPr="00206259">
              <w:rPr>
                <w:rFonts w:ascii="Times New Roman" w:hAnsi="Times New Roman" w:cs="Times New Roman"/>
              </w:rPr>
              <w:t xml:space="preserve">Инновационные технологии в </w:t>
            </w:r>
            <w:proofErr w:type="spellStart"/>
            <w:r w:rsidRPr="00206259">
              <w:rPr>
                <w:rFonts w:ascii="Times New Roman" w:hAnsi="Times New Roman" w:cs="Times New Roman"/>
              </w:rPr>
              <w:t>воспитательно</w:t>
            </w:r>
            <w:proofErr w:type="spellEnd"/>
            <w:r w:rsidRPr="00206259">
              <w:rPr>
                <w:rFonts w:ascii="Times New Roman" w:hAnsi="Times New Roman" w:cs="Times New Roman"/>
              </w:rPr>
              <w:t>-образовательном процессе ДОО. Орга</w:t>
            </w:r>
            <w:r w:rsidR="00206259">
              <w:rPr>
                <w:rFonts w:ascii="Times New Roman" w:hAnsi="Times New Roman" w:cs="Times New Roman"/>
              </w:rPr>
              <w:t>низация мини-музея</w:t>
            </w:r>
            <w:r w:rsidRPr="00206259">
              <w:rPr>
                <w:rFonts w:ascii="Times New Roman" w:hAnsi="Times New Roman" w:cs="Times New Roman"/>
              </w:rPr>
              <w:t xml:space="preserve"> </w:t>
            </w:r>
            <w:r w:rsidR="00206259" w:rsidRPr="00206259">
              <w:rPr>
                <w:rFonts w:ascii="Times New Roman" w:hAnsi="Times New Roman" w:cs="Times New Roman"/>
              </w:rPr>
              <w:t xml:space="preserve"> </w:t>
            </w:r>
          </w:p>
          <w:p w:rsidR="00183242" w:rsidRPr="00206259" w:rsidRDefault="00206259" w:rsidP="003F552F">
            <w:pPr>
              <w:jc w:val="center"/>
              <w:rPr>
                <w:rFonts w:ascii="Times New Roman" w:hAnsi="Times New Roman" w:cs="Times New Roman"/>
              </w:rPr>
            </w:pPr>
            <w:r w:rsidRPr="00206259">
              <w:rPr>
                <w:rFonts w:ascii="Times New Roman" w:hAnsi="Times New Roman" w:cs="Times New Roman"/>
              </w:rPr>
              <w:lastRenderedPageBreak/>
              <w:t>ООО «МИПКИП»</w:t>
            </w:r>
            <w:r w:rsidR="00183242" w:rsidRPr="00206259">
              <w:rPr>
                <w:rFonts w:ascii="Times New Roman" w:hAnsi="Times New Roman" w:cs="Times New Roman"/>
              </w:rPr>
              <w:t xml:space="preserve">36ч, </w:t>
            </w:r>
          </w:p>
          <w:p w:rsidR="00150134" w:rsidRDefault="00183242" w:rsidP="003F55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06259">
              <w:rPr>
                <w:rFonts w:ascii="Times New Roman" w:hAnsi="Times New Roman" w:cs="Times New Roman"/>
              </w:rPr>
              <w:t>с 19.11.2020 по 26.11.2020г</w:t>
            </w:r>
          </w:p>
          <w:p w:rsidR="00150134" w:rsidRDefault="00150134" w:rsidP="00150134">
            <w:pPr>
              <w:rPr>
                <w:rFonts w:ascii="Times New Roman" w:hAnsi="Times New Roman" w:cs="Times New Roman"/>
              </w:rPr>
            </w:pPr>
          </w:p>
          <w:p w:rsidR="00183242" w:rsidRPr="00150134" w:rsidRDefault="00150134" w:rsidP="001501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Обучение по оказанию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первой помощи пострадавшим в образовательной организации, с 04.12.2020 по 05.12.2020, 16ч, удостоверение № И-40117 «Платформа»</w:t>
            </w:r>
          </w:p>
        </w:tc>
        <w:tc>
          <w:tcPr>
            <w:tcW w:w="708" w:type="dxa"/>
          </w:tcPr>
          <w:p w:rsidR="00472032" w:rsidRPr="00206259" w:rsidRDefault="007A39D3" w:rsidP="00150134">
            <w:pPr>
              <w:rPr>
                <w:rFonts w:ascii="Times New Roman" w:hAnsi="Times New Roman" w:cs="Times New Roman"/>
                <w:color w:val="FF0000"/>
              </w:rPr>
            </w:pPr>
            <w:r w:rsidRPr="007A39D3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709" w:type="dxa"/>
          </w:tcPr>
          <w:p w:rsidR="00472032" w:rsidRPr="000352FF" w:rsidRDefault="007A39D3" w:rsidP="007A3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8324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72032" w:rsidTr="00206259">
        <w:trPr>
          <w:trHeight w:val="350"/>
        </w:trPr>
        <w:tc>
          <w:tcPr>
            <w:tcW w:w="1894" w:type="dxa"/>
          </w:tcPr>
          <w:p w:rsidR="00472032" w:rsidRPr="003F552F" w:rsidRDefault="00472032" w:rsidP="000352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552F">
              <w:rPr>
                <w:rFonts w:ascii="Times New Roman" w:hAnsi="Times New Roman" w:cs="Times New Roman"/>
              </w:rPr>
              <w:lastRenderedPageBreak/>
              <w:t>Хурматова</w:t>
            </w:r>
            <w:proofErr w:type="spellEnd"/>
            <w:r w:rsidRPr="003F5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52F">
              <w:rPr>
                <w:rFonts w:ascii="Times New Roman" w:hAnsi="Times New Roman" w:cs="Times New Roman"/>
              </w:rPr>
              <w:t>Гольнур</w:t>
            </w:r>
            <w:proofErr w:type="spellEnd"/>
            <w:r w:rsidRPr="003F5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52F">
              <w:rPr>
                <w:rFonts w:ascii="Times New Roman" w:hAnsi="Times New Roman" w:cs="Times New Roman"/>
              </w:rPr>
              <w:t>Ильясовна</w:t>
            </w:r>
            <w:proofErr w:type="spellEnd"/>
          </w:p>
        </w:tc>
        <w:tc>
          <w:tcPr>
            <w:tcW w:w="1475" w:type="dxa"/>
          </w:tcPr>
          <w:p w:rsidR="00472032" w:rsidRPr="003F552F" w:rsidRDefault="00472032" w:rsidP="000352FF">
            <w:pPr>
              <w:jc w:val="center"/>
              <w:rPr>
                <w:rFonts w:ascii="Times New Roman" w:hAnsi="Times New Roman" w:cs="Times New Roman"/>
              </w:rPr>
            </w:pPr>
            <w:r w:rsidRPr="003F552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268" w:type="dxa"/>
          </w:tcPr>
          <w:p w:rsidR="00472032" w:rsidRPr="003F552F" w:rsidRDefault="00472032" w:rsidP="000352FF">
            <w:pPr>
              <w:jc w:val="center"/>
              <w:rPr>
                <w:rFonts w:ascii="Times New Roman" w:hAnsi="Times New Roman" w:cs="Times New Roman"/>
              </w:rPr>
            </w:pPr>
            <w:r w:rsidRPr="003F552F">
              <w:rPr>
                <w:rFonts w:ascii="Times New Roman" w:hAnsi="Times New Roman" w:cs="Times New Roman"/>
              </w:rPr>
              <w:t>Высшее</w:t>
            </w:r>
          </w:p>
          <w:p w:rsidR="00472032" w:rsidRPr="003F552F" w:rsidRDefault="00206259" w:rsidP="000352FF">
            <w:pPr>
              <w:jc w:val="center"/>
              <w:rPr>
                <w:rFonts w:ascii="Times New Roman" w:hAnsi="Times New Roman" w:cs="Times New Roman"/>
              </w:rPr>
            </w:pPr>
            <w:r w:rsidRPr="003F552F">
              <w:rPr>
                <w:rFonts w:ascii="Times New Roman" w:hAnsi="Times New Roman" w:cs="Times New Roman"/>
              </w:rPr>
              <w:t xml:space="preserve">ЧОУВО «Институт социальных и гуманитарных знаний» </w:t>
            </w:r>
            <w:proofErr w:type="spellStart"/>
            <w:r w:rsidRPr="003F552F">
              <w:rPr>
                <w:rFonts w:ascii="Times New Roman" w:hAnsi="Times New Roman" w:cs="Times New Roman"/>
              </w:rPr>
              <w:t>г</w:t>
            </w:r>
            <w:proofErr w:type="gramStart"/>
            <w:r w:rsidRPr="003F552F">
              <w:rPr>
                <w:rFonts w:ascii="Times New Roman" w:hAnsi="Times New Roman" w:cs="Times New Roman"/>
              </w:rPr>
              <w:t>.К</w:t>
            </w:r>
            <w:proofErr w:type="gramEnd"/>
            <w:r w:rsidRPr="003F552F">
              <w:rPr>
                <w:rFonts w:ascii="Times New Roman" w:hAnsi="Times New Roman" w:cs="Times New Roman"/>
              </w:rPr>
              <w:t>азань</w:t>
            </w:r>
            <w:proofErr w:type="spellEnd"/>
            <w:r w:rsidRPr="003F552F">
              <w:rPr>
                <w:rFonts w:ascii="Times New Roman" w:hAnsi="Times New Roman" w:cs="Times New Roman"/>
              </w:rPr>
              <w:t xml:space="preserve"> 2017г</w:t>
            </w:r>
          </w:p>
        </w:tc>
        <w:tc>
          <w:tcPr>
            <w:tcW w:w="708" w:type="dxa"/>
          </w:tcPr>
          <w:p w:rsidR="00472032" w:rsidRPr="003F552F" w:rsidRDefault="00472032" w:rsidP="000352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72032" w:rsidRPr="003F552F" w:rsidRDefault="00472032" w:rsidP="000352FF">
            <w:pPr>
              <w:jc w:val="center"/>
              <w:rPr>
                <w:rFonts w:ascii="Times New Roman" w:hAnsi="Times New Roman" w:cs="Times New Roman"/>
              </w:rPr>
            </w:pPr>
            <w:r w:rsidRPr="003F552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</w:tcPr>
          <w:p w:rsidR="00472032" w:rsidRPr="003F552F" w:rsidRDefault="00472032" w:rsidP="000352FF">
            <w:pPr>
              <w:jc w:val="center"/>
              <w:rPr>
                <w:rFonts w:ascii="Times New Roman" w:hAnsi="Times New Roman" w:cs="Times New Roman"/>
              </w:rPr>
            </w:pPr>
            <w:r w:rsidRPr="003F552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984" w:type="dxa"/>
          </w:tcPr>
          <w:p w:rsidR="00472032" w:rsidRPr="003F552F" w:rsidRDefault="00472032" w:rsidP="000352FF">
            <w:pPr>
              <w:jc w:val="center"/>
              <w:rPr>
                <w:rFonts w:ascii="Times New Roman" w:hAnsi="Times New Roman" w:cs="Times New Roman"/>
              </w:rPr>
            </w:pPr>
            <w:r w:rsidRPr="003F552F">
              <w:rPr>
                <w:rFonts w:ascii="Times New Roman" w:hAnsi="Times New Roman" w:cs="Times New Roman"/>
              </w:rPr>
              <w:t xml:space="preserve">психология </w:t>
            </w:r>
          </w:p>
          <w:p w:rsidR="00472032" w:rsidRPr="003F552F" w:rsidRDefault="00472032" w:rsidP="000352FF">
            <w:pPr>
              <w:jc w:val="center"/>
              <w:rPr>
                <w:rFonts w:ascii="Times New Roman" w:hAnsi="Times New Roman" w:cs="Times New Roman"/>
              </w:rPr>
            </w:pPr>
          </w:p>
          <w:p w:rsidR="00472032" w:rsidRPr="003F552F" w:rsidRDefault="00472032" w:rsidP="000352FF">
            <w:pPr>
              <w:jc w:val="center"/>
              <w:rPr>
                <w:rFonts w:ascii="Times New Roman" w:hAnsi="Times New Roman" w:cs="Times New Roman"/>
              </w:rPr>
            </w:pPr>
          </w:p>
          <w:p w:rsidR="00472032" w:rsidRPr="003F552F" w:rsidRDefault="00472032" w:rsidP="000352FF">
            <w:pPr>
              <w:jc w:val="center"/>
              <w:rPr>
                <w:rFonts w:ascii="Times New Roman" w:hAnsi="Times New Roman" w:cs="Times New Roman"/>
              </w:rPr>
            </w:pPr>
          </w:p>
          <w:p w:rsidR="00472032" w:rsidRPr="003F552F" w:rsidRDefault="00472032" w:rsidP="000352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472032" w:rsidRPr="003F552F" w:rsidRDefault="00206259" w:rsidP="000352FF">
            <w:pPr>
              <w:jc w:val="center"/>
              <w:rPr>
                <w:rFonts w:ascii="Times New Roman" w:hAnsi="Times New Roman" w:cs="Times New Roman"/>
              </w:rPr>
            </w:pPr>
            <w:r w:rsidRPr="003F552F">
              <w:rPr>
                <w:rFonts w:ascii="Times New Roman" w:hAnsi="Times New Roman" w:cs="Times New Roman"/>
              </w:rPr>
              <w:t>Воспитатель детей дошкольного возраста</w:t>
            </w:r>
            <w:r w:rsidR="00472032" w:rsidRPr="003F552F">
              <w:rPr>
                <w:rFonts w:ascii="Times New Roman" w:hAnsi="Times New Roman" w:cs="Times New Roman"/>
              </w:rPr>
              <w:t>.</w:t>
            </w:r>
          </w:p>
          <w:p w:rsidR="00472032" w:rsidRPr="003F552F" w:rsidRDefault="00472032" w:rsidP="00206259">
            <w:pPr>
              <w:jc w:val="center"/>
              <w:rPr>
                <w:rFonts w:ascii="Times New Roman" w:hAnsi="Times New Roman" w:cs="Times New Roman"/>
              </w:rPr>
            </w:pPr>
            <w:r w:rsidRPr="003F552F">
              <w:rPr>
                <w:rFonts w:ascii="Times New Roman" w:hAnsi="Times New Roman" w:cs="Times New Roman"/>
              </w:rPr>
              <w:t>ГБПОУ СО «</w:t>
            </w:r>
            <w:proofErr w:type="spellStart"/>
            <w:r w:rsidRPr="003F552F">
              <w:rPr>
                <w:rFonts w:ascii="Times New Roman" w:hAnsi="Times New Roman" w:cs="Times New Roman"/>
              </w:rPr>
              <w:t>Красноуфимский</w:t>
            </w:r>
            <w:proofErr w:type="spellEnd"/>
            <w:r w:rsidRPr="003F552F">
              <w:rPr>
                <w:rFonts w:ascii="Times New Roman" w:hAnsi="Times New Roman" w:cs="Times New Roman"/>
              </w:rPr>
              <w:t xml:space="preserve"> педагогический колледж» «Центр дополнительного образования и профессиональной квалификации»</w:t>
            </w:r>
          </w:p>
          <w:p w:rsidR="00472032" w:rsidRDefault="00472032" w:rsidP="00506200">
            <w:pPr>
              <w:jc w:val="center"/>
              <w:rPr>
                <w:rFonts w:ascii="Times New Roman" w:hAnsi="Times New Roman" w:cs="Times New Roman"/>
              </w:rPr>
            </w:pPr>
            <w:r w:rsidRPr="003F552F">
              <w:rPr>
                <w:rFonts w:ascii="Times New Roman" w:hAnsi="Times New Roman" w:cs="Times New Roman"/>
              </w:rPr>
              <w:t xml:space="preserve"> 2015, сентябрь-июнь</w:t>
            </w:r>
          </w:p>
          <w:p w:rsidR="00206259" w:rsidRDefault="00206259" w:rsidP="00506200">
            <w:pPr>
              <w:jc w:val="center"/>
              <w:rPr>
                <w:rFonts w:ascii="Times New Roman" w:hAnsi="Times New Roman" w:cs="Times New Roman"/>
              </w:rPr>
            </w:pPr>
          </w:p>
          <w:p w:rsidR="00206259" w:rsidRDefault="00206259" w:rsidP="00506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культура: теория и методика  преподавания в дошкольном образовании</w:t>
            </w:r>
          </w:p>
          <w:p w:rsidR="00206259" w:rsidRDefault="00206259" w:rsidP="00506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49487, с 12.01.2020 по 25.03.2020г</w:t>
            </w:r>
            <w:r w:rsidR="00D431C4">
              <w:rPr>
                <w:rFonts w:ascii="Times New Roman" w:hAnsi="Times New Roman" w:cs="Times New Roman"/>
              </w:rPr>
              <w:t>, 300ч</w:t>
            </w:r>
          </w:p>
          <w:p w:rsidR="00206259" w:rsidRDefault="00206259" w:rsidP="00506200">
            <w:pPr>
              <w:jc w:val="center"/>
              <w:rPr>
                <w:rFonts w:ascii="Times New Roman" w:hAnsi="Times New Roman" w:cs="Times New Roman"/>
              </w:rPr>
            </w:pPr>
          </w:p>
          <w:p w:rsidR="00206259" w:rsidRDefault="00206259" w:rsidP="00506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в ДОО по подготовке детей к школе</w:t>
            </w:r>
          </w:p>
          <w:p w:rsidR="00206259" w:rsidRDefault="00206259" w:rsidP="00506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112096, с 29.01.2020 по 19.02.2020г</w:t>
            </w:r>
            <w:r w:rsidR="00D431C4">
              <w:rPr>
                <w:rFonts w:ascii="Times New Roman" w:hAnsi="Times New Roman" w:cs="Times New Roman"/>
              </w:rPr>
              <w:t>, 108ч</w:t>
            </w:r>
          </w:p>
          <w:p w:rsidR="00D431C4" w:rsidRDefault="00D431C4" w:rsidP="00506200">
            <w:pPr>
              <w:jc w:val="center"/>
              <w:rPr>
                <w:rFonts w:ascii="Times New Roman" w:hAnsi="Times New Roman" w:cs="Times New Roman"/>
              </w:rPr>
            </w:pPr>
          </w:p>
          <w:p w:rsidR="00D431C4" w:rsidRDefault="00D431C4" w:rsidP="00506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как современный формат преподавания</w:t>
            </w:r>
          </w:p>
          <w:p w:rsidR="00D431C4" w:rsidRPr="003F552F" w:rsidRDefault="00D431C4" w:rsidP="00506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151914, с 17.09.2020 по 07.10.2020г, 72ч</w:t>
            </w:r>
          </w:p>
        </w:tc>
        <w:tc>
          <w:tcPr>
            <w:tcW w:w="708" w:type="dxa"/>
          </w:tcPr>
          <w:p w:rsidR="00472032" w:rsidRPr="003F552F" w:rsidRDefault="007A39D3" w:rsidP="00035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25,11</w:t>
            </w:r>
          </w:p>
        </w:tc>
        <w:tc>
          <w:tcPr>
            <w:tcW w:w="709" w:type="dxa"/>
          </w:tcPr>
          <w:p w:rsidR="00472032" w:rsidRPr="000352FF" w:rsidRDefault="007A39D3" w:rsidP="00035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</w:t>
            </w:r>
          </w:p>
        </w:tc>
      </w:tr>
    </w:tbl>
    <w:p w:rsidR="0074531F" w:rsidRDefault="0074531F">
      <w:bookmarkStart w:id="0" w:name="_GoBack"/>
      <w:bookmarkEnd w:id="0"/>
    </w:p>
    <w:p w:rsidR="0074531F" w:rsidRDefault="0074531F"/>
    <w:p w:rsidR="0044600C" w:rsidRPr="0044600C" w:rsidRDefault="0044600C" w:rsidP="00183242">
      <w:pPr>
        <w:rPr>
          <w:rFonts w:ascii="Times New Roman" w:hAnsi="Times New Roman" w:cs="Times New Roman"/>
          <w:b/>
          <w:sz w:val="36"/>
        </w:rPr>
      </w:pPr>
    </w:p>
    <w:sectPr w:rsidR="0044600C" w:rsidRPr="0044600C" w:rsidSect="00183242">
      <w:pgSz w:w="16838" w:h="11906" w:orient="landscape"/>
      <w:pgMar w:top="170" w:right="72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1F"/>
    <w:rsid w:val="000352FF"/>
    <w:rsid w:val="000F0BC3"/>
    <w:rsid w:val="000F10A7"/>
    <w:rsid w:val="00150134"/>
    <w:rsid w:val="00152CDF"/>
    <w:rsid w:val="00183242"/>
    <w:rsid w:val="001D70E1"/>
    <w:rsid w:val="00206259"/>
    <w:rsid w:val="0030712B"/>
    <w:rsid w:val="00313C58"/>
    <w:rsid w:val="00331046"/>
    <w:rsid w:val="00331231"/>
    <w:rsid w:val="0037161F"/>
    <w:rsid w:val="003B08B1"/>
    <w:rsid w:val="003F552F"/>
    <w:rsid w:val="0044600C"/>
    <w:rsid w:val="004517D3"/>
    <w:rsid w:val="00472032"/>
    <w:rsid w:val="0048755B"/>
    <w:rsid w:val="004C2C23"/>
    <w:rsid w:val="00506200"/>
    <w:rsid w:val="005B2B18"/>
    <w:rsid w:val="005D36CA"/>
    <w:rsid w:val="005E7421"/>
    <w:rsid w:val="005F7562"/>
    <w:rsid w:val="00626370"/>
    <w:rsid w:val="00686C77"/>
    <w:rsid w:val="006A0089"/>
    <w:rsid w:val="006C470D"/>
    <w:rsid w:val="0074531F"/>
    <w:rsid w:val="007A39D3"/>
    <w:rsid w:val="00A21638"/>
    <w:rsid w:val="00A534E4"/>
    <w:rsid w:val="00AB33CE"/>
    <w:rsid w:val="00B17F3D"/>
    <w:rsid w:val="00B5154F"/>
    <w:rsid w:val="00BD68E9"/>
    <w:rsid w:val="00C92009"/>
    <w:rsid w:val="00D431C4"/>
    <w:rsid w:val="00DB47E5"/>
    <w:rsid w:val="00DC616D"/>
    <w:rsid w:val="00E8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4517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4517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ais.irro.ru/fx/extguic/ru.naumen.extguic.ui.published_jsp?uuid=coreboo2k0fig0000k44eg424bn416g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1</cp:lastModifiedBy>
  <cp:revision>11</cp:revision>
  <dcterms:created xsi:type="dcterms:W3CDTF">2019-10-07T13:37:00Z</dcterms:created>
  <dcterms:modified xsi:type="dcterms:W3CDTF">2021-03-15T15:41:00Z</dcterms:modified>
</cp:coreProperties>
</file>