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73" w:rsidRPr="001C0BD6" w:rsidRDefault="004A3573" w:rsidP="004A3573">
      <w:pPr>
        <w:tabs>
          <w:tab w:val="left" w:pos="709"/>
        </w:tabs>
        <w:suppressAutoHyphens/>
        <w:spacing w:after="0" w:line="100" w:lineRule="atLeast"/>
        <w:jc w:val="right"/>
        <w:rPr>
          <w:rFonts w:ascii="Calibri" w:eastAsia="Times New Roman" w:hAnsi="Calibri" w:cs="Calibri"/>
          <w:sz w:val="24"/>
          <w:szCs w:val="24"/>
        </w:rPr>
      </w:pPr>
      <w:r w:rsidRPr="001C0B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A3573" w:rsidRPr="00347166" w:rsidRDefault="004A3573" w:rsidP="004A35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47166">
        <w:rPr>
          <w:rFonts w:ascii="Times New Roman" w:eastAsia="Calibri" w:hAnsi="Times New Roman" w:cs="Times New Roman"/>
          <w:b/>
          <w:sz w:val="20"/>
          <w:szCs w:val="20"/>
        </w:rPr>
        <w:t>График питания в столовой</w:t>
      </w:r>
    </w:p>
    <w:p w:rsidR="004A3573" w:rsidRPr="00347166" w:rsidRDefault="004A3573" w:rsidP="004A3573">
      <w:pPr>
        <w:spacing w:after="3" w:line="269" w:lineRule="auto"/>
        <w:ind w:left="10" w:right="24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4716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График питания в школьной столовой на I полугодие 2020-2021 учебного года</w:t>
      </w:r>
    </w:p>
    <w:p w:rsidR="004A3573" w:rsidRPr="00347166" w:rsidRDefault="004A3573" w:rsidP="004A3573">
      <w:pPr>
        <w:rPr>
          <w:rFonts w:ascii="Times New Roman" w:hAnsi="Times New Roman" w:cs="Times New Roman"/>
          <w:b/>
          <w:sz w:val="20"/>
          <w:szCs w:val="20"/>
        </w:rPr>
      </w:pPr>
      <w:r w:rsidRPr="00347166">
        <w:rPr>
          <w:rFonts w:ascii="Times New Roman" w:hAnsi="Times New Roman" w:cs="Times New Roman"/>
          <w:b/>
          <w:sz w:val="20"/>
          <w:szCs w:val="20"/>
        </w:rPr>
        <w:t>1 смена (</w:t>
      </w:r>
      <w:proofErr w:type="gramStart"/>
      <w:r w:rsidRPr="00347166">
        <w:rPr>
          <w:rFonts w:ascii="Times New Roman" w:hAnsi="Times New Roman" w:cs="Times New Roman"/>
          <w:b/>
          <w:sz w:val="20"/>
          <w:szCs w:val="20"/>
        </w:rPr>
        <w:t>9.10  –</w:t>
      </w:r>
      <w:proofErr w:type="gramEnd"/>
      <w:r w:rsidRPr="00347166">
        <w:rPr>
          <w:rFonts w:ascii="Times New Roman" w:hAnsi="Times New Roman" w:cs="Times New Roman"/>
          <w:b/>
          <w:sz w:val="20"/>
          <w:szCs w:val="20"/>
        </w:rPr>
        <w:t xml:space="preserve">  9.30)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399"/>
        <w:gridCol w:w="1387"/>
        <w:gridCol w:w="2596"/>
        <w:gridCol w:w="3118"/>
      </w:tblGrid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Кабинет 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b/>
                <w:sz w:val="20"/>
                <w:szCs w:val="20"/>
              </w:rPr>
              <w:t>Кол-во детей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руководитель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Фофанова</w:t>
            </w:r>
            <w:proofErr w:type="spellEnd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Власова О.А.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Бугрина Л.В.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Иглина</w:t>
            </w:r>
            <w:proofErr w:type="spellEnd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 xml:space="preserve"> М.Д.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Омелькова</w:t>
            </w:r>
            <w:proofErr w:type="spellEnd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Бунакова С.В.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3573" w:rsidRPr="00347166" w:rsidRDefault="004A3573" w:rsidP="004A3573">
      <w:pPr>
        <w:rPr>
          <w:rFonts w:ascii="Times New Roman" w:hAnsi="Times New Roman" w:cs="Times New Roman"/>
          <w:b/>
          <w:sz w:val="20"/>
          <w:szCs w:val="20"/>
        </w:rPr>
      </w:pPr>
      <w:r w:rsidRPr="00347166">
        <w:rPr>
          <w:rFonts w:ascii="Times New Roman" w:hAnsi="Times New Roman" w:cs="Times New Roman"/>
          <w:b/>
          <w:sz w:val="20"/>
          <w:szCs w:val="20"/>
        </w:rPr>
        <w:t>2 смена (10.10 – 10.30)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399"/>
        <w:gridCol w:w="1387"/>
        <w:gridCol w:w="2596"/>
        <w:gridCol w:w="3118"/>
      </w:tblGrid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Кабинет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b/>
                <w:sz w:val="20"/>
                <w:szCs w:val="20"/>
              </w:rPr>
              <w:t>Кол-во детей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руководитель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Боева</w:t>
            </w:r>
            <w:proofErr w:type="spellEnd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Игошева</w:t>
            </w:r>
            <w:proofErr w:type="spellEnd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Кашина Г.Г.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Павлова М.С.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Сыропятова О.В.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Чубарова Л.С.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b/>
                <w:sz w:val="20"/>
                <w:szCs w:val="20"/>
              </w:rPr>
              <w:t>155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3573" w:rsidRPr="00347166" w:rsidRDefault="004A3573" w:rsidP="004A3573">
      <w:pPr>
        <w:rPr>
          <w:rFonts w:ascii="Times New Roman" w:hAnsi="Times New Roman" w:cs="Times New Roman"/>
          <w:b/>
          <w:sz w:val="20"/>
          <w:szCs w:val="20"/>
        </w:rPr>
      </w:pPr>
    </w:p>
    <w:p w:rsidR="004A3573" w:rsidRPr="00347166" w:rsidRDefault="004A3573" w:rsidP="004A3573">
      <w:pPr>
        <w:rPr>
          <w:rFonts w:ascii="Times New Roman" w:hAnsi="Times New Roman" w:cs="Times New Roman"/>
          <w:b/>
          <w:sz w:val="20"/>
          <w:szCs w:val="20"/>
        </w:rPr>
      </w:pPr>
      <w:r w:rsidRPr="00347166">
        <w:rPr>
          <w:rFonts w:ascii="Times New Roman" w:hAnsi="Times New Roman" w:cs="Times New Roman"/>
          <w:b/>
          <w:sz w:val="20"/>
          <w:szCs w:val="20"/>
        </w:rPr>
        <w:t>3 смена (11.10 – 11.30)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399"/>
        <w:gridCol w:w="1387"/>
        <w:gridCol w:w="2596"/>
        <w:gridCol w:w="3118"/>
      </w:tblGrid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Кабинет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b/>
                <w:sz w:val="20"/>
                <w:szCs w:val="20"/>
              </w:rPr>
              <w:t>Кол-во детей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руководитель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Попова Н.А.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Могутова О.А.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Русинова</w:t>
            </w:r>
            <w:proofErr w:type="spellEnd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Оксак</w:t>
            </w:r>
            <w:proofErr w:type="spellEnd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Бажина</w:t>
            </w:r>
            <w:proofErr w:type="spellEnd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3573" w:rsidRPr="00347166" w:rsidRDefault="004A3573" w:rsidP="004A3573">
      <w:pPr>
        <w:rPr>
          <w:rFonts w:ascii="Times New Roman" w:hAnsi="Times New Roman" w:cs="Times New Roman"/>
          <w:b/>
          <w:sz w:val="20"/>
          <w:szCs w:val="20"/>
        </w:rPr>
      </w:pPr>
    </w:p>
    <w:p w:rsidR="004A3573" w:rsidRPr="00347166" w:rsidRDefault="004A3573" w:rsidP="004A3573">
      <w:pPr>
        <w:rPr>
          <w:rFonts w:ascii="Times New Roman" w:hAnsi="Times New Roman" w:cs="Times New Roman"/>
          <w:b/>
          <w:sz w:val="20"/>
          <w:szCs w:val="20"/>
        </w:rPr>
      </w:pPr>
      <w:r w:rsidRPr="00347166">
        <w:rPr>
          <w:rFonts w:ascii="Times New Roman" w:hAnsi="Times New Roman" w:cs="Times New Roman"/>
          <w:b/>
          <w:sz w:val="20"/>
          <w:szCs w:val="20"/>
        </w:rPr>
        <w:t>4 смена (12.10 – 12.30)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399"/>
        <w:gridCol w:w="1387"/>
        <w:gridCol w:w="2596"/>
        <w:gridCol w:w="3118"/>
      </w:tblGrid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Кабинет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b/>
                <w:sz w:val="20"/>
                <w:szCs w:val="20"/>
              </w:rPr>
              <w:t>Кол-во детей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руководитель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Шорина</w:t>
            </w:r>
            <w:proofErr w:type="spellEnd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Тарзина</w:t>
            </w:r>
            <w:proofErr w:type="spellEnd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Сыропятова Н.Е.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Кашеварова</w:t>
            </w:r>
            <w:proofErr w:type="spellEnd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Трубеева</w:t>
            </w:r>
            <w:proofErr w:type="spellEnd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Утева</w:t>
            </w:r>
            <w:proofErr w:type="spellEnd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Григорьева О.В.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1387" w:type="dxa"/>
          </w:tcPr>
          <w:p w:rsidR="004A3573" w:rsidRPr="00347166" w:rsidRDefault="004A3573" w:rsidP="005C67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eastAsia="Calibri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>Щепочкина</w:t>
            </w:r>
            <w:proofErr w:type="spellEnd"/>
            <w:r w:rsidRPr="00347166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4A3573" w:rsidRPr="00347166" w:rsidTr="005C67D4">
        <w:tc>
          <w:tcPr>
            <w:tcW w:w="1399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:rsidR="004A3573" w:rsidRPr="00347166" w:rsidRDefault="004A3573" w:rsidP="005C6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3118" w:type="dxa"/>
          </w:tcPr>
          <w:p w:rsidR="004A3573" w:rsidRPr="00347166" w:rsidRDefault="004A3573" w:rsidP="005C6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3573" w:rsidRPr="00347166" w:rsidRDefault="004A3573" w:rsidP="004A357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3573" w:rsidRPr="00347166" w:rsidRDefault="004A3573" w:rsidP="004A3573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47166">
        <w:rPr>
          <w:rFonts w:ascii="Times New Roman" w:eastAsia="Calibri" w:hAnsi="Times New Roman" w:cs="Times New Roman"/>
          <w:b/>
          <w:sz w:val="20"/>
          <w:szCs w:val="20"/>
        </w:rPr>
        <w:t>Группы продленного дня питаются с 13.35</w:t>
      </w:r>
    </w:p>
    <w:p w:rsidR="004A3573" w:rsidRPr="00347166" w:rsidRDefault="004A3573" w:rsidP="004A3573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47166">
        <w:rPr>
          <w:rFonts w:ascii="Times New Roman" w:eastAsia="Calibri" w:hAnsi="Times New Roman" w:cs="Times New Roman"/>
          <w:b/>
          <w:sz w:val="20"/>
          <w:szCs w:val="20"/>
        </w:rPr>
        <w:t>Сотрудники лицея и учащиеся, посещающие факультативы, консультации и занятия внеурочной деятельности – 14.00 – 15.00</w:t>
      </w:r>
    </w:p>
    <w:p w:rsidR="004A3573" w:rsidRDefault="004A3573" w:rsidP="004A3573">
      <w:pPr>
        <w:tabs>
          <w:tab w:val="left" w:pos="709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E6D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55DE9" w:rsidRDefault="00455DE9">
      <w:bookmarkStart w:id="0" w:name="_GoBack"/>
      <w:bookmarkEnd w:id="0"/>
    </w:p>
    <w:sectPr w:rsidR="00455DE9" w:rsidSect="004A3573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ED"/>
    <w:rsid w:val="004456ED"/>
    <w:rsid w:val="00455DE9"/>
    <w:rsid w:val="004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14F20-2E68-4DB7-8A55-24D977CF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Завуч-3</dc:creator>
  <cp:keywords/>
  <dc:description/>
  <cp:lastModifiedBy>Завуч-3</cp:lastModifiedBy>
  <cp:revision>2</cp:revision>
  <dcterms:created xsi:type="dcterms:W3CDTF">2020-09-08T12:10:00Z</dcterms:created>
  <dcterms:modified xsi:type="dcterms:W3CDTF">2020-09-08T12:11:00Z</dcterms:modified>
</cp:coreProperties>
</file>