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6F" w:rsidRDefault="00EC586F" w:rsidP="00EC58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EC586F" w:rsidRDefault="00EC586F" w:rsidP="00EC58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proofErr w:type="spellStart"/>
      <w:r>
        <w:rPr>
          <w:b/>
          <w:bCs/>
          <w:sz w:val="28"/>
          <w:szCs w:val="28"/>
        </w:rPr>
        <w:t>Азигуловская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 "</w:t>
      </w:r>
    </w:p>
    <w:p w:rsidR="00EC586F" w:rsidRDefault="00EC586F" w:rsidP="00EC586F">
      <w:pPr>
        <w:ind w:left="-993" w:firstLine="567"/>
        <w:jc w:val="right"/>
        <w:rPr>
          <w:color w:val="000000"/>
          <w:sz w:val="26"/>
          <w:szCs w:val="26"/>
        </w:rPr>
      </w:pPr>
    </w:p>
    <w:p w:rsidR="00EC586F" w:rsidRDefault="00EC586F" w:rsidP="00EC586F">
      <w:pPr>
        <w:ind w:left="-993"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</w:t>
      </w: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УТВЕРЖДАЮ:</w:t>
      </w:r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МАОУ «</w:t>
      </w:r>
      <w:proofErr w:type="spellStart"/>
      <w:r>
        <w:rPr>
          <w:color w:val="000000"/>
          <w:sz w:val="26"/>
          <w:szCs w:val="26"/>
        </w:rPr>
        <w:t>Азигуловская</w:t>
      </w:r>
      <w:proofErr w:type="spellEnd"/>
    </w:p>
    <w:p w:rsidR="00EC586F" w:rsidRDefault="00EC586F" w:rsidP="00EC586F">
      <w:pPr>
        <w:ind w:left="4962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СОШ» Р.М. Валиев</w:t>
      </w:r>
    </w:p>
    <w:p w:rsidR="001B5473" w:rsidRPr="001B5473" w:rsidRDefault="001B5473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B5473" w:rsidRDefault="001B5473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B5473" w:rsidRDefault="001B5473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B13FFA" w:rsidRDefault="00B13FFA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B13FFA" w:rsidRDefault="00B13FFA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B13FFA" w:rsidRDefault="00B13FFA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B5473" w:rsidRPr="001B5473" w:rsidRDefault="001B5473" w:rsidP="001B5473">
      <w:pPr>
        <w:spacing w:after="200" w:line="276" w:lineRule="auto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B5473" w:rsidRDefault="001B5473" w:rsidP="001B5473">
      <w:pPr>
        <w:spacing w:after="200" w:line="276" w:lineRule="auto"/>
        <w:contextualSpacing/>
        <w:jc w:val="center"/>
        <w:rPr>
          <w:rFonts w:eastAsiaTheme="minorEastAsia"/>
          <w:b/>
          <w:sz w:val="26"/>
          <w:szCs w:val="26"/>
        </w:rPr>
      </w:pPr>
      <w:r w:rsidRPr="001B5473">
        <w:rPr>
          <w:rFonts w:eastAsiaTheme="minorEastAsia"/>
          <w:b/>
          <w:sz w:val="26"/>
          <w:szCs w:val="26"/>
        </w:rPr>
        <w:t>ПЛАН ОБЩЕШКОЛЬНЫХ МЕРОПРИЯТИЙ ПО ПРОФИЛАКТИКЕ ДЕТСКОГО ДОРОЖНО-ТРАНСПОРТНОГО ТРАВМАТИЗМА</w:t>
      </w:r>
    </w:p>
    <w:p w:rsidR="006E55AC" w:rsidRDefault="001B5473" w:rsidP="001B5473">
      <w:pPr>
        <w:spacing w:line="276" w:lineRule="auto"/>
        <w:contextualSpacing/>
        <w:jc w:val="center"/>
        <w:rPr>
          <w:b/>
          <w:sz w:val="32"/>
          <w:szCs w:val="32"/>
        </w:rPr>
      </w:pPr>
      <w:r>
        <w:rPr>
          <w:rFonts w:eastAsiaTheme="minorEastAsia"/>
          <w:b/>
          <w:sz w:val="26"/>
          <w:szCs w:val="26"/>
        </w:rPr>
        <w:t>НА 20</w:t>
      </w:r>
      <w:r w:rsidR="00492D62">
        <w:rPr>
          <w:rFonts w:eastAsiaTheme="minorEastAsia"/>
          <w:b/>
          <w:sz w:val="26"/>
          <w:szCs w:val="26"/>
        </w:rPr>
        <w:t>21</w:t>
      </w:r>
      <w:r>
        <w:rPr>
          <w:rFonts w:eastAsiaTheme="minorEastAsia"/>
          <w:b/>
          <w:sz w:val="26"/>
          <w:szCs w:val="26"/>
        </w:rPr>
        <w:t>-202</w:t>
      </w:r>
      <w:r w:rsidR="00492D62">
        <w:rPr>
          <w:rFonts w:eastAsiaTheme="minorEastAsia"/>
          <w:b/>
          <w:sz w:val="26"/>
          <w:szCs w:val="26"/>
        </w:rPr>
        <w:t>2</w:t>
      </w:r>
      <w:bookmarkStart w:id="0" w:name="_GoBack"/>
      <w:bookmarkEnd w:id="0"/>
      <w:r>
        <w:rPr>
          <w:rFonts w:eastAsiaTheme="minorEastAsia"/>
          <w:b/>
          <w:sz w:val="26"/>
          <w:szCs w:val="26"/>
        </w:rPr>
        <w:t xml:space="preserve"> УЧ.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EC586F" w:rsidRDefault="00EC586F" w:rsidP="003701B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EC586F" w:rsidRDefault="00EC58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1262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7514"/>
        <w:gridCol w:w="2835"/>
      </w:tblGrid>
      <w:tr w:rsidR="001B5473" w:rsidTr="00B13FF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B13FFA" w:rsidRDefault="00B13FFA" w:rsidP="00D24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Срок 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B13FFA" w:rsidRDefault="001B5473" w:rsidP="00D24E0E">
            <w:pPr>
              <w:jc w:val="center"/>
              <w:rPr>
                <w:b/>
                <w:sz w:val="24"/>
                <w:szCs w:val="24"/>
              </w:rPr>
            </w:pPr>
            <w:r w:rsidRPr="00B13FF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B13FFA" w:rsidRDefault="001B5473" w:rsidP="00D24E0E">
            <w:pPr>
              <w:jc w:val="center"/>
              <w:rPr>
                <w:b/>
                <w:sz w:val="24"/>
                <w:szCs w:val="24"/>
              </w:rPr>
            </w:pPr>
            <w:r w:rsidRPr="00B13FF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транспорте, на проезжей части, во дворах;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ОБЖ; игровых программ по БДД для начальной школы.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1B5473" w:rsidRDefault="001B547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1B5473" w:rsidRDefault="001B5473" w:rsidP="001878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 ОБЖ</w:t>
            </w:r>
          </w:p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«ЮИД»</w:t>
            </w:r>
          </w:p>
        </w:tc>
      </w:tr>
      <w:tr w:rsidR="001B5473" w:rsidTr="00B13FFA">
        <w:trPr>
          <w:cantSplit/>
          <w:trHeight w:val="35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1B5473" w:rsidRDefault="001B5473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5473">
              <w:rPr>
                <w:sz w:val="24"/>
                <w:szCs w:val="24"/>
              </w:rPr>
              <w:t xml:space="preserve">Участие во Всероссийской акции «Внимание, дети!» </w:t>
            </w:r>
          </w:p>
          <w:p w:rsidR="001B5473" w:rsidRDefault="001B5473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1B5473" w:rsidRPr="0063169B" w:rsidRDefault="001B5473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1B5473" w:rsidRDefault="001B5473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1B5473" w:rsidRDefault="001B5473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1B5473" w:rsidRPr="001B5473" w:rsidRDefault="001B5473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1B5473">
              <w:rPr>
                <w:sz w:val="24"/>
                <w:szCs w:val="24"/>
              </w:rPr>
              <w:t xml:space="preserve">Оформление тематических стендов по ПДД, </w:t>
            </w:r>
            <w:r>
              <w:rPr>
                <w:sz w:val="24"/>
                <w:szCs w:val="24"/>
              </w:rPr>
              <w:t>у</w:t>
            </w:r>
            <w:r w:rsidRPr="001B5473">
              <w:rPr>
                <w:sz w:val="24"/>
                <w:szCs w:val="24"/>
              </w:rPr>
              <w:t>голков безопасности в классах.</w:t>
            </w:r>
          </w:p>
          <w:p w:rsidR="001B5473" w:rsidRDefault="001B5473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1B5473" w:rsidRDefault="001B5473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1B5473" w:rsidRPr="00AC52BD" w:rsidRDefault="001B5473" w:rsidP="006E55AC">
            <w:pPr>
              <w:pStyle w:val="a5"/>
              <w:numPr>
                <w:ilvl w:val="0"/>
                <w:numId w:val="8"/>
              </w:numPr>
              <w:jc w:val="both"/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>
              <w:rPr>
                <w:color w:val="000000"/>
                <w:spacing w:val="-1"/>
                <w:sz w:val="24"/>
                <w:szCs w:val="24"/>
              </w:rPr>
              <w:t>обратно.</w:t>
            </w:r>
          </w:p>
          <w:p w:rsidR="001B5473" w:rsidRPr="00B87653" w:rsidRDefault="001B5473" w:rsidP="00AC52BD">
            <w:pPr>
              <w:pStyle w:val="a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B5473" w:rsidRDefault="001B547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  <w:p w:rsidR="001B5473" w:rsidRDefault="001B547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1B5473" w:rsidRDefault="001B5473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отряда «ЮИД»          </w:t>
            </w:r>
          </w:p>
          <w:p w:rsidR="001B5473" w:rsidRDefault="001B5473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1B5473" w:rsidTr="00B13FFA">
        <w:trPr>
          <w:cantSplit/>
          <w:trHeight w:val="11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1B547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E83FE4" w:rsidRDefault="001B5473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1B5473" w:rsidRPr="00E83FE4" w:rsidRDefault="001B5473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1B5473" w:rsidRDefault="001B5473" w:rsidP="00B87653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1B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  <w:p w:rsidR="001B5473" w:rsidRPr="0063169B" w:rsidRDefault="001B5473" w:rsidP="00D24E0E">
            <w:pPr>
              <w:rPr>
                <w:sz w:val="24"/>
                <w:szCs w:val="24"/>
              </w:rPr>
            </w:pPr>
          </w:p>
        </w:tc>
      </w:tr>
      <w:tr w:rsidR="001B5473" w:rsidTr="00B13FFA">
        <w:trPr>
          <w:cantSplit/>
          <w:trHeight w:val="98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63169B" w:rsidRDefault="001B5473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1B5473" w:rsidRPr="00E83FE4" w:rsidRDefault="001B5473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1B5473" w:rsidRPr="00E83FE4" w:rsidRDefault="001B5473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  <w:r>
              <w:rPr>
                <w:color w:val="000000"/>
                <w:spacing w:val="-5"/>
                <w:sz w:val="24"/>
                <w:szCs w:val="24"/>
              </w:rPr>
              <w:t>;</w:t>
            </w:r>
          </w:p>
          <w:p w:rsidR="001B5473" w:rsidRPr="00E83FE4" w:rsidRDefault="001B5473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о </w:t>
            </w:r>
            <w:r w:rsidRPr="00E83FE4">
              <w:rPr>
                <w:sz w:val="24"/>
                <w:szCs w:val="24"/>
              </w:rPr>
              <w:t xml:space="preserve">  </w:t>
            </w:r>
            <w:proofErr w:type="gramStart"/>
            <w:r w:rsidRPr="00E83FE4">
              <w:rPr>
                <w:sz w:val="24"/>
                <w:szCs w:val="24"/>
              </w:rPr>
              <w:t>напомина</w:t>
            </w:r>
            <w:r>
              <w:rPr>
                <w:sz w:val="24"/>
                <w:szCs w:val="24"/>
              </w:rPr>
              <w:t>нии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Pr="00E83FE4">
              <w:rPr>
                <w:sz w:val="24"/>
                <w:szCs w:val="24"/>
              </w:rPr>
              <w:t xml:space="preserve"> зимних дорожных л</w:t>
            </w:r>
            <w:r>
              <w:rPr>
                <w:sz w:val="24"/>
                <w:szCs w:val="24"/>
              </w:rPr>
              <w:t>овушках</w:t>
            </w:r>
            <w:r w:rsidRPr="00E83FE4">
              <w:rPr>
                <w:sz w:val="24"/>
                <w:szCs w:val="24"/>
              </w:rPr>
              <w:t>;</w:t>
            </w:r>
            <w:r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1B5473" w:rsidRPr="00AC52BD" w:rsidRDefault="001B5473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  <w:r w:rsidRPr="00357B52">
              <w:rPr>
                <w:sz w:val="24"/>
                <w:szCs w:val="24"/>
              </w:rPr>
              <w:t xml:space="preserve">Вручение </w:t>
            </w:r>
            <w:proofErr w:type="spellStart"/>
            <w:r w:rsidRPr="00357B52">
              <w:rPr>
                <w:sz w:val="24"/>
                <w:szCs w:val="24"/>
              </w:rPr>
              <w:t>фликеров</w:t>
            </w:r>
            <w:proofErr w:type="spellEnd"/>
            <w:r w:rsidRPr="00357B52">
              <w:rPr>
                <w:sz w:val="24"/>
                <w:szCs w:val="24"/>
              </w:rPr>
              <w:t xml:space="preserve"> (светоотражающие элементы) (1-4 </w:t>
            </w:r>
            <w:proofErr w:type="spellStart"/>
            <w:r w:rsidRPr="00357B52">
              <w:rPr>
                <w:sz w:val="24"/>
                <w:szCs w:val="24"/>
              </w:rPr>
              <w:t>кл</w:t>
            </w:r>
            <w:proofErr w:type="spellEnd"/>
            <w:r w:rsidRPr="00357B52">
              <w:rPr>
                <w:sz w:val="24"/>
                <w:szCs w:val="24"/>
              </w:rPr>
              <w:t>.);</w:t>
            </w:r>
            <w:r w:rsidRPr="00357B52">
              <w:rPr>
                <w:color w:val="000000"/>
                <w:sz w:val="24"/>
                <w:szCs w:val="24"/>
              </w:rPr>
              <w:t xml:space="preserve"> </w:t>
            </w:r>
          </w:p>
          <w:p w:rsidR="001B5473" w:rsidRPr="00810B07" w:rsidRDefault="001B5473" w:rsidP="001B5473">
            <w:pPr>
              <w:pStyle w:val="a5"/>
              <w:spacing w:before="120"/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1B5473" w:rsidRDefault="001B5473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1B5473" w:rsidRDefault="001B5473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>Инструктаж по технике безопасности при переходе улиц в зимнее время года</w:t>
            </w:r>
            <w:r w:rsidR="00B13FFA">
              <w:rPr>
                <w:sz w:val="24"/>
                <w:szCs w:val="24"/>
              </w:rPr>
              <w:t>.</w:t>
            </w:r>
          </w:p>
          <w:p w:rsidR="00B13FFA" w:rsidRDefault="00B13FF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муниципальном</w:t>
            </w:r>
            <w:proofErr w:type="gramEnd"/>
            <w:r>
              <w:rPr>
                <w:sz w:val="24"/>
                <w:szCs w:val="24"/>
              </w:rPr>
              <w:t xml:space="preserve"> смотр-конкурсе ЮИД отрядов.</w:t>
            </w:r>
          </w:p>
          <w:p w:rsidR="001B5473" w:rsidRPr="00B160AF" w:rsidRDefault="001B5473" w:rsidP="00B160AF">
            <w:pPr>
              <w:ind w:left="360"/>
              <w:jc w:val="both"/>
              <w:rPr>
                <w:sz w:val="24"/>
                <w:szCs w:val="24"/>
              </w:rPr>
            </w:pPr>
          </w:p>
          <w:p w:rsidR="001B5473" w:rsidRPr="00810B07" w:rsidRDefault="001B5473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  <w:p w:rsidR="001B5473" w:rsidRDefault="001B5473" w:rsidP="001B54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 ОБЖ </w:t>
            </w:r>
          </w:p>
          <w:p w:rsidR="00B13FFA" w:rsidRDefault="00B13FFA" w:rsidP="001B54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«ЮИД»</w:t>
            </w:r>
          </w:p>
        </w:tc>
      </w:tr>
      <w:tr w:rsidR="001B5473" w:rsidRPr="00810B07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Pr="00810B07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810B07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10B07">
              <w:rPr>
                <w:sz w:val="24"/>
                <w:szCs w:val="24"/>
              </w:rPr>
              <w:t>Составление памяток по БДД для уч</w:t>
            </w:r>
            <w:r>
              <w:rPr>
                <w:sz w:val="24"/>
                <w:szCs w:val="24"/>
              </w:rPr>
              <w:t>ащих</w:t>
            </w:r>
            <w:r w:rsidRPr="00810B07"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>школы;</w:t>
            </w:r>
          </w:p>
          <w:p w:rsidR="00B13FFA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="00B13FFA">
              <w:rPr>
                <w:sz w:val="24"/>
                <w:szCs w:val="24"/>
              </w:rPr>
              <w:t>;</w:t>
            </w:r>
          </w:p>
          <w:p w:rsidR="001B5473" w:rsidRDefault="00B13FF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Операция «Горка».</w:t>
            </w:r>
            <w:r w:rsidR="001B5473" w:rsidRPr="00810B07">
              <w:rPr>
                <w:sz w:val="24"/>
                <w:szCs w:val="24"/>
              </w:rPr>
              <w:t xml:space="preserve">  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  <w:p w:rsidR="001B5473" w:rsidRPr="00810B07" w:rsidRDefault="001B5473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 руководители;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«ЮИД»</w:t>
            </w:r>
          </w:p>
          <w:p w:rsidR="001B5473" w:rsidRPr="00810B07" w:rsidRDefault="001B5473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1B5473" w:rsidRDefault="001B5473" w:rsidP="001B5473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7B35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7B35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7B35">
              <w:rPr>
                <w:color w:val="000000"/>
                <w:spacing w:val="-1"/>
                <w:sz w:val="24"/>
                <w:szCs w:val="24"/>
              </w:rPr>
              <w:t>сах ежедневно);</w:t>
            </w:r>
          </w:p>
          <w:p w:rsidR="001B5473" w:rsidRPr="00DE05A4" w:rsidRDefault="001B5473" w:rsidP="001B5473">
            <w:pPr>
              <w:pStyle w:val="a5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1B5473">
              <w:rPr>
                <w:color w:val="000000"/>
                <w:spacing w:val="-2"/>
                <w:sz w:val="24"/>
                <w:szCs w:val="24"/>
              </w:rPr>
              <w:t>Ознакомление учащихся со статистическими данными по ДТП</w:t>
            </w:r>
            <w:r w:rsidRPr="00DE05A4">
              <w:rPr>
                <w:sz w:val="26"/>
                <w:szCs w:val="26"/>
              </w:rPr>
              <w:t>;</w:t>
            </w:r>
          </w:p>
          <w:p w:rsidR="001B5473" w:rsidRPr="00810B07" w:rsidRDefault="001B5473" w:rsidP="001B5473">
            <w:pPr>
              <w:pStyle w:val="2"/>
              <w:ind w:left="61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616347" w:rsidRDefault="001B5473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B5473" w:rsidTr="00B13FFA">
        <w:trPr>
          <w:cantSplit/>
          <w:trHeight w:val="9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1B5473" w:rsidRDefault="001B5473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B5473">
              <w:rPr>
                <w:sz w:val="24"/>
                <w:szCs w:val="24"/>
              </w:rPr>
              <w:t>Подготовка к конкурсу «Безопасное колесо»</w:t>
            </w:r>
          </w:p>
          <w:p w:rsidR="00B13FFA" w:rsidRPr="00810B07" w:rsidRDefault="00B13FFA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13FFA">
              <w:rPr>
                <w:sz w:val="24"/>
                <w:szCs w:val="24"/>
              </w:rPr>
              <w:t>Выступление агитационной бригады юных инспекторов дорожного движения в начальных классах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Pr="00774681" w:rsidRDefault="001B5473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B13FF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1B5473" w:rsidRPr="00B13FFA" w:rsidRDefault="00B13FFA" w:rsidP="00B13FFA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</w:t>
            </w:r>
          </w:p>
          <w:p w:rsidR="001B5473" w:rsidRPr="00B13FFA" w:rsidRDefault="001B5473" w:rsidP="00B13FFA">
            <w:pPr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B13FFA" w:rsidRDefault="00B13FFA" w:rsidP="00B13FF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5473">
              <w:rPr>
                <w:sz w:val="24"/>
                <w:szCs w:val="24"/>
              </w:rPr>
              <w:t>Подготовка к конкурсу «Безопасное колесо»</w:t>
            </w:r>
          </w:p>
          <w:p w:rsidR="001B5473" w:rsidRPr="00257F7F" w:rsidRDefault="001B5473" w:rsidP="00D24E0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1B5473" w:rsidRDefault="001B5473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руководители </w:t>
            </w: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  <w:r w:rsidR="00B13FFA">
              <w:rPr>
                <w:sz w:val="24"/>
                <w:szCs w:val="24"/>
              </w:rPr>
              <w:t>;</w:t>
            </w:r>
          </w:p>
          <w:p w:rsidR="001B5473" w:rsidRDefault="001B5473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  <w:r w:rsidR="00B13FFA">
              <w:rPr>
                <w:sz w:val="24"/>
                <w:szCs w:val="24"/>
              </w:rPr>
              <w:t>;</w:t>
            </w:r>
          </w:p>
          <w:p w:rsidR="001B5473" w:rsidRPr="00F6149D" w:rsidRDefault="00B13FF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безопасности.</w:t>
            </w:r>
          </w:p>
          <w:p w:rsidR="001B5473" w:rsidRDefault="001B5473" w:rsidP="00D874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ОБЖ</w:t>
            </w:r>
          </w:p>
          <w:p w:rsidR="001B5473" w:rsidRPr="00616347" w:rsidRDefault="001B5473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B5473" w:rsidTr="00B13FFA">
        <w:trPr>
          <w:cantSplit/>
          <w:trHeight w:val="11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473" w:rsidRDefault="001B5473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1B5473" w:rsidRDefault="001B5473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1B5473" w:rsidRPr="00C517BE" w:rsidRDefault="001B5473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лагеря.  </w:t>
            </w:r>
          </w:p>
          <w:p w:rsidR="001B5473" w:rsidRDefault="001B5473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1B5473" w:rsidRDefault="001B5473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3FFA" w:rsidRDefault="00B13FFA" w:rsidP="006E55AC">
      <w:pPr>
        <w:jc w:val="both"/>
        <w:rPr>
          <w:sz w:val="24"/>
          <w:szCs w:val="24"/>
        </w:rPr>
      </w:pPr>
    </w:p>
    <w:p w:rsidR="00B13FFA" w:rsidRDefault="00B13FFA" w:rsidP="006E55AC">
      <w:pPr>
        <w:jc w:val="both"/>
        <w:rPr>
          <w:sz w:val="24"/>
          <w:szCs w:val="24"/>
        </w:rPr>
      </w:pPr>
    </w:p>
    <w:p w:rsidR="00B13FFA" w:rsidRDefault="00B13FFA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учащихся </w:t>
      </w:r>
    </w:p>
    <w:p w:rsidR="006E55AC" w:rsidRDefault="006E55AC" w:rsidP="006E55AC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505"/>
        <w:gridCol w:w="2554"/>
        <w:gridCol w:w="2540"/>
      </w:tblGrid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6E55AC" w:rsidRPr="00FB6230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3701B0"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 xml:space="preserve"> </w:t>
            </w:r>
          </w:p>
          <w:p w:rsidR="006E55AC" w:rsidRPr="00FB6230" w:rsidRDefault="00B13FFA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874C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>
              <w:rPr>
                <w:sz w:val="24"/>
                <w:szCs w:val="24"/>
              </w:rPr>
              <w:t xml:space="preserve"> руководители</w:t>
            </w:r>
          </w:p>
          <w:p w:rsidR="003701B0" w:rsidRPr="00FB6230" w:rsidRDefault="003701B0" w:rsidP="00B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</w:t>
            </w:r>
            <w:r w:rsidR="00B13FFA">
              <w:rPr>
                <w:sz w:val="24"/>
                <w:szCs w:val="24"/>
              </w:rPr>
              <w:t>едаго</w:t>
            </w:r>
            <w:r>
              <w:rPr>
                <w:sz w:val="24"/>
                <w:szCs w:val="24"/>
              </w:rPr>
              <w:t>г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B13FFA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 автобусе</w:t>
            </w:r>
            <w:r w:rsidR="003701B0">
              <w:rPr>
                <w:sz w:val="24"/>
                <w:szCs w:val="24"/>
              </w:rPr>
              <w:t xml:space="preserve"> в школу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55AC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ассные</w:t>
            </w:r>
          </w:p>
          <w:p w:rsidR="006E55AC" w:rsidRPr="00FB6230" w:rsidRDefault="006E55AC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B13FFA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 w:rsidR="003701B0">
              <w:rPr>
                <w:sz w:val="24"/>
                <w:szCs w:val="24"/>
              </w:rPr>
              <w:t xml:space="preserve"> по ПДД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13FFA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3701B0">
              <w:rPr>
                <w:sz w:val="24"/>
                <w:szCs w:val="24"/>
              </w:rPr>
              <w:t xml:space="preserve"> ОБЖ</w:t>
            </w:r>
          </w:p>
          <w:p w:rsidR="00B13FFA" w:rsidRPr="00FB6230" w:rsidRDefault="00B13FFA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3701B0" w:rsidRDefault="003701B0" w:rsidP="006E55AC">
      <w:pPr>
        <w:jc w:val="center"/>
        <w:rPr>
          <w:b/>
          <w:sz w:val="28"/>
          <w:szCs w:val="28"/>
        </w:rPr>
      </w:pPr>
    </w:p>
    <w:p w:rsidR="00B13FFA" w:rsidRDefault="00B13FFA" w:rsidP="006E55AC">
      <w:pPr>
        <w:jc w:val="center"/>
        <w:rPr>
          <w:b/>
          <w:sz w:val="28"/>
          <w:szCs w:val="28"/>
        </w:rPr>
      </w:pPr>
    </w:p>
    <w:sectPr w:rsidR="00B13FFA" w:rsidSect="00D874C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52CF2"/>
    <w:multiLevelType w:val="hybridMultilevel"/>
    <w:tmpl w:val="D8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7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C"/>
    <w:rsid w:val="0004395A"/>
    <w:rsid w:val="00063740"/>
    <w:rsid w:val="00187835"/>
    <w:rsid w:val="001B5473"/>
    <w:rsid w:val="00357B52"/>
    <w:rsid w:val="003701B0"/>
    <w:rsid w:val="004677B5"/>
    <w:rsid w:val="00492D62"/>
    <w:rsid w:val="005647A5"/>
    <w:rsid w:val="005E2F0A"/>
    <w:rsid w:val="006177B1"/>
    <w:rsid w:val="00665CEC"/>
    <w:rsid w:val="006E55AC"/>
    <w:rsid w:val="007730A4"/>
    <w:rsid w:val="007D4689"/>
    <w:rsid w:val="008623A7"/>
    <w:rsid w:val="00AC52BD"/>
    <w:rsid w:val="00AF77DA"/>
    <w:rsid w:val="00B13FFA"/>
    <w:rsid w:val="00B160AF"/>
    <w:rsid w:val="00B83D97"/>
    <w:rsid w:val="00B87653"/>
    <w:rsid w:val="00D874C9"/>
    <w:rsid w:val="00E87B35"/>
    <w:rsid w:val="00EC586F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KWLPqwCSenJUdwW/Le957q9C5yw=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QYSGSFAOUmFwx5Odrm+8riJF4uQ=</DigestValue>
    </Reference>
  </SignedInfo>
  <SignatureValue>oZc/OrU9rs8DqVDpywuY1RtLRIndeTFj/aM+GnsDaAiYxpKI4Lrc3mBopt8xkeMVfCINeDBQ4iFG
3k/9QGfbYebcDikoYJ3QxMMaETzdkYh2M90OXdsh+ZWIykJSeknY6Mdu9TyPnWHXkAaJvw9NvZJl
BClnYc22niYFA1kiA44=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z1rC/BdY7DwnoK+P5sp5uYkP+Kk=</DigestValue>
      </Reference>
      <Reference URI="/word/fontTable.xml?ContentType=application/vnd.openxmlformats-officedocument.wordprocessingml.fontTable+xml">
        <DigestMethod Algorithm="http://www.w3.org/2000/09/xmldsig#sha1"/>
        <DigestValue>U0voWb/XObajZGbjEp2f8NiUM7M=</DigestValue>
      </Reference>
      <Reference URI="/word/stylesWithEffects.xml?ContentType=application/vnd.ms-word.stylesWithEffects+xml">
        <DigestMethod Algorithm="http://www.w3.org/2000/09/xmldsig#sha1"/>
        <DigestValue>29XMXGDUTjhxRaIyo6Mlz4sbESI=</DigestValue>
      </Reference>
      <Reference URI="/word/styles.xml?ContentType=application/vnd.openxmlformats-officedocument.wordprocessingml.styles+xml">
        <DigestMethod Algorithm="http://www.w3.org/2000/09/xmldsig#sha1"/>
        <DigestValue>7/zbptynpftSpbsPb459jFHf7+w=</DigestValue>
      </Reference>
      <Reference URI="/word/settings.xml?ContentType=application/vnd.openxmlformats-officedocument.wordprocessingml.settings+xml">
        <DigestMethod Algorithm="http://www.w3.org/2000/09/xmldsig#sha1"/>
        <DigestValue>NK0aoL40+daqZgnEtkWwXyfmJoE=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JlCbiMI9ZN1JKS57/AzgRp+IlWY=</DigestValue>
      </Reference>
      <Reference URI="/word/numbering.xml?ContentType=application/vnd.openxmlformats-officedocument.wordprocessingml.numbering+xml">
        <DigestMethod Algorithm="http://www.w3.org/2000/09/xmldsig#sha1"/>
        <DigestValue>L5j+bZeONUIoIxLRv7PQEW9hw0Q=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2021-09-06T22:32:28Z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2021-09-06T22:32:28Z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Nazar</cp:lastModifiedBy>
  <cp:revision>4</cp:revision>
  <cp:lastPrinted>2015-09-02T06:32:00Z</cp:lastPrinted>
  <dcterms:created xsi:type="dcterms:W3CDTF">2020-02-19T10:13:00Z</dcterms:created>
  <dcterms:modified xsi:type="dcterms:W3CDTF">2021-09-06T22:32:00Z</dcterms:modified>
</cp:coreProperties>
</file>