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6E" w:rsidRPr="006065E3" w:rsidRDefault="006065E3" w:rsidP="00606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065E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6065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МАОУ </w:t>
      </w:r>
      <w:r w:rsidR="005B7A6E" w:rsidRPr="006065E3">
        <w:rPr>
          <w:rFonts w:ascii="Times New Roman" w:hAnsi="Times New Roman" w:cs="Times New Roman"/>
          <w:b/>
          <w:bCs/>
          <w:sz w:val="28"/>
          <w:szCs w:val="28"/>
          <w:u w:val="single"/>
        </w:rPr>
        <w:t>"</w:t>
      </w:r>
      <w:proofErr w:type="spellStart"/>
      <w:r w:rsidR="005B7A6E" w:rsidRPr="006065E3">
        <w:rPr>
          <w:rFonts w:ascii="Times New Roman" w:hAnsi="Times New Roman" w:cs="Times New Roman"/>
          <w:b/>
          <w:bCs/>
          <w:sz w:val="28"/>
          <w:szCs w:val="28"/>
          <w:u w:val="single"/>
        </w:rPr>
        <w:t>Азигуловская</w:t>
      </w:r>
      <w:proofErr w:type="spellEnd"/>
      <w:r w:rsidR="005B7A6E" w:rsidRPr="006065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6065E3">
        <w:rPr>
          <w:rFonts w:ascii="Times New Roman" w:hAnsi="Times New Roman" w:cs="Times New Roman"/>
          <w:b/>
          <w:bCs/>
          <w:sz w:val="28"/>
          <w:szCs w:val="28"/>
          <w:u w:val="single"/>
        </w:rPr>
        <w:t>СОШ</w:t>
      </w:r>
      <w:r w:rsidR="005B7A6E" w:rsidRPr="006065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"</w:t>
      </w:r>
    </w:p>
    <w:p w:rsidR="005B7A6E" w:rsidRDefault="005B7A6E" w:rsidP="005B7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A673CB" w:rsidRPr="00A673CB" w:rsidRDefault="00A673CB" w:rsidP="00A673CB">
      <w:pPr>
        <w:tabs>
          <w:tab w:val="left" w:pos="5175"/>
        </w:tabs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A673CB">
        <w:rPr>
          <w:rFonts w:ascii="Times New Roman" w:hAnsi="Times New Roman" w:cs="Times New Roman"/>
          <w:b/>
          <w:sz w:val="28"/>
          <w:szCs w:val="28"/>
        </w:rPr>
        <w:t>Утвержден</w:t>
      </w:r>
      <w:r w:rsidR="004D44C9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A673CB">
        <w:rPr>
          <w:rFonts w:ascii="Times New Roman" w:hAnsi="Times New Roman" w:cs="Times New Roman"/>
          <w:b/>
          <w:sz w:val="28"/>
          <w:szCs w:val="28"/>
        </w:rPr>
        <w:t>риказ</w:t>
      </w:r>
      <w:r w:rsidR="004D44C9">
        <w:rPr>
          <w:rFonts w:ascii="Times New Roman" w:hAnsi="Times New Roman" w:cs="Times New Roman"/>
          <w:b/>
          <w:sz w:val="28"/>
          <w:szCs w:val="28"/>
        </w:rPr>
        <w:t>ом директора школы</w:t>
      </w:r>
      <w:r w:rsidRPr="00A673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54C7">
        <w:rPr>
          <w:rFonts w:ascii="Times New Roman" w:hAnsi="Times New Roman" w:cs="Times New Roman"/>
          <w:b/>
          <w:sz w:val="28"/>
          <w:szCs w:val="28"/>
        </w:rPr>
        <w:t>№ 63/9-од</w:t>
      </w:r>
      <w:r w:rsidRPr="00A673CB"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5254C7">
        <w:rPr>
          <w:rFonts w:ascii="Times New Roman" w:hAnsi="Times New Roman" w:cs="Times New Roman"/>
          <w:b/>
          <w:sz w:val="28"/>
          <w:szCs w:val="28"/>
        </w:rPr>
        <w:t xml:space="preserve"> 01.09.</w:t>
      </w:r>
      <w:r w:rsidR="00D55456">
        <w:rPr>
          <w:rFonts w:ascii="Times New Roman" w:hAnsi="Times New Roman" w:cs="Times New Roman"/>
          <w:b/>
          <w:sz w:val="28"/>
          <w:szCs w:val="28"/>
        </w:rPr>
        <w:t>2018</w:t>
      </w:r>
      <w:r w:rsidRPr="00A673CB">
        <w:rPr>
          <w:rFonts w:ascii="Times New Roman" w:hAnsi="Times New Roman" w:cs="Times New Roman"/>
          <w:b/>
          <w:sz w:val="28"/>
          <w:szCs w:val="28"/>
        </w:rPr>
        <w:t>г.</w:t>
      </w:r>
    </w:p>
    <w:p w:rsidR="00A673CB" w:rsidRPr="00A673CB" w:rsidRDefault="004D44C9" w:rsidP="00A673CB">
      <w:pPr>
        <w:tabs>
          <w:tab w:val="left" w:pos="5175"/>
        </w:tabs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73CB" w:rsidRPr="00A673CB" w:rsidRDefault="00A673CB" w:rsidP="00A673CB">
      <w:pPr>
        <w:tabs>
          <w:tab w:val="left" w:pos="5175"/>
        </w:tabs>
        <w:spacing w:after="0" w:line="240" w:lineRule="auto"/>
        <w:ind w:left="4956"/>
        <w:rPr>
          <w:rFonts w:ascii="Times New Roman" w:hAnsi="Times New Roman" w:cs="Times New Roman"/>
          <w:b/>
          <w:sz w:val="28"/>
          <w:szCs w:val="28"/>
        </w:rPr>
      </w:pPr>
    </w:p>
    <w:p w:rsidR="00A673CB" w:rsidRDefault="00A673CB" w:rsidP="00A673CB">
      <w:pPr>
        <w:tabs>
          <w:tab w:val="left" w:pos="5175"/>
        </w:tabs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:rsidR="005B7A6E" w:rsidRDefault="00F003F6" w:rsidP="005B7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ПОДВОЗА УЧАЩИХСЯ</w:t>
      </w:r>
    </w:p>
    <w:p w:rsidR="00F003F6" w:rsidRPr="00F003F6" w:rsidRDefault="00F003F6" w:rsidP="005B7A6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10030" w:type="dxa"/>
        <w:jc w:val="center"/>
        <w:tblInd w:w="-459" w:type="dxa"/>
        <w:tblLook w:val="04A0"/>
      </w:tblPr>
      <w:tblGrid>
        <w:gridCol w:w="2321"/>
        <w:gridCol w:w="2477"/>
        <w:gridCol w:w="1809"/>
        <w:gridCol w:w="1669"/>
        <w:gridCol w:w="1754"/>
      </w:tblGrid>
      <w:tr w:rsidR="006834D8" w:rsidRPr="006065E3" w:rsidTr="00416194">
        <w:trPr>
          <w:trHeight w:val="449"/>
          <w:jc w:val="center"/>
        </w:trPr>
        <w:tc>
          <w:tcPr>
            <w:tcW w:w="2321" w:type="dxa"/>
            <w:tcBorders>
              <w:right w:val="single" w:sz="4" w:space="0" w:color="auto"/>
            </w:tcBorders>
          </w:tcPr>
          <w:p w:rsidR="006834D8" w:rsidRPr="007B25BC" w:rsidRDefault="006834D8" w:rsidP="00F003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709" w:type="dxa"/>
            <w:gridSpan w:val="4"/>
            <w:tcBorders>
              <w:right w:val="single" w:sz="4" w:space="0" w:color="auto"/>
            </w:tcBorders>
          </w:tcPr>
          <w:p w:rsidR="006834D8" w:rsidRPr="007B25BC" w:rsidRDefault="006834D8" w:rsidP="00F003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B25B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 школу </w:t>
            </w:r>
          </w:p>
        </w:tc>
      </w:tr>
      <w:tr w:rsidR="006834D8" w:rsidRPr="006065E3" w:rsidTr="00416194">
        <w:trPr>
          <w:trHeight w:val="722"/>
          <w:jc w:val="center"/>
        </w:trPr>
        <w:tc>
          <w:tcPr>
            <w:tcW w:w="2321" w:type="dxa"/>
            <w:tcBorders>
              <w:top w:val="single" w:sz="4" w:space="0" w:color="auto"/>
            </w:tcBorders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5E3"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отправления</w:t>
            </w:r>
          </w:p>
        </w:tc>
        <w:tc>
          <w:tcPr>
            <w:tcW w:w="2477" w:type="dxa"/>
            <w:tcBorders>
              <w:top w:val="single" w:sz="4" w:space="0" w:color="auto"/>
            </w:tcBorders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5E3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5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детей</w:t>
            </w:r>
          </w:p>
        </w:tc>
        <w:tc>
          <w:tcPr>
            <w:tcW w:w="1754" w:type="dxa"/>
            <w:tcBorders>
              <w:top w:val="single" w:sz="4" w:space="0" w:color="auto"/>
              <w:right w:val="single" w:sz="4" w:space="0" w:color="auto"/>
            </w:tcBorders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5E3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</w:tr>
      <w:tr w:rsidR="006834D8" w:rsidRPr="006065E3" w:rsidTr="00416194">
        <w:trPr>
          <w:trHeight w:val="286"/>
          <w:jc w:val="center"/>
        </w:trPr>
        <w:tc>
          <w:tcPr>
            <w:tcW w:w="2321" w:type="dxa"/>
            <w:tcBorders>
              <w:top w:val="single" w:sz="4" w:space="0" w:color="auto"/>
            </w:tcBorders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5E3">
              <w:rPr>
                <w:rFonts w:ascii="Times New Roman" w:hAnsi="Times New Roman" w:cs="Times New Roman"/>
                <w:b/>
                <w:sz w:val="28"/>
                <w:szCs w:val="28"/>
              </w:rPr>
              <w:t>1 рейс</w:t>
            </w:r>
          </w:p>
        </w:tc>
        <w:tc>
          <w:tcPr>
            <w:tcW w:w="2477" w:type="dxa"/>
            <w:tcBorders>
              <w:top w:val="single" w:sz="4" w:space="0" w:color="auto"/>
            </w:tcBorders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single" w:sz="4" w:space="0" w:color="auto"/>
              <w:right w:val="single" w:sz="4" w:space="0" w:color="auto"/>
            </w:tcBorders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4D8" w:rsidRPr="006065E3" w:rsidTr="00416194">
        <w:trPr>
          <w:trHeight w:val="342"/>
          <w:jc w:val="center"/>
        </w:trPr>
        <w:tc>
          <w:tcPr>
            <w:tcW w:w="2321" w:type="dxa"/>
          </w:tcPr>
          <w:p w:rsidR="006834D8" w:rsidRPr="006065E3" w:rsidRDefault="006834D8" w:rsidP="005B7A6E">
            <w:pPr>
              <w:jc w:val="center"/>
              <w:rPr>
                <w:sz w:val="28"/>
                <w:szCs w:val="28"/>
              </w:rPr>
            </w:pPr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07 час. 30 мин.</w:t>
            </w:r>
          </w:p>
        </w:tc>
        <w:tc>
          <w:tcPr>
            <w:tcW w:w="2477" w:type="dxa"/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5E3">
              <w:rPr>
                <w:rFonts w:ascii="Times New Roman" w:hAnsi="Times New Roman" w:cs="Times New Roman"/>
                <w:sz w:val="28"/>
                <w:szCs w:val="28"/>
              </w:rPr>
              <w:t xml:space="preserve">Журавли </w:t>
            </w:r>
          </w:p>
        </w:tc>
        <w:tc>
          <w:tcPr>
            <w:tcW w:w="1809" w:type="dxa"/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65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9" w:type="dxa"/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54" w:type="dxa"/>
            <w:vMerge w:val="restart"/>
            <w:tcBorders>
              <w:right w:val="single" w:sz="4" w:space="0" w:color="auto"/>
            </w:tcBorders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5E3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6834D8" w:rsidRPr="006065E3" w:rsidTr="00416194">
        <w:trPr>
          <w:trHeight w:val="322"/>
          <w:jc w:val="center"/>
        </w:trPr>
        <w:tc>
          <w:tcPr>
            <w:tcW w:w="2321" w:type="dxa"/>
          </w:tcPr>
          <w:p w:rsidR="006834D8" w:rsidRPr="006065E3" w:rsidRDefault="006834D8" w:rsidP="005B7A6E">
            <w:pPr>
              <w:jc w:val="center"/>
              <w:rPr>
                <w:sz w:val="28"/>
                <w:szCs w:val="28"/>
              </w:rPr>
            </w:pPr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07 час. 50 мин.</w:t>
            </w:r>
          </w:p>
        </w:tc>
        <w:tc>
          <w:tcPr>
            <w:tcW w:w="2477" w:type="dxa"/>
          </w:tcPr>
          <w:p w:rsidR="006834D8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Бакийково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Усть-Манчаж</w:t>
            </w:r>
            <w:proofErr w:type="spellEnd"/>
            <w:r w:rsidRPr="006065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6834D8" w:rsidRDefault="006834D8" w:rsidP="0068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1,3,6,</w:t>
            </w:r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,10кл.</w:t>
            </w:r>
            <w:r w:rsidR="00D554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55456" w:rsidRPr="006065E3" w:rsidRDefault="00D55456" w:rsidP="0068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фил.)</w:t>
            </w:r>
          </w:p>
        </w:tc>
        <w:tc>
          <w:tcPr>
            <w:tcW w:w="1669" w:type="dxa"/>
          </w:tcPr>
          <w:p w:rsidR="006834D8" w:rsidRDefault="00416194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416194" w:rsidRPr="006065E3" w:rsidRDefault="00416194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(вторник)</w:t>
            </w:r>
          </w:p>
        </w:tc>
        <w:tc>
          <w:tcPr>
            <w:tcW w:w="1754" w:type="dxa"/>
            <w:vMerge/>
            <w:tcBorders>
              <w:right w:val="single" w:sz="4" w:space="0" w:color="auto"/>
            </w:tcBorders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4D8" w:rsidRPr="006065E3" w:rsidTr="00416194">
        <w:trPr>
          <w:trHeight w:val="342"/>
          <w:jc w:val="center"/>
        </w:trPr>
        <w:tc>
          <w:tcPr>
            <w:tcW w:w="2321" w:type="dxa"/>
          </w:tcPr>
          <w:p w:rsidR="006834D8" w:rsidRPr="006065E3" w:rsidRDefault="006834D8" w:rsidP="005B7A6E">
            <w:pPr>
              <w:jc w:val="center"/>
              <w:rPr>
                <w:sz w:val="28"/>
                <w:szCs w:val="28"/>
              </w:rPr>
            </w:pPr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08 час. 00 мин.</w:t>
            </w:r>
          </w:p>
        </w:tc>
        <w:tc>
          <w:tcPr>
            <w:tcW w:w="2477" w:type="dxa"/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Биткино</w:t>
            </w:r>
            <w:proofErr w:type="spellEnd"/>
            <w:r w:rsidRPr="006065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6834D8" w:rsidRPr="006065E3" w:rsidRDefault="006834D8" w:rsidP="0068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7 </w:t>
            </w:r>
            <w:proofErr w:type="spellStart"/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9" w:type="dxa"/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54" w:type="dxa"/>
            <w:vMerge/>
            <w:tcBorders>
              <w:right w:val="single" w:sz="4" w:space="0" w:color="auto"/>
            </w:tcBorders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4D8" w:rsidRPr="006065E3" w:rsidTr="00416194">
        <w:trPr>
          <w:trHeight w:val="322"/>
          <w:jc w:val="center"/>
        </w:trPr>
        <w:tc>
          <w:tcPr>
            <w:tcW w:w="2321" w:type="dxa"/>
          </w:tcPr>
          <w:p w:rsidR="006834D8" w:rsidRPr="006065E3" w:rsidRDefault="006834D8" w:rsidP="005B7A6E">
            <w:pPr>
              <w:jc w:val="center"/>
              <w:rPr>
                <w:sz w:val="28"/>
                <w:szCs w:val="28"/>
              </w:rPr>
            </w:pPr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08 час. 05 мин.</w:t>
            </w:r>
          </w:p>
        </w:tc>
        <w:tc>
          <w:tcPr>
            <w:tcW w:w="2477" w:type="dxa"/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gramStart"/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ардым</w:t>
            </w:r>
            <w:proofErr w:type="spellEnd"/>
          </w:p>
        </w:tc>
        <w:tc>
          <w:tcPr>
            <w:tcW w:w="1809" w:type="dxa"/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1,2,3,7</w:t>
            </w:r>
            <w:r w:rsidRPr="006065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65E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669" w:type="dxa"/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54" w:type="dxa"/>
            <w:vMerge/>
            <w:tcBorders>
              <w:right w:val="single" w:sz="4" w:space="0" w:color="auto"/>
            </w:tcBorders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4D8" w:rsidRPr="006065E3" w:rsidTr="00416194">
        <w:trPr>
          <w:trHeight w:val="244"/>
          <w:jc w:val="center"/>
        </w:trPr>
        <w:tc>
          <w:tcPr>
            <w:tcW w:w="2321" w:type="dxa"/>
          </w:tcPr>
          <w:p w:rsidR="006834D8" w:rsidRPr="006065E3" w:rsidRDefault="006834D8" w:rsidP="005B7A6E">
            <w:pPr>
              <w:jc w:val="center"/>
              <w:rPr>
                <w:sz w:val="28"/>
                <w:szCs w:val="28"/>
              </w:rPr>
            </w:pPr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08 час. 15 мин.</w:t>
            </w:r>
          </w:p>
        </w:tc>
        <w:tc>
          <w:tcPr>
            <w:tcW w:w="2477" w:type="dxa"/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5E3">
              <w:rPr>
                <w:rFonts w:ascii="Times New Roman" w:hAnsi="Times New Roman" w:cs="Times New Roman"/>
                <w:sz w:val="28"/>
                <w:szCs w:val="28"/>
              </w:rPr>
              <w:t xml:space="preserve">Верхнее </w:t>
            </w:r>
            <w:proofErr w:type="spellStart"/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Азигулово</w:t>
            </w:r>
            <w:proofErr w:type="spellEnd"/>
            <w:r w:rsidRPr="006065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10</w:t>
            </w:r>
            <w:r w:rsidRPr="006065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9" w:type="dxa"/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  <w:vMerge/>
            <w:tcBorders>
              <w:right w:val="single" w:sz="4" w:space="0" w:color="auto"/>
            </w:tcBorders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4D8" w:rsidRPr="006065E3" w:rsidTr="00416194">
        <w:trPr>
          <w:trHeight w:val="322"/>
          <w:jc w:val="center"/>
        </w:trPr>
        <w:tc>
          <w:tcPr>
            <w:tcW w:w="2321" w:type="dxa"/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65E3">
              <w:rPr>
                <w:rFonts w:ascii="Times New Roman" w:hAnsi="Times New Roman" w:cs="Times New Roman"/>
                <w:b/>
                <w:sz w:val="28"/>
                <w:szCs w:val="28"/>
              </w:rPr>
              <w:t>2 рейс</w:t>
            </w:r>
          </w:p>
        </w:tc>
        <w:tc>
          <w:tcPr>
            <w:tcW w:w="2477" w:type="dxa"/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4" w:type="dxa"/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4D8" w:rsidRPr="006065E3" w:rsidTr="00416194">
        <w:trPr>
          <w:trHeight w:val="683"/>
          <w:jc w:val="center"/>
        </w:trPr>
        <w:tc>
          <w:tcPr>
            <w:tcW w:w="2321" w:type="dxa"/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08 час. 55 мин.</w:t>
            </w:r>
          </w:p>
        </w:tc>
        <w:tc>
          <w:tcPr>
            <w:tcW w:w="2477" w:type="dxa"/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Бакийково</w:t>
            </w:r>
            <w:proofErr w:type="spellEnd"/>
            <w:r w:rsidRPr="006065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09" w:type="dxa"/>
          </w:tcPr>
          <w:p w:rsidR="006834D8" w:rsidRPr="006065E3" w:rsidRDefault="006834D8" w:rsidP="00683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5E3">
              <w:rPr>
                <w:rFonts w:ascii="Times New Roman" w:hAnsi="Times New Roman" w:cs="Times New Roman"/>
                <w:sz w:val="28"/>
                <w:szCs w:val="28"/>
              </w:rPr>
              <w:t xml:space="preserve">5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065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065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(филиал)</w:t>
            </w:r>
          </w:p>
        </w:tc>
        <w:tc>
          <w:tcPr>
            <w:tcW w:w="1669" w:type="dxa"/>
          </w:tcPr>
          <w:p w:rsidR="006834D8" w:rsidRPr="006065E3" w:rsidRDefault="006834D8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54" w:type="dxa"/>
          </w:tcPr>
          <w:p w:rsidR="006834D8" w:rsidRPr="006065E3" w:rsidRDefault="00D55456" w:rsidP="005B7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6834D8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55456" w:rsidRDefault="00D55456" w:rsidP="006065E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D44C9" w:rsidRDefault="004D44C9" w:rsidP="006065E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D44C9" w:rsidRPr="006065E3" w:rsidRDefault="004D44C9" w:rsidP="006065E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9998" w:type="dxa"/>
        <w:jc w:val="center"/>
        <w:tblInd w:w="-49" w:type="dxa"/>
        <w:tblLook w:val="04A0"/>
      </w:tblPr>
      <w:tblGrid>
        <w:gridCol w:w="1244"/>
        <w:gridCol w:w="2763"/>
        <w:gridCol w:w="2416"/>
        <w:gridCol w:w="1233"/>
        <w:gridCol w:w="2334"/>
        <w:gridCol w:w="8"/>
      </w:tblGrid>
      <w:tr w:rsidR="008E1B77" w:rsidRPr="001E3397" w:rsidTr="00416194">
        <w:trPr>
          <w:gridAfter w:val="1"/>
          <w:wAfter w:w="8" w:type="dxa"/>
          <w:trHeight w:val="406"/>
          <w:jc w:val="center"/>
        </w:trPr>
        <w:tc>
          <w:tcPr>
            <w:tcW w:w="999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E1B77" w:rsidRPr="001E3397" w:rsidRDefault="008E1B77" w:rsidP="00416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школы </w:t>
            </w:r>
          </w:p>
        </w:tc>
      </w:tr>
      <w:tr w:rsidR="006065E3" w:rsidRPr="001E3397" w:rsidTr="00416194">
        <w:trPr>
          <w:trHeight w:val="324"/>
          <w:jc w:val="center"/>
        </w:trPr>
        <w:tc>
          <w:tcPr>
            <w:tcW w:w="10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E1B77" w:rsidRPr="001E3397" w:rsidRDefault="008E1B77" w:rsidP="00416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8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8E1B77" w:rsidRPr="001E3397" w:rsidRDefault="008E1B77" w:rsidP="00416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Рейс </w:t>
            </w:r>
          </w:p>
        </w:tc>
        <w:tc>
          <w:tcPr>
            <w:tcW w:w="24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E1B77" w:rsidRPr="001E3397" w:rsidRDefault="008E1B77" w:rsidP="00416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24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E1B77" w:rsidRPr="001E3397" w:rsidRDefault="008E1B77" w:rsidP="00416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b/>
                <w:sz w:val="28"/>
                <w:szCs w:val="28"/>
              </w:rPr>
              <w:t>Кол-во детей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E1B77" w:rsidRPr="001E3397" w:rsidRDefault="008E1B77" w:rsidP="00416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416194" w:rsidRPr="001E3397" w:rsidTr="00416194">
        <w:trPr>
          <w:trHeight w:val="385"/>
          <w:jc w:val="center"/>
        </w:trPr>
        <w:tc>
          <w:tcPr>
            <w:tcW w:w="1097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Поне-дельник</w:t>
            </w:r>
            <w:proofErr w:type="spellEnd"/>
            <w:proofErr w:type="gramEnd"/>
          </w:p>
        </w:tc>
        <w:tc>
          <w:tcPr>
            <w:tcW w:w="2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1 рейс (Журавли и </w:t>
            </w:r>
            <w:proofErr w:type="spellStart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gramStart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ардым</w:t>
            </w:r>
            <w:proofErr w:type="spellEnd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1 – 7 </w:t>
            </w:r>
            <w:proofErr w:type="spellStart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13 час. 40 мин.</w:t>
            </w:r>
          </w:p>
        </w:tc>
      </w:tr>
      <w:tr w:rsidR="00416194" w:rsidRPr="001E3397" w:rsidTr="00416194">
        <w:trPr>
          <w:trHeight w:val="385"/>
          <w:jc w:val="center"/>
        </w:trPr>
        <w:tc>
          <w:tcPr>
            <w:tcW w:w="1097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2 рейс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1 – 10 </w:t>
            </w:r>
            <w:proofErr w:type="spellStart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6194" w:rsidRPr="001E3397" w:rsidTr="00416194">
        <w:trPr>
          <w:trHeight w:val="385"/>
          <w:jc w:val="center"/>
        </w:trPr>
        <w:tc>
          <w:tcPr>
            <w:tcW w:w="1097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2805" w:type="dxa"/>
            <w:tcBorders>
              <w:top w:val="double" w:sz="4" w:space="0" w:color="auto"/>
              <w:left w:val="single" w:sz="4" w:space="0" w:color="auto"/>
            </w:tcBorders>
          </w:tcPr>
          <w:p w:rsidR="00416194" w:rsidRPr="001E3397" w:rsidRDefault="00416194" w:rsidP="002D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1 рейс (Журавли</w:t>
            </w:r>
            <w:r w:rsidR="002D13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gramStart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ардым</w:t>
            </w:r>
            <w:proofErr w:type="spellEnd"/>
            <w:r w:rsidR="002D134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D1341">
              <w:rPr>
                <w:rFonts w:ascii="Times New Roman" w:hAnsi="Times New Roman" w:cs="Times New Roman"/>
                <w:sz w:val="28"/>
                <w:szCs w:val="28"/>
              </w:rPr>
              <w:t>Биткино</w:t>
            </w:r>
            <w:proofErr w:type="spellEnd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16194" w:rsidRPr="001E3397" w:rsidRDefault="00416194" w:rsidP="002D1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1 – 4, 5 </w:t>
            </w:r>
            <w:proofErr w:type="spellStart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16194" w:rsidRPr="001E3397" w:rsidRDefault="002D1341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0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13 час. 40 мин.</w:t>
            </w:r>
          </w:p>
        </w:tc>
      </w:tr>
      <w:tr w:rsidR="00416194" w:rsidRPr="001E3397" w:rsidTr="00416194">
        <w:trPr>
          <w:trHeight w:val="342"/>
          <w:jc w:val="center"/>
        </w:trPr>
        <w:tc>
          <w:tcPr>
            <w:tcW w:w="1097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  <w:tcBorders>
              <w:left w:val="single" w:sz="4" w:space="0" w:color="auto"/>
              <w:bottom w:val="doub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2 рейс </w:t>
            </w:r>
          </w:p>
        </w:tc>
        <w:tc>
          <w:tcPr>
            <w:tcW w:w="24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6194" w:rsidRPr="001E3397" w:rsidRDefault="002D1341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6194"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 – 10, 8 (фил.),</w:t>
            </w:r>
          </w:p>
        </w:tc>
        <w:tc>
          <w:tcPr>
            <w:tcW w:w="124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134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14 час. 30 мин.</w:t>
            </w:r>
          </w:p>
        </w:tc>
      </w:tr>
      <w:tr w:rsidR="00416194" w:rsidRPr="001E3397" w:rsidTr="00416194">
        <w:trPr>
          <w:trHeight w:val="158"/>
          <w:jc w:val="center"/>
        </w:trPr>
        <w:tc>
          <w:tcPr>
            <w:tcW w:w="1097" w:type="dxa"/>
            <w:vMerge w:val="restart"/>
            <w:tcBorders>
              <w:left w:val="sing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805" w:type="dxa"/>
            <w:tcBorders>
              <w:left w:val="single" w:sz="4" w:space="0" w:color="auto"/>
              <w:bottom w:val="sing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1 рейс (Журавли и </w:t>
            </w:r>
            <w:proofErr w:type="spellStart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gramStart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ардым</w:t>
            </w:r>
            <w:proofErr w:type="spellEnd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1 – 10 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13 час. 40 мин.</w:t>
            </w:r>
          </w:p>
        </w:tc>
      </w:tr>
      <w:tr w:rsidR="00416194" w:rsidRPr="001E3397" w:rsidTr="00416194">
        <w:trPr>
          <w:trHeight w:val="158"/>
          <w:jc w:val="center"/>
        </w:trPr>
        <w:tc>
          <w:tcPr>
            <w:tcW w:w="1097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2 рейс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1 – 10 </w:t>
            </w:r>
            <w:proofErr w:type="spellStart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5E3" w:rsidRPr="001E3397" w:rsidTr="00416194">
        <w:trPr>
          <w:trHeight w:val="385"/>
          <w:jc w:val="center"/>
        </w:trPr>
        <w:tc>
          <w:tcPr>
            <w:tcW w:w="1097" w:type="dxa"/>
            <w:vMerge w:val="restart"/>
            <w:tcBorders>
              <w:left w:val="single" w:sz="4" w:space="0" w:color="auto"/>
            </w:tcBorders>
          </w:tcPr>
          <w:p w:rsidR="008E1B77" w:rsidRPr="001E3397" w:rsidRDefault="006065E3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8E1B77" w:rsidRPr="001E3397" w:rsidRDefault="008E1B77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1 рейс</w:t>
            </w:r>
            <w:r w:rsidR="00416194"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61" w:type="dxa"/>
            <w:tcBorders>
              <w:left w:val="single" w:sz="4" w:space="0" w:color="auto"/>
              <w:right w:val="single" w:sz="4" w:space="0" w:color="auto"/>
            </w:tcBorders>
          </w:tcPr>
          <w:p w:rsidR="00D55456" w:rsidRPr="001E3397" w:rsidRDefault="006065E3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  <w:r w:rsidR="002D2410" w:rsidRPr="001E33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55456"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, 5 </w:t>
            </w:r>
            <w:proofErr w:type="spellStart"/>
            <w:r w:rsidR="00D55456" w:rsidRPr="001E339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D55456" w:rsidRPr="001E3397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416194"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5456" w:rsidRPr="001E33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16194" w:rsidRPr="001E3397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  <w:r w:rsidR="00D55456"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 (фил)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8E1B77" w:rsidRPr="001E3397" w:rsidRDefault="00D55456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</w:tcBorders>
          </w:tcPr>
          <w:p w:rsidR="008E1B77" w:rsidRPr="001E3397" w:rsidRDefault="00D55456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D2410"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8E1B77"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  <w:tr w:rsidR="006065E3" w:rsidRPr="001E3397" w:rsidTr="00416194">
        <w:trPr>
          <w:trHeight w:val="385"/>
          <w:jc w:val="center"/>
        </w:trPr>
        <w:tc>
          <w:tcPr>
            <w:tcW w:w="1097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8E1B77" w:rsidRPr="001E3397" w:rsidRDefault="008E1B77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  <w:tcBorders>
              <w:bottom w:val="double" w:sz="4" w:space="0" w:color="auto"/>
            </w:tcBorders>
          </w:tcPr>
          <w:p w:rsidR="008E1B77" w:rsidRPr="001E3397" w:rsidRDefault="008E1B77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2 рейс</w:t>
            </w:r>
          </w:p>
        </w:tc>
        <w:tc>
          <w:tcPr>
            <w:tcW w:w="2461" w:type="dxa"/>
            <w:tcBorders>
              <w:bottom w:val="double" w:sz="4" w:space="0" w:color="auto"/>
            </w:tcBorders>
          </w:tcPr>
          <w:p w:rsidR="008E1B77" w:rsidRPr="001E3397" w:rsidRDefault="00D55456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065E3"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65E3"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7 – 8 </w:t>
            </w:r>
            <w:r w:rsidR="006065E3" w:rsidRPr="001E3397">
              <w:rPr>
                <w:rFonts w:ascii="Times New Roman" w:hAnsi="Times New Roman" w:cs="Times New Roman"/>
                <w:sz w:val="28"/>
                <w:szCs w:val="28"/>
              </w:rPr>
              <w:t>(фил.)</w:t>
            </w:r>
          </w:p>
        </w:tc>
        <w:tc>
          <w:tcPr>
            <w:tcW w:w="1245" w:type="dxa"/>
            <w:tcBorders>
              <w:bottom w:val="double" w:sz="4" w:space="0" w:color="auto"/>
            </w:tcBorders>
          </w:tcPr>
          <w:p w:rsidR="008E1B77" w:rsidRPr="001E3397" w:rsidRDefault="00D55456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90" w:type="dxa"/>
            <w:gridSpan w:val="2"/>
            <w:tcBorders>
              <w:bottom w:val="double" w:sz="4" w:space="0" w:color="auto"/>
            </w:tcBorders>
          </w:tcPr>
          <w:p w:rsidR="008E1B77" w:rsidRPr="001E3397" w:rsidRDefault="008E1B77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 14 час. 30 мин.</w:t>
            </w:r>
          </w:p>
        </w:tc>
      </w:tr>
      <w:tr w:rsidR="00416194" w:rsidRPr="001E3397" w:rsidTr="00416194">
        <w:trPr>
          <w:trHeight w:val="385"/>
          <w:jc w:val="center"/>
        </w:trPr>
        <w:tc>
          <w:tcPr>
            <w:tcW w:w="1097" w:type="dxa"/>
            <w:vMerge w:val="restart"/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2805" w:type="dxa"/>
            <w:tcBorders>
              <w:bottom w:val="sing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1 рейс (Журавли и </w:t>
            </w:r>
            <w:proofErr w:type="spellStart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gramStart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ардым</w:t>
            </w:r>
            <w:proofErr w:type="spellEnd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61" w:type="dxa"/>
            <w:tcBorders>
              <w:bottom w:val="sing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1 – 10 </w:t>
            </w:r>
            <w:proofErr w:type="spellStart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13 час. 40 мин.</w:t>
            </w:r>
          </w:p>
        </w:tc>
      </w:tr>
      <w:tr w:rsidR="00416194" w:rsidRPr="001E3397" w:rsidTr="00416194">
        <w:trPr>
          <w:trHeight w:val="385"/>
          <w:jc w:val="center"/>
        </w:trPr>
        <w:tc>
          <w:tcPr>
            <w:tcW w:w="1097" w:type="dxa"/>
            <w:vMerge/>
            <w:tcBorders>
              <w:bottom w:val="doub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sz="4" w:space="0" w:color="auto"/>
              <w:bottom w:val="doub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2 рейс </w:t>
            </w:r>
          </w:p>
        </w:tc>
        <w:tc>
          <w:tcPr>
            <w:tcW w:w="2461" w:type="dxa"/>
            <w:tcBorders>
              <w:top w:val="single" w:sz="4" w:space="0" w:color="auto"/>
              <w:bottom w:val="doub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1 – 10 </w:t>
            </w:r>
            <w:proofErr w:type="spellStart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5" w:type="dxa"/>
            <w:tcBorders>
              <w:top w:val="single" w:sz="4" w:space="0" w:color="auto"/>
              <w:bottom w:val="doub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416194" w:rsidRPr="001E3397" w:rsidRDefault="00416194" w:rsidP="00416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65E3" w:rsidRPr="001E3397" w:rsidTr="00416194">
        <w:trPr>
          <w:trHeight w:val="294"/>
          <w:jc w:val="center"/>
        </w:trPr>
        <w:tc>
          <w:tcPr>
            <w:tcW w:w="1097" w:type="dxa"/>
          </w:tcPr>
          <w:p w:rsidR="008E1B77" w:rsidRPr="001E3397" w:rsidRDefault="006065E3" w:rsidP="00416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</w:tc>
        <w:tc>
          <w:tcPr>
            <w:tcW w:w="2805" w:type="dxa"/>
          </w:tcPr>
          <w:p w:rsidR="002D1341" w:rsidRPr="001E3397" w:rsidRDefault="008E1B77" w:rsidP="002D134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Один рейс</w:t>
            </w:r>
          </w:p>
        </w:tc>
        <w:tc>
          <w:tcPr>
            <w:tcW w:w="2461" w:type="dxa"/>
          </w:tcPr>
          <w:p w:rsidR="008E1B77" w:rsidRPr="001E3397" w:rsidRDefault="00D55456" w:rsidP="00416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5 – 10</w:t>
            </w:r>
            <w:r w:rsidR="006065E3" w:rsidRPr="001E33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65E3" w:rsidRPr="001E339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6065E3" w:rsidRPr="001E339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45" w:type="dxa"/>
          </w:tcPr>
          <w:p w:rsidR="008E1B77" w:rsidRPr="001E3397" w:rsidRDefault="006065E3" w:rsidP="00416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55456" w:rsidRPr="001E33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0" w:type="dxa"/>
            <w:gridSpan w:val="2"/>
          </w:tcPr>
          <w:p w:rsidR="008E1B77" w:rsidRPr="001E3397" w:rsidRDefault="008E1B77" w:rsidP="0041619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397">
              <w:rPr>
                <w:rFonts w:ascii="Times New Roman" w:hAnsi="Times New Roman" w:cs="Times New Roman"/>
                <w:sz w:val="28"/>
                <w:szCs w:val="28"/>
              </w:rPr>
              <w:t>12 час. 55 мин.</w:t>
            </w:r>
          </w:p>
        </w:tc>
      </w:tr>
    </w:tbl>
    <w:p w:rsidR="00D55456" w:rsidRDefault="00D55456" w:rsidP="00346DA0">
      <w:pPr>
        <w:tabs>
          <w:tab w:val="left" w:pos="1830"/>
          <w:tab w:val="left" w:pos="388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55456" w:rsidRDefault="00D55456" w:rsidP="00346DA0">
      <w:pPr>
        <w:tabs>
          <w:tab w:val="left" w:pos="1830"/>
          <w:tab w:val="left" w:pos="388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55456" w:rsidRDefault="00D55456" w:rsidP="00346DA0">
      <w:pPr>
        <w:tabs>
          <w:tab w:val="left" w:pos="1830"/>
          <w:tab w:val="left" w:pos="388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55456" w:rsidRDefault="00D55456" w:rsidP="00346DA0">
      <w:pPr>
        <w:tabs>
          <w:tab w:val="left" w:pos="1830"/>
          <w:tab w:val="left" w:pos="388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55456" w:rsidRDefault="00D55456" w:rsidP="00346DA0">
      <w:pPr>
        <w:tabs>
          <w:tab w:val="left" w:pos="1830"/>
          <w:tab w:val="left" w:pos="388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55456" w:rsidRDefault="00D55456" w:rsidP="00346DA0">
      <w:pPr>
        <w:tabs>
          <w:tab w:val="left" w:pos="1830"/>
          <w:tab w:val="left" w:pos="388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33CB4" w:rsidRPr="00346DA0" w:rsidRDefault="00346DA0" w:rsidP="00346DA0">
      <w:pPr>
        <w:tabs>
          <w:tab w:val="left" w:pos="1830"/>
          <w:tab w:val="left" w:pos="3885"/>
        </w:tabs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tbl>
      <w:tblPr>
        <w:tblStyle w:val="a4"/>
        <w:tblW w:w="10013" w:type="dxa"/>
        <w:tblInd w:w="-176" w:type="dxa"/>
        <w:tblLook w:val="04A0"/>
      </w:tblPr>
      <w:tblGrid>
        <w:gridCol w:w="2488"/>
        <w:gridCol w:w="3950"/>
        <w:gridCol w:w="1859"/>
        <w:gridCol w:w="1716"/>
      </w:tblGrid>
      <w:tr w:rsidR="00233CB4" w:rsidRPr="00346DA0" w:rsidTr="00346DA0">
        <w:trPr>
          <w:trHeight w:val="336"/>
        </w:trPr>
        <w:tc>
          <w:tcPr>
            <w:tcW w:w="2488" w:type="dxa"/>
            <w:vMerge w:val="restart"/>
          </w:tcPr>
          <w:p w:rsidR="00233CB4" w:rsidRPr="00346DA0" w:rsidRDefault="00346DA0" w:rsidP="00346DA0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33CB4" w:rsidRPr="00346DA0">
              <w:rPr>
                <w:rFonts w:ascii="Times New Roman" w:hAnsi="Times New Roman" w:cs="Times New Roman"/>
                <w:b/>
                <w:sz w:val="24"/>
                <w:szCs w:val="24"/>
              </w:rPr>
              <w:t>тветственн</w:t>
            </w:r>
            <w:r w:rsidRPr="00346DA0">
              <w:rPr>
                <w:rFonts w:ascii="Times New Roman" w:hAnsi="Times New Roman" w:cs="Times New Roman"/>
                <w:b/>
                <w:sz w:val="24"/>
                <w:szCs w:val="24"/>
              </w:rPr>
              <w:t>ые сопровождающие</w:t>
            </w:r>
          </w:p>
        </w:tc>
        <w:tc>
          <w:tcPr>
            <w:tcW w:w="3950" w:type="dxa"/>
            <w:vMerge w:val="restart"/>
          </w:tcPr>
          <w:p w:rsidR="00233CB4" w:rsidRPr="00346DA0" w:rsidRDefault="00233CB4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575" w:type="dxa"/>
            <w:gridSpan w:val="2"/>
            <w:tcBorders>
              <w:bottom w:val="single" w:sz="4" w:space="0" w:color="auto"/>
            </w:tcBorders>
          </w:tcPr>
          <w:p w:rsidR="00233CB4" w:rsidRPr="00346DA0" w:rsidRDefault="00233CB4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Маршрут </w:t>
            </w:r>
          </w:p>
        </w:tc>
      </w:tr>
      <w:tr w:rsidR="00233CB4" w:rsidRPr="00346DA0" w:rsidTr="00346DA0">
        <w:trPr>
          <w:trHeight w:val="305"/>
        </w:trPr>
        <w:tc>
          <w:tcPr>
            <w:tcW w:w="2488" w:type="dxa"/>
            <w:vMerge/>
          </w:tcPr>
          <w:p w:rsidR="00233CB4" w:rsidRPr="00346DA0" w:rsidRDefault="00233CB4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0" w:type="dxa"/>
            <w:vMerge/>
          </w:tcPr>
          <w:p w:rsidR="00233CB4" w:rsidRPr="00346DA0" w:rsidRDefault="00233CB4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233CB4" w:rsidRPr="00346DA0" w:rsidRDefault="00233CB4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b/>
                <w:sz w:val="24"/>
                <w:szCs w:val="24"/>
              </w:rPr>
              <w:t>В школу</w:t>
            </w:r>
          </w:p>
        </w:tc>
        <w:tc>
          <w:tcPr>
            <w:tcW w:w="1716" w:type="dxa"/>
            <w:tcBorders>
              <w:top w:val="single" w:sz="4" w:space="0" w:color="auto"/>
            </w:tcBorders>
          </w:tcPr>
          <w:p w:rsidR="00233CB4" w:rsidRPr="00346DA0" w:rsidRDefault="00233CB4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b/>
                <w:sz w:val="24"/>
                <w:szCs w:val="24"/>
              </w:rPr>
              <w:t>Из школы</w:t>
            </w:r>
          </w:p>
        </w:tc>
      </w:tr>
      <w:tr w:rsidR="00233CB4" w:rsidRPr="00346DA0" w:rsidTr="00346DA0">
        <w:trPr>
          <w:trHeight w:val="549"/>
        </w:trPr>
        <w:tc>
          <w:tcPr>
            <w:tcW w:w="2488" w:type="dxa"/>
          </w:tcPr>
          <w:p w:rsidR="00233CB4" w:rsidRPr="00346DA0" w:rsidRDefault="00233CB4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 xml:space="preserve"> Ахунова С.М.</w:t>
            </w:r>
          </w:p>
        </w:tc>
        <w:tc>
          <w:tcPr>
            <w:tcW w:w="3950" w:type="dxa"/>
          </w:tcPr>
          <w:p w:rsidR="000E5F90" w:rsidRDefault="00233CB4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  <w:r w:rsidR="001E33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CB4" w:rsidRPr="00346DA0" w:rsidRDefault="001E3397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0E5F90" w:rsidRDefault="00233CB4" w:rsidP="001E3397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 xml:space="preserve">среда, </w:t>
            </w:r>
          </w:p>
          <w:p w:rsidR="000E5F90" w:rsidRDefault="00233CB4" w:rsidP="001E3397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="001E3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CB4" w:rsidRPr="00346DA0" w:rsidRDefault="001E3397" w:rsidP="001E3397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суббота</w:t>
            </w:r>
            <w:r w:rsidR="00233CB4" w:rsidRPr="0034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</w:tcPr>
          <w:p w:rsidR="00233CB4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>Один рейс</w:t>
            </w:r>
            <w:proofErr w:type="gramStart"/>
            <w:r w:rsidRPr="0034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CB4" w:rsidRPr="00346D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233CB4" w:rsidRPr="00346DA0">
              <w:rPr>
                <w:rFonts w:ascii="Times New Roman" w:hAnsi="Times New Roman" w:cs="Times New Roman"/>
                <w:sz w:val="24"/>
                <w:szCs w:val="24"/>
              </w:rPr>
              <w:t>дин рейс</w:t>
            </w:r>
          </w:p>
          <w:p w:rsidR="000E5F90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>Один рейс</w:t>
            </w:r>
          </w:p>
          <w:p w:rsidR="000E5F90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>Один рейс</w:t>
            </w:r>
          </w:p>
          <w:p w:rsidR="000E5F90" w:rsidRPr="00346DA0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>Один рейс</w:t>
            </w:r>
          </w:p>
        </w:tc>
        <w:tc>
          <w:tcPr>
            <w:tcW w:w="1716" w:type="dxa"/>
          </w:tcPr>
          <w:p w:rsidR="00233CB4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CB4" w:rsidRPr="00346DA0">
              <w:rPr>
                <w:rFonts w:ascii="Times New Roman" w:hAnsi="Times New Roman" w:cs="Times New Roman"/>
                <w:sz w:val="24"/>
                <w:szCs w:val="24"/>
              </w:rPr>
              <w:t xml:space="preserve"> рейс</w:t>
            </w:r>
          </w:p>
          <w:p w:rsidR="000E5F90" w:rsidRPr="00346DA0" w:rsidRDefault="000E5F90" w:rsidP="000E5F90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 xml:space="preserve"> рейс</w:t>
            </w:r>
          </w:p>
          <w:p w:rsidR="000E5F90" w:rsidRPr="00346DA0" w:rsidRDefault="000E5F90" w:rsidP="000E5F90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1-й и </w:t>
            </w: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 xml:space="preserve"> рейс</w:t>
            </w:r>
          </w:p>
          <w:p w:rsidR="000E5F90" w:rsidRPr="00346DA0" w:rsidRDefault="000E5F90" w:rsidP="000E5F90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 xml:space="preserve"> рейс</w:t>
            </w:r>
          </w:p>
          <w:p w:rsidR="00233CB4" w:rsidRPr="00346DA0" w:rsidRDefault="00233CB4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>Один рейс</w:t>
            </w:r>
          </w:p>
        </w:tc>
      </w:tr>
      <w:tr w:rsidR="00233CB4" w:rsidRPr="00346DA0" w:rsidTr="00346DA0">
        <w:trPr>
          <w:trHeight w:val="839"/>
        </w:trPr>
        <w:tc>
          <w:tcPr>
            <w:tcW w:w="2488" w:type="dxa"/>
          </w:tcPr>
          <w:p w:rsidR="00233CB4" w:rsidRPr="00346DA0" w:rsidRDefault="00233CB4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DA0">
              <w:rPr>
                <w:rFonts w:ascii="Times New Roman" w:hAnsi="Times New Roman" w:cs="Times New Roman"/>
                <w:sz w:val="24"/>
                <w:szCs w:val="24"/>
              </w:rPr>
              <w:t>Валишева</w:t>
            </w:r>
            <w:proofErr w:type="spellEnd"/>
            <w:r w:rsidRPr="00346DA0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  <w:tc>
          <w:tcPr>
            <w:tcW w:w="3950" w:type="dxa"/>
          </w:tcPr>
          <w:p w:rsidR="00233CB4" w:rsidRPr="00346DA0" w:rsidRDefault="00233CB4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233CB4" w:rsidRPr="00346DA0" w:rsidRDefault="00233CB4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 xml:space="preserve"> вторник, </w:t>
            </w:r>
          </w:p>
          <w:p w:rsidR="000E5F90" w:rsidRDefault="00233CB4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</w:p>
          <w:p w:rsidR="000E5F90" w:rsidRDefault="00233CB4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</w:p>
          <w:p w:rsidR="00233CB4" w:rsidRPr="00346DA0" w:rsidRDefault="00233CB4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859" w:type="dxa"/>
          </w:tcPr>
          <w:p w:rsidR="00233CB4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>Один рейс</w:t>
            </w:r>
            <w:proofErr w:type="gramStart"/>
            <w:r w:rsidRPr="0034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CB4" w:rsidRPr="00346D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233CB4" w:rsidRPr="00346DA0">
              <w:rPr>
                <w:rFonts w:ascii="Times New Roman" w:hAnsi="Times New Roman" w:cs="Times New Roman"/>
                <w:sz w:val="24"/>
                <w:szCs w:val="24"/>
              </w:rPr>
              <w:t>дин рейс</w:t>
            </w:r>
          </w:p>
          <w:p w:rsidR="000E5F90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2-й</w:t>
            </w: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 xml:space="preserve"> рейс</w:t>
            </w:r>
          </w:p>
          <w:p w:rsidR="000E5F90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>Один рейс</w:t>
            </w:r>
          </w:p>
          <w:p w:rsidR="000E5F90" w:rsidRPr="00346DA0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>Один рейс</w:t>
            </w:r>
          </w:p>
        </w:tc>
        <w:tc>
          <w:tcPr>
            <w:tcW w:w="1716" w:type="dxa"/>
          </w:tcPr>
          <w:p w:rsidR="000E5F90" w:rsidRDefault="000E5F90" w:rsidP="000E5F90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>2 рейс</w:t>
            </w:r>
          </w:p>
          <w:p w:rsidR="000E5F90" w:rsidRPr="00346DA0" w:rsidRDefault="000E5F90" w:rsidP="000E5F90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>2 рейс</w:t>
            </w:r>
          </w:p>
          <w:p w:rsidR="000E5F90" w:rsidRPr="00346DA0" w:rsidRDefault="000E5F90" w:rsidP="000E5F90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>2 рейс</w:t>
            </w:r>
          </w:p>
          <w:p w:rsidR="000E5F90" w:rsidRPr="00346DA0" w:rsidRDefault="000E5F90" w:rsidP="000E5F90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>2 рейс</w:t>
            </w:r>
          </w:p>
          <w:p w:rsidR="00233CB4" w:rsidRPr="00346DA0" w:rsidRDefault="00233CB4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A0">
              <w:rPr>
                <w:rFonts w:ascii="Times New Roman" w:hAnsi="Times New Roman" w:cs="Times New Roman"/>
                <w:sz w:val="24"/>
                <w:szCs w:val="24"/>
              </w:rPr>
              <w:t>Один рейс</w:t>
            </w:r>
          </w:p>
        </w:tc>
      </w:tr>
      <w:tr w:rsidR="00233CB4" w:rsidRPr="00346DA0" w:rsidTr="00346DA0">
        <w:trPr>
          <w:trHeight w:val="275"/>
        </w:trPr>
        <w:tc>
          <w:tcPr>
            <w:tcW w:w="2488" w:type="dxa"/>
          </w:tcPr>
          <w:p w:rsidR="00233CB4" w:rsidRPr="00346DA0" w:rsidRDefault="001E3397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3950" w:type="dxa"/>
          </w:tcPr>
          <w:p w:rsidR="00233CB4" w:rsidRPr="00346DA0" w:rsidRDefault="001E3397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="00233CB4" w:rsidRPr="00346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9" w:type="dxa"/>
          </w:tcPr>
          <w:p w:rsidR="00233CB4" w:rsidRPr="00346DA0" w:rsidRDefault="001E3397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рейс</w:t>
            </w:r>
          </w:p>
        </w:tc>
        <w:tc>
          <w:tcPr>
            <w:tcW w:w="1716" w:type="dxa"/>
          </w:tcPr>
          <w:p w:rsidR="00233CB4" w:rsidRPr="00346DA0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 рейс</w:t>
            </w:r>
          </w:p>
        </w:tc>
      </w:tr>
    </w:tbl>
    <w:p w:rsidR="00037F08" w:rsidRDefault="00037F08" w:rsidP="007B25BC">
      <w:pPr>
        <w:tabs>
          <w:tab w:val="left" w:pos="18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F08" w:rsidRDefault="00037F08" w:rsidP="007B25BC">
      <w:pPr>
        <w:tabs>
          <w:tab w:val="left" w:pos="18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F08">
        <w:rPr>
          <w:rFonts w:ascii="Times New Roman" w:hAnsi="Times New Roman" w:cs="Times New Roman"/>
          <w:b/>
          <w:sz w:val="28"/>
          <w:szCs w:val="28"/>
        </w:rPr>
        <w:t>Количество детей на подвозе</w:t>
      </w:r>
    </w:p>
    <w:tbl>
      <w:tblPr>
        <w:tblStyle w:val="a4"/>
        <w:tblW w:w="9661" w:type="dxa"/>
        <w:tblLook w:val="04A0"/>
      </w:tblPr>
      <w:tblGrid>
        <w:gridCol w:w="1540"/>
        <w:gridCol w:w="4097"/>
        <w:gridCol w:w="4024"/>
      </w:tblGrid>
      <w:tr w:rsidR="00037F08" w:rsidTr="00E96CCD">
        <w:trPr>
          <w:trHeight w:val="407"/>
        </w:trPr>
        <w:tc>
          <w:tcPr>
            <w:tcW w:w="1540" w:type="dxa"/>
          </w:tcPr>
          <w:p w:rsidR="00037F08" w:rsidRP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097" w:type="dxa"/>
          </w:tcPr>
          <w:p w:rsidR="00037F08" w:rsidRP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7F08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уч-ся</w:t>
            </w:r>
          </w:p>
        </w:tc>
        <w:tc>
          <w:tcPr>
            <w:tcW w:w="4024" w:type="dxa"/>
          </w:tcPr>
          <w:p w:rsidR="00037F08" w:rsidRP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уч-ся </w:t>
            </w:r>
            <w:r w:rsidRPr="00037F08">
              <w:rPr>
                <w:rFonts w:ascii="Times New Roman" w:hAnsi="Times New Roman" w:cs="Times New Roman"/>
                <w:b/>
                <w:sz w:val="28"/>
                <w:szCs w:val="28"/>
              </w:rPr>
              <w:t>Филиал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37F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37F08" w:rsidTr="00E96CCD">
        <w:trPr>
          <w:trHeight w:val="407"/>
        </w:trPr>
        <w:tc>
          <w:tcPr>
            <w:tcW w:w="1540" w:type="dxa"/>
          </w:tcPr>
          <w:p w:rsid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97" w:type="dxa"/>
          </w:tcPr>
          <w:p w:rsidR="00037F08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4" w:type="dxa"/>
          </w:tcPr>
          <w:p w:rsid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F08" w:rsidTr="00E96CCD">
        <w:trPr>
          <w:trHeight w:val="426"/>
        </w:trPr>
        <w:tc>
          <w:tcPr>
            <w:tcW w:w="1540" w:type="dxa"/>
          </w:tcPr>
          <w:p w:rsid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7" w:type="dxa"/>
          </w:tcPr>
          <w:p w:rsidR="00037F08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4" w:type="dxa"/>
          </w:tcPr>
          <w:p w:rsid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F08" w:rsidTr="00E96CCD">
        <w:trPr>
          <w:trHeight w:val="407"/>
        </w:trPr>
        <w:tc>
          <w:tcPr>
            <w:tcW w:w="1540" w:type="dxa"/>
          </w:tcPr>
          <w:p w:rsid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97" w:type="dxa"/>
          </w:tcPr>
          <w:p w:rsidR="00037F08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4" w:type="dxa"/>
          </w:tcPr>
          <w:p w:rsid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F08" w:rsidTr="00E96CCD">
        <w:trPr>
          <w:trHeight w:val="407"/>
        </w:trPr>
        <w:tc>
          <w:tcPr>
            <w:tcW w:w="1540" w:type="dxa"/>
          </w:tcPr>
          <w:p w:rsid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7" w:type="dxa"/>
          </w:tcPr>
          <w:p w:rsidR="00037F08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4" w:type="dxa"/>
          </w:tcPr>
          <w:p w:rsid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F08" w:rsidTr="00E96CCD">
        <w:trPr>
          <w:trHeight w:val="426"/>
        </w:trPr>
        <w:tc>
          <w:tcPr>
            <w:tcW w:w="1540" w:type="dxa"/>
          </w:tcPr>
          <w:p w:rsid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7" w:type="dxa"/>
          </w:tcPr>
          <w:p w:rsidR="00037F08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4" w:type="dxa"/>
          </w:tcPr>
          <w:p w:rsidR="00037F08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(четверг)</w:t>
            </w:r>
          </w:p>
        </w:tc>
      </w:tr>
      <w:tr w:rsidR="00037F08" w:rsidTr="00E96CCD">
        <w:trPr>
          <w:trHeight w:val="407"/>
        </w:trPr>
        <w:tc>
          <w:tcPr>
            <w:tcW w:w="1540" w:type="dxa"/>
          </w:tcPr>
          <w:p w:rsid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97" w:type="dxa"/>
          </w:tcPr>
          <w:p w:rsidR="00037F08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4" w:type="dxa"/>
          </w:tcPr>
          <w:p w:rsidR="00037F08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(четверг)</w:t>
            </w:r>
          </w:p>
        </w:tc>
      </w:tr>
      <w:tr w:rsidR="00037F08" w:rsidTr="00E96CCD">
        <w:trPr>
          <w:trHeight w:val="407"/>
        </w:trPr>
        <w:tc>
          <w:tcPr>
            <w:tcW w:w="1540" w:type="dxa"/>
          </w:tcPr>
          <w:p w:rsid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97" w:type="dxa"/>
          </w:tcPr>
          <w:p w:rsidR="00037F08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4" w:type="dxa"/>
          </w:tcPr>
          <w:p w:rsidR="00037F08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(четверг)</w:t>
            </w:r>
          </w:p>
        </w:tc>
      </w:tr>
      <w:tr w:rsidR="00037F08" w:rsidTr="00E96CCD">
        <w:trPr>
          <w:trHeight w:val="407"/>
        </w:trPr>
        <w:tc>
          <w:tcPr>
            <w:tcW w:w="1540" w:type="dxa"/>
          </w:tcPr>
          <w:p w:rsid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97" w:type="dxa"/>
          </w:tcPr>
          <w:p w:rsid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037F08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(вторник, четверг)</w:t>
            </w:r>
          </w:p>
        </w:tc>
      </w:tr>
      <w:tr w:rsidR="00037F08" w:rsidTr="00E96CCD">
        <w:trPr>
          <w:trHeight w:val="407"/>
        </w:trPr>
        <w:tc>
          <w:tcPr>
            <w:tcW w:w="1540" w:type="dxa"/>
          </w:tcPr>
          <w:p w:rsid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97" w:type="dxa"/>
          </w:tcPr>
          <w:p w:rsidR="00037F08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4" w:type="dxa"/>
          </w:tcPr>
          <w:p w:rsid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F08" w:rsidTr="00E96CCD">
        <w:trPr>
          <w:trHeight w:val="407"/>
        </w:trPr>
        <w:tc>
          <w:tcPr>
            <w:tcW w:w="1540" w:type="dxa"/>
          </w:tcPr>
          <w:p w:rsid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97" w:type="dxa"/>
          </w:tcPr>
          <w:p w:rsidR="00037F08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4" w:type="dxa"/>
          </w:tcPr>
          <w:p w:rsid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F08" w:rsidTr="00E96CCD">
        <w:trPr>
          <w:trHeight w:val="407"/>
        </w:trPr>
        <w:tc>
          <w:tcPr>
            <w:tcW w:w="1540" w:type="dxa"/>
          </w:tcPr>
          <w:p w:rsid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97" w:type="dxa"/>
          </w:tcPr>
          <w:p w:rsid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4" w:type="dxa"/>
          </w:tcPr>
          <w:p w:rsid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F08" w:rsidTr="00E96CCD">
        <w:trPr>
          <w:trHeight w:val="426"/>
        </w:trPr>
        <w:tc>
          <w:tcPr>
            <w:tcW w:w="1540" w:type="dxa"/>
          </w:tcPr>
          <w:p w:rsidR="00037F08" w:rsidRPr="00037F08" w:rsidRDefault="00037F08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7" w:type="dxa"/>
          </w:tcPr>
          <w:p w:rsidR="00037F08" w:rsidRDefault="000E5F90" w:rsidP="000E5F90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 (понедельник – пятница),</w:t>
            </w:r>
          </w:p>
          <w:p w:rsidR="000E5F90" w:rsidRPr="00037F08" w:rsidRDefault="000E5F90" w:rsidP="000E5F90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(суббота)</w:t>
            </w:r>
          </w:p>
        </w:tc>
        <w:tc>
          <w:tcPr>
            <w:tcW w:w="4024" w:type="dxa"/>
          </w:tcPr>
          <w:p w:rsidR="00037F08" w:rsidRPr="00037F08" w:rsidRDefault="000E5F90" w:rsidP="007B25BC">
            <w:pPr>
              <w:tabs>
                <w:tab w:val="left" w:pos="18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(вторник), 18 (четверг)</w:t>
            </w:r>
          </w:p>
        </w:tc>
      </w:tr>
    </w:tbl>
    <w:p w:rsidR="00274717" w:rsidRDefault="00274717" w:rsidP="004D44C9">
      <w:pPr>
        <w:tabs>
          <w:tab w:val="left" w:pos="183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274717" w:rsidSect="00346DA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A6E"/>
    <w:rsid w:val="00037F08"/>
    <w:rsid w:val="000A0F9E"/>
    <w:rsid w:val="000E5F90"/>
    <w:rsid w:val="001E3397"/>
    <w:rsid w:val="00211BB5"/>
    <w:rsid w:val="00233CB4"/>
    <w:rsid w:val="00274717"/>
    <w:rsid w:val="002D1341"/>
    <w:rsid w:val="002D2410"/>
    <w:rsid w:val="00346DA0"/>
    <w:rsid w:val="003F5074"/>
    <w:rsid w:val="00416194"/>
    <w:rsid w:val="004A4833"/>
    <w:rsid w:val="004D44C9"/>
    <w:rsid w:val="005254C7"/>
    <w:rsid w:val="005B7A6E"/>
    <w:rsid w:val="006065E3"/>
    <w:rsid w:val="006473DE"/>
    <w:rsid w:val="006834D8"/>
    <w:rsid w:val="00684687"/>
    <w:rsid w:val="006E4809"/>
    <w:rsid w:val="00715CAD"/>
    <w:rsid w:val="007B25BC"/>
    <w:rsid w:val="007C487A"/>
    <w:rsid w:val="007D2A67"/>
    <w:rsid w:val="00875102"/>
    <w:rsid w:val="008E1B77"/>
    <w:rsid w:val="008E3B91"/>
    <w:rsid w:val="008E7884"/>
    <w:rsid w:val="00A673CB"/>
    <w:rsid w:val="00AA5C06"/>
    <w:rsid w:val="00B444D2"/>
    <w:rsid w:val="00B47D1B"/>
    <w:rsid w:val="00BE2F35"/>
    <w:rsid w:val="00C50665"/>
    <w:rsid w:val="00CF408D"/>
    <w:rsid w:val="00CF4BD3"/>
    <w:rsid w:val="00D55456"/>
    <w:rsid w:val="00DE25A6"/>
    <w:rsid w:val="00DE7273"/>
    <w:rsid w:val="00E31FE3"/>
    <w:rsid w:val="00E673EA"/>
    <w:rsid w:val="00E96CCD"/>
    <w:rsid w:val="00EC7CA0"/>
    <w:rsid w:val="00EE523E"/>
    <w:rsid w:val="00EE7B9B"/>
    <w:rsid w:val="00F003F6"/>
    <w:rsid w:val="00F4741C"/>
    <w:rsid w:val="00F85E03"/>
    <w:rsid w:val="00FE5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7A6E"/>
    <w:rPr>
      <w:color w:val="0000FF"/>
      <w:u w:val="single"/>
    </w:rPr>
  </w:style>
  <w:style w:type="table" w:styleId="a4">
    <w:name w:val="Table Grid"/>
    <w:basedOn w:val="a1"/>
    <w:rsid w:val="005B7A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2018-09-11T10:22:00Z</cp:lastPrinted>
  <dcterms:created xsi:type="dcterms:W3CDTF">2017-09-04T10:26:00Z</dcterms:created>
  <dcterms:modified xsi:type="dcterms:W3CDTF">2018-09-28T03:47:00Z</dcterms:modified>
</cp:coreProperties>
</file>