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77"/>
        <w:tblW w:w="0" w:type="auto"/>
        <w:tblLook w:val="04A0" w:firstRow="1" w:lastRow="0" w:firstColumn="1" w:lastColumn="0" w:noHBand="0" w:noVBand="1"/>
      </w:tblPr>
      <w:tblGrid>
        <w:gridCol w:w="241"/>
        <w:gridCol w:w="8412"/>
        <w:gridCol w:w="1628"/>
      </w:tblGrid>
      <w:tr w:rsidR="002E24DF" w:rsidTr="007C7078">
        <w:tc>
          <w:tcPr>
            <w:tcW w:w="3427" w:type="dxa"/>
            <w:shd w:val="clear" w:color="auto" w:fill="auto"/>
          </w:tcPr>
          <w:p w:rsidR="00652735" w:rsidRPr="00652735" w:rsidRDefault="00652735" w:rsidP="002E24DF"/>
        </w:tc>
        <w:tc>
          <w:tcPr>
            <w:tcW w:w="3427" w:type="dxa"/>
            <w:shd w:val="clear" w:color="auto" w:fill="auto"/>
          </w:tcPr>
          <w:p w:rsidR="00652735" w:rsidRPr="002E24DF" w:rsidRDefault="00F514A4" w:rsidP="002E24DF">
            <w:pPr>
              <w:rPr>
                <w:rFonts w:ascii="Times New Roman" w:hAnsi="Times New Roman"/>
              </w:rPr>
            </w:pPr>
            <w:bookmarkStart w:id="0" w:name="_GoBack"/>
            <w:r w:rsidRPr="00F514A4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9.5pt;height:563.25pt">
                  <v:imagedata r:id="rId8" o:title="002"/>
                </v:shape>
              </w:pict>
            </w:r>
            <w:bookmarkEnd w:id="0"/>
          </w:p>
        </w:tc>
        <w:tc>
          <w:tcPr>
            <w:tcW w:w="3427" w:type="dxa"/>
            <w:shd w:val="clear" w:color="auto" w:fill="auto"/>
          </w:tcPr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F514A4" w:rsidP="00F5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514A4" w:rsidRDefault="00BD7DE1" w:rsidP="00F514A4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lastRenderedPageBreak/>
              <w:t>Утверждаю:</w:t>
            </w:r>
          </w:p>
          <w:p w:rsidR="007C7078" w:rsidRDefault="00BD7DE1" w:rsidP="00F514A4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Директор </w:t>
            </w:r>
            <w:r w:rsidR="007C707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МАОУ «</w:t>
            </w:r>
            <w:proofErr w:type="spellStart"/>
            <w:r w:rsidR="007C707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Азигуловская</w:t>
            </w:r>
            <w:proofErr w:type="spellEnd"/>
            <w:r w:rsidR="007C7078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СОШ»</w:t>
            </w:r>
          </w:p>
          <w:p w:rsidR="00BD7DE1" w:rsidRDefault="007C7078" w:rsidP="00F514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______</w:t>
            </w:r>
            <w:r w:rsidR="00BD7DE1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_ Р.М. Валиев</w:t>
            </w:r>
          </w:p>
          <w:p w:rsidR="00BD7DE1" w:rsidRPr="00652735" w:rsidRDefault="00BD7DE1" w:rsidP="00F514A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Приказ № 59/2 от 02.09.2016</w:t>
            </w:r>
          </w:p>
          <w:p w:rsidR="00652735" w:rsidRPr="00652735" w:rsidRDefault="00652735" w:rsidP="00F514A4">
            <w:pPr>
              <w:jc w:val="center"/>
            </w:pPr>
          </w:p>
        </w:tc>
      </w:tr>
    </w:tbl>
    <w:p w:rsidR="00652735" w:rsidRDefault="00652735" w:rsidP="00A9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52735" w:rsidRDefault="00652735" w:rsidP="00A9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C2C5D" w:rsidRPr="00CC7089" w:rsidRDefault="006C2C5D" w:rsidP="00A9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8E74F0" w:rsidRPr="00CC7089" w:rsidRDefault="00AA3ACB" w:rsidP="00A90C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Совете </w:t>
      </w:r>
      <w:r w:rsidR="00652735">
        <w:rPr>
          <w:rFonts w:ascii="Times New Roman" w:hAnsi="Times New Roman"/>
          <w:b/>
          <w:bCs/>
          <w:sz w:val="24"/>
          <w:szCs w:val="24"/>
          <w:lang w:eastAsia="ru-RU"/>
        </w:rPr>
        <w:t>старшеклассников</w:t>
      </w:r>
    </w:p>
    <w:p w:rsidR="00CA57D9" w:rsidRPr="00CC7089" w:rsidRDefault="0062179C" w:rsidP="008E74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4"/>
          <w:lang w:eastAsia="ru-RU"/>
        </w:rPr>
        <w:t>МА</w:t>
      </w:r>
      <w:r w:rsidR="00013043" w:rsidRPr="00CC7089">
        <w:rPr>
          <w:rFonts w:ascii="Times New Roman" w:hAnsi="Times New Roman"/>
          <w:b/>
          <w:bCs/>
          <w:sz w:val="24"/>
          <w:szCs w:val="24"/>
          <w:lang w:eastAsia="ru-RU"/>
        </w:rPr>
        <w:t>ОУ «</w:t>
      </w:r>
      <w:proofErr w:type="spellStart"/>
      <w:r w:rsidR="00013043" w:rsidRPr="00CC7089">
        <w:rPr>
          <w:rFonts w:ascii="Times New Roman" w:hAnsi="Times New Roman"/>
          <w:b/>
          <w:bCs/>
          <w:sz w:val="24"/>
          <w:szCs w:val="24"/>
          <w:lang w:eastAsia="ru-RU"/>
        </w:rPr>
        <w:t>Азигуловская</w:t>
      </w:r>
      <w:proofErr w:type="spellEnd"/>
      <w:r w:rsidR="00013043" w:rsidRPr="00CC70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</w:t>
      </w:r>
    </w:p>
    <w:p w:rsidR="00CA57D9" w:rsidRPr="00CC7089" w:rsidRDefault="00F647F7" w:rsidP="008E74F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1</w:t>
      </w:r>
      <w:r w:rsidR="006C2C5D" w:rsidRPr="00CC7089">
        <w:rPr>
          <w:rFonts w:ascii="Times New Roman" w:hAnsi="Times New Roman"/>
          <w:b/>
          <w:bCs/>
          <w:sz w:val="24"/>
          <w:szCs w:val="28"/>
          <w:lang w:eastAsia="ru-RU"/>
        </w:rPr>
        <w:t>. Общие положения</w:t>
      </w:r>
    </w:p>
    <w:p w:rsidR="00F647F7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1.1. </w:t>
      </w:r>
      <w:r w:rsidR="00F647F7" w:rsidRPr="00CC7089">
        <w:rPr>
          <w:rFonts w:ascii="Times New Roman" w:hAnsi="Times New Roman"/>
          <w:sz w:val="24"/>
          <w:szCs w:val="28"/>
          <w:lang w:eastAsia="ru-RU"/>
        </w:rPr>
        <w:t xml:space="preserve">Совет </w:t>
      </w:r>
      <w:r w:rsidR="00652735">
        <w:rPr>
          <w:rFonts w:ascii="Times New Roman" w:hAnsi="Times New Roman"/>
          <w:sz w:val="24"/>
          <w:szCs w:val="28"/>
          <w:lang w:eastAsia="ru-RU"/>
        </w:rPr>
        <w:t xml:space="preserve">старшеклассников </w:t>
      </w:r>
      <w:r w:rsidR="008E74F0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F647F7" w:rsidRPr="00CC7089">
        <w:rPr>
          <w:rFonts w:ascii="Times New Roman" w:hAnsi="Times New Roman"/>
          <w:sz w:val="24"/>
          <w:szCs w:val="28"/>
          <w:lang w:eastAsia="ru-RU"/>
        </w:rPr>
        <w:t>(далее Совет) является выборным органом самоуправления Учреждением.</w:t>
      </w:r>
    </w:p>
    <w:p w:rsidR="00F647F7" w:rsidRPr="00CC7089" w:rsidRDefault="00F647F7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1.2. Совет функционирует на основании Закона «Об образовании в Российской Федерации» №</w:t>
      </w:r>
      <w:r w:rsidR="00CA57D9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CC7089">
        <w:rPr>
          <w:rFonts w:ascii="Times New Roman" w:hAnsi="Times New Roman"/>
          <w:sz w:val="24"/>
          <w:szCs w:val="28"/>
          <w:lang w:eastAsia="ru-RU"/>
        </w:rPr>
        <w:t>273 (ст.26 п.6) от 29.12.2012 г., Устава</w:t>
      </w:r>
      <w:r w:rsidR="00652735">
        <w:rPr>
          <w:rFonts w:ascii="Times New Roman" w:hAnsi="Times New Roman"/>
          <w:sz w:val="24"/>
          <w:szCs w:val="28"/>
          <w:lang w:eastAsia="ru-RU"/>
        </w:rPr>
        <w:t xml:space="preserve"> школы </w:t>
      </w:r>
      <w:r w:rsidRPr="00CC7089">
        <w:rPr>
          <w:rFonts w:ascii="Times New Roman" w:hAnsi="Times New Roman"/>
          <w:sz w:val="24"/>
          <w:szCs w:val="28"/>
          <w:lang w:eastAsia="ru-RU"/>
        </w:rPr>
        <w:t xml:space="preserve"> и настоящего Положения.</w:t>
      </w:r>
    </w:p>
    <w:p w:rsidR="006C2C5D" w:rsidRPr="00CC7089" w:rsidRDefault="00F647F7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1.3. </w:t>
      </w:r>
      <w:proofErr w:type="gramStart"/>
      <w:r w:rsidRPr="00CC7089">
        <w:rPr>
          <w:rFonts w:ascii="Times New Roman" w:hAnsi="Times New Roman"/>
          <w:sz w:val="24"/>
          <w:szCs w:val="28"/>
          <w:lang w:eastAsia="ru-RU"/>
        </w:rPr>
        <w:t xml:space="preserve">Деятельностью Совета </w:t>
      </w:r>
      <w:r w:rsidR="008E74F0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52735">
        <w:rPr>
          <w:rFonts w:ascii="Times New Roman" w:hAnsi="Times New Roman"/>
          <w:sz w:val="24"/>
          <w:szCs w:val="28"/>
          <w:lang w:eastAsia="ru-RU"/>
        </w:rPr>
        <w:t xml:space="preserve">старшеклассников </w:t>
      </w:r>
      <w:r w:rsidR="005509AD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является реализация права обучающихся на участие в управлении образовательным учреждением, способствующая приобретению обучающимися знаний, умений и опыта организационной и управленческой деятельности.</w:t>
      </w:r>
      <w:proofErr w:type="gramEnd"/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1.4. Сове</w:t>
      </w:r>
      <w:r w:rsidR="00887BD3" w:rsidRPr="00CC7089">
        <w:rPr>
          <w:rFonts w:ascii="Times New Roman" w:hAnsi="Times New Roman"/>
          <w:sz w:val="24"/>
          <w:szCs w:val="28"/>
          <w:lang w:eastAsia="ru-RU"/>
        </w:rPr>
        <w:t xml:space="preserve">т </w:t>
      </w:r>
      <w:r w:rsidRPr="00CC7089">
        <w:rPr>
          <w:rFonts w:ascii="Times New Roman" w:hAnsi="Times New Roman"/>
          <w:sz w:val="24"/>
          <w:szCs w:val="28"/>
          <w:lang w:eastAsia="ru-RU"/>
        </w:rPr>
        <w:t xml:space="preserve">проводит на базе </w:t>
      </w:r>
      <w:r w:rsidR="00887BD3" w:rsidRPr="00CC7089">
        <w:rPr>
          <w:rFonts w:ascii="Times New Roman" w:hAnsi="Times New Roman"/>
          <w:sz w:val="24"/>
          <w:szCs w:val="28"/>
          <w:lang w:eastAsia="ru-RU"/>
        </w:rPr>
        <w:t>Учреждения</w:t>
      </w:r>
      <w:r w:rsidRPr="00CC7089">
        <w:rPr>
          <w:rFonts w:ascii="Times New Roman" w:hAnsi="Times New Roman"/>
          <w:sz w:val="24"/>
          <w:szCs w:val="28"/>
          <w:lang w:eastAsia="ru-RU"/>
        </w:rPr>
        <w:t xml:space="preserve"> заседа</w:t>
      </w:r>
      <w:r w:rsidR="00887BD3" w:rsidRPr="00CC7089">
        <w:rPr>
          <w:rFonts w:ascii="Times New Roman" w:hAnsi="Times New Roman"/>
          <w:sz w:val="24"/>
          <w:szCs w:val="28"/>
          <w:lang w:eastAsia="ru-RU"/>
        </w:rPr>
        <w:t>ния не реже одного раза в месяц. Участие в работе С</w:t>
      </w:r>
      <w:r w:rsidRPr="00CC7089">
        <w:rPr>
          <w:rFonts w:ascii="Times New Roman" w:hAnsi="Times New Roman"/>
          <w:sz w:val="24"/>
          <w:szCs w:val="28"/>
          <w:lang w:eastAsia="ru-RU"/>
        </w:rPr>
        <w:t>овета является обязательным для всех его членов.</w:t>
      </w:r>
    </w:p>
    <w:p w:rsidR="00CA57D9" w:rsidRPr="00CC7089" w:rsidRDefault="00CA57D9" w:rsidP="00CA57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6C2C5D" w:rsidRPr="00CC7089" w:rsidRDefault="006C2C5D" w:rsidP="00CA57D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2. </w:t>
      </w:r>
      <w:r w:rsidR="00A73541" w:rsidRPr="00CC7089">
        <w:rPr>
          <w:rFonts w:ascii="Times New Roman" w:hAnsi="Times New Roman"/>
          <w:b/>
          <w:bCs/>
          <w:sz w:val="24"/>
          <w:szCs w:val="28"/>
          <w:lang w:eastAsia="ru-RU"/>
        </w:rPr>
        <w:t>Порядок формирования С</w:t>
      </w: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овета </w:t>
      </w:r>
      <w:r w:rsidR="00652735">
        <w:rPr>
          <w:rFonts w:ascii="Times New Roman" w:hAnsi="Times New Roman"/>
          <w:b/>
          <w:sz w:val="24"/>
          <w:szCs w:val="28"/>
          <w:lang w:eastAsia="ru-RU"/>
        </w:rPr>
        <w:t>старшеклассников</w:t>
      </w:r>
    </w:p>
    <w:p w:rsidR="00CA57D9" w:rsidRPr="00CC7089" w:rsidRDefault="00CA57D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2.1. Совет формируется на выборной основе сроком на один год.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2.2. Состав </w:t>
      </w:r>
      <w:r w:rsidR="003F2F87" w:rsidRPr="00CC7089">
        <w:rPr>
          <w:rFonts w:ascii="Times New Roman" w:hAnsi="Times New Roman"/>
          <w:sz w:val="24"/>
          <w:szCs w:val="28"/>
          <w:lang w:eastAsia="ru-RU"/>
        </w:rPr>
        <w:t>Совета фо</w:t>
      </w:r>
      <w:r w:rsidR="00CB14CC">
        <w:rPr>
          <w:rFonts w:ascii="Times New Roman" w:hAnsi="Times New Roman"/>
          <w:sz w:val="24"/>
          <w:szCs w:val="28"/>
          <w:lang w:eastAsia="ru-RU"/>
        </w:rPr>
        <w:t>рмируется из числа обучающихся  6</w:t>
      </w:r>
      <w:r w:rsidR="003F2F87" w:rsidRPr="00CC7089">
        <w:rPr>
          <w:rFonts w:ascii="Times New Roman" w:hAnsi="Times New Roman"/>
          <w:sz w:val="24"/>
          <w:szCs w:val="28"/>
          <w:lang w:eastAsia="ru-RU"/>
        </w:rPr>
        <w:t>-11 классов путем прямых выборов из числа выдвинутых кандидатов.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2.</w:t>
      </w:r>
      <w:r w:rsidR="00BC2BE0" w:rsidRPr="00CC7089">
        <w:rPr>
          <w:rFonts w:ascii="Times New Roman" w:hAnsi="Times New Roman"/>
          <w:sz w:val="24"/>
          <w:szCs w:val="28"/>
          <w:lang w:eastAsia="ru-RU"/>
        </w:rPr>
        <w:t>3</w:t>
      </w:r>
      <w:r w:rsidRPr="00CC7089">
        <w:rPr>
          <w:rFonts w:ascii="Times New Roman" w:hAnsi="Times New Roman"/>
          <w:sz w:val="24"/>
          <w:szCs w:val="28"/>
          <w:lang w:eastAsia="ru-RU"/>
        </w:rPr>
        <w:t>. Совет самостоятельно определяет свою структуру.</w:t>
      </w:r>
    </w:p>
    <w:p w:rsidR="001D35E5" w:rsidRPr="00CC7089" w:rsidRDefault="001D35E5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2.4. Совет возглавляет председатель, избираемый на первом заседании большинством голосов вновь избранных членов Совета. Председатель планирует и организует деятельность Совета.</w:t>
      </w:r>
    </w:p>
    <w:p w:rsidR="00D40ABC" w:rsidRPr="00CC7089" w:rsidRDefault="001D35E5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2.5</w:t>
      </w:r>
      <w:r w:rsidR="00D40ABC" w:rsidRPr="00CC7089">
        <w:rPr>
          <w:rFonts w:ascii="Times New Roman" w:hAnsi="Times New Roman"/>
          <w:sz w:val="24"/>
          <w:szCs w:val="28"/>
          <w:lang w:eastAsia="ru-RU"/>
        </w:rPr>
        <w:t>. В составе Совета формируются инициативные группы (</w:t>
      </w:r>
      <w:proofErr w:type="gramStart"/>
      <w:r w:rsidR="00D40ABC" w:rsidRPr="00CC7089">
        <w:rPr>
          <w:rFonts w:ascii="Times New Roman" w:hAnsi="Times New Roman"/>
          <w:sz w:val="24"/>
          <w:szCs w:val="28"/>
          <w:lang w:eastAsia="ru-RU"/>
        </w:rPr>
        <w:t>учебная</w:t>
      </w:r>
      <w:proofErr w:type="gramEnd"/>
      <w:r w:rsidR="00D40ABC" w:rsidRPr="00CC7089">
        <w:rPr>
          <w:rFonts w:ascii="Times New Roman" w:hAnsi="Times New Roman"/>
          <w:sz w:val="24"/>
          <w:szCs w:val="28"/>
          <w:lang w:eastAsia="ru-RU"/>
        </w:rPr>
        <w:t>, дисциплины и порядка, досуга и т.д.).</w:t>
      </w:r>
    </w:p>
    <w:p w:rsidR="00D40ABC" w:rsidRPr="00CC7089" w:rsidRDefault="001D35E5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2.6</w:t>
      </w:r>
      <w:r w:rsidR="00D40ABC" w:rsidRPr="00CC7089">
        <w:rPr>
          <w:rFonts w:ascii="Times New Roman" w:hAnsi="Times New Roman"/>
          <w:sz w:val="24"/>
          <w:szCs w:val="28"/>
          <w:lang w:eastAsia="ru-RU"/>
        </w:rPr>
        <w:t xml:space="preserve">. Деятельность Совета </w:t>
      </w:r>
      <w:proofErr w:type="gramStart"/>
      <w:r w:rsidR="005509AD" w:rsidRPr="00CC7089">
        <w:rPr>
          <w:rFonts w:ascii="Times New Roman" w:hAnsi="Times New Roman"/>
          <w:sz w:val="24"/>
          <w:szCs w:val="28"/>
          <w:lang w:eastAsia="ru-RU"/>
        </w:rPr>
        <w:t>обучающихся</w:t>
      </w:r>
      <w:proofErr w:type="gramEnd"/>
      <w:r w:rsidR="008E74F0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40ABC" w:rsidRPr="00CC7089">
        <w:rPr>
          <w:rFonts w:ascii="Times New Roman" w:hAnsi="Times New Roman"/>
          <w:sz w:val="24"/>
          <w:szCs w:val="28"/>
          <w:lang w:eastAsia="ru-RU"/>
        </w:rPr>
        <w:t>координирует</w:t>
      </w:r>
      <w:r w:rsidR="006527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5509AD" w:rsidRPr="00CC7089">
        <w:rPr>
          <w:rFonts w:ascii="Times New Roman" w:hAnsi="Times New Roman"/>
          <w:sz w:val="24"/>
          <w:szCs w:val="28"/>
          <w:lang w:eastAsia="ru-RU"/>
        </w:rPr>
        <w:t xml:space="preserve"> педагог-организатор.</w:t>
      </w:r>
    </w:p>
    <w:p w:rsidR="00CA57D9" w:rsidRPr="00CC7089" w:rsidRDefault="006C2C5D" w:rsidP="005509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3</w:t>
      </w:r>
      <w:r w:rsidR="00212B62" w:rsidRPr="00CC7089">
        <w:rPr>
          <w:rFonts w:ascii="Times New Roman" w:hAnsi="Times New Roman"/>
          <w:b/>
          <w:bCs/>
          <w:sz w:val="24"/>
          <w:szCs w:val="28"/>
          <w:lang w:eastAsia="ru-RU"/>
        </w:rPr>
        <w:t>. Задачи С</w:t>
      </w: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овета </w:t>
      </w:r>
      <w:r w:rsidR="00652735">
        <w:rPr>
          <w:rFonts w:ascii="Times New Roman" w:hAnsi="Times New Roman"/>
          <w:b/>
          <w:sz w:val="24"/>
          <w:szCs w:val="28"/>
          <w:lang w:eastAsia="ru-RU"/>
        </w:rPr>
        <w:t>старшеклассников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3.1. Представление интересов обучающих</w:t>
      </w:r>
      <w:r w:rsidR="00212B62" w:rsidRPr="00CC7089">
        <w:rPr>
          <w:rFonts w:ascii="Times New Roman" w:hAnsi="Times New Roman"/>
          <w:sz w:val="24"/>
          <w:szCs w:val="28"/>
          <w:lang w:eastAsia="ru-RU"/>
        </w:rPr>
        <w:t xml:space="preserve">ся в процессе управления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="00212B62"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3.2. Поддержка и развитие инициативы </w:t>
      </w:r>
      <w:proofErr w:type="gramStart"/>
      <w:r w:rsidRPr="00CC7089">
        <w:rPr>
          <w:rFonts w:ascii="Times New Roman" w:hAnsi="Times New Roman"/>
          <w:sz w:val="24"/>
          <w:szCs w:val="28"/>
          <w:lang w:eastAsia="ru-RU"/>
        </w:rPr>
        <w:t>обуча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ющихся</w:t>
      </w:r>
      <w:proofErr w:type="gramEnd"/>
      <w:r w:rsidR="0062179C" w:rsidRPr="00CC7089">
        <w:rPr>
          <w:rFonts w:ascii="Times New Roman" w:hAnsi="Times New Roman"/>
          <w:sz w:val="24"/>
          <w:szCs w:val="28"/>
          <w:lang w:eastAsia="ru-RU"/>
        </w:rPr>
        <w:t xml:space="preserve"> в жизни коллектива ОО</w:t>
      </w:r>
      <w:r w:rsidR="00212B62"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3.3. Реализация и защита прав обучающихся</w:t>
      </w:r>
      <w:r w:rsidR="00212B62"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3.4. Организация взаимодействия с органами самоуправления </w:t>
      </w:r>
      <w:r w:rsidR="00212B62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="00212B62" w:rsidRPr="00CC7089">
        <w:rPr>
          <w:rFonts w:ascii="Times New Roman" w:hAnsi="Times New Roman"/>
          <w:sz w:val="24"/>
          <w:szCs w:val="28"/>
          <w:lang w:eastAsia="ru-RU"/>
        </w:rPr>
        <w:t xml:space="preserve">  по вопросам образовательной деятельности.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3.5. Приобретение навыков управления детским коллективом.</w:t>
      </w:r>
    </w:p>
    <w:p w:rsidR="00CA57D9" w:rsidRPr="00CC7089" w:rsidRDefault="00CA57D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C7524" w:rsidRPr="00CC7089" w:rsidRDefault="00BC7524" w:rsidP="00CA57D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6C2C5D" w:rsidRPr="00CC7089" w:rsidRDefault="006C2C5D" w:rsidP="00CA57D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4</w:t>
      </w:r>
      <w:r w:rsidR="00BA3F54" w:rsidRPr="00CC7089">
        <w:rPr>
          <w:rFonts w:ascii="Times New Roman" w:hAnsi="Times New Roman"/>
          <w:b/>
          <w:bCs/>
          <w:sz w:val="24"/>
          <w:szCs w:val="28"/>
          <w:lang w:eastAsia="ru-RU"/>
        </w:rPr>
        <w:t>. Функции С</w:t>
      </w:r>
      <w:r w:rsidR="008E74F0" w:rsidRPr="00CC7089">
        <w:rPr>
          <w:rFonts w:ascii="Times New Roman" w:hAnsi="Times New Roman"/>
          <w:b/>
          <w:bCs/>
          <w:sz w:val="24"/>
          <w:szCs w:val="28"/>
          <w:lang w:eastAsia="ru-RU"/>
        </w:rPr>
        <w:t>овета</w:t>
      </w:r>
      <w:r w:rsidR="005509AD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52735">
        <w:rPr>
          <w:rFonts w:ascii="Times New Roman" w:hAnsi="Times New Roman"/>
          <w:b/>
          <w:sz w:val="24"/>
          <w:szCs w:val="28"/>
          <w:lang w:eastAsia="ru-RU"/>
        </w:rPr>
        <w:t>старшеклассников</w:t>
      </w:r>
      <w:proofErr w:type="gramStart"/>
      <w:r w:rsidR="005509AD" w:rsidRPr="00CC7089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3D39D0" w:rsidRPr="00CC7089">
        <w:rPr>
          <w:rFonts w:ascii="Times New Roman" w:hAnsi="Times New Roman"/>
          <w:b/>
          <w:bCs/>
          <w:sz w:val="24"/>
          <w:szCs w:val="28"/>
          <w:lang w:eastAsia="ru-RU"/>
        </w:rPr>
        <w:t>.</w:t>
      </w:r>
      <w:proofErr w:type="gramEnd"/>
    </w:p>
    <w:p w:rsidR="00CA57D9" w:rsidRPr="00CC7089" w:rsidRDefault="00CA57D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6C2C5D" w:rsidRPr="00CC7089" w:rsidRDefault="00BA3F54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4.1. 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Совет выступает от имени обучающи</w:t>
      </w:r>
      <w:r w:rsidRPr="00CC7089">
        <w:rPr>
          <w:rFonts w:ascii="Times New Roman" w:hAnsi="Times New Roman"/>
          <w:sz w:val="24"/>
          <w:szCs w:val="28"/>
          <w:lang w:eastAsia="ru-RU"/>
        </w:rPr>
        <w:t>хся при решении вопросов жизни школьного коллектива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: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- изучает и формулирует мнение </w:t>
      </w:r>
      <w:proofErr w:type="gramStart"/>
      <w:r w:rsidRPr="00CC7089">
        <w:rPr>
          <w:rFonts w:ascii="Times New Roman" w:hAnsi="Times New Roman"/>
          <w:sz w:val="24"/>
          <w:szCs w:val="28"/>
          <w:lang w:eastAsia="ru-RU"/>
        </w:rPr>
        <w:t>обучающихся</w:t>
      </w:r>
      <w:proofErr w:type="gramEnd"/>
      <w:r w:rsidRPr="00CC7089">
        <w:rPr>
          <w:rFonts w:ascii="Times New Roman" w:hAnsi="Times New Roman"/>
          <w:sz w:val="24"/>
          <w:szCs w:val="28"/>
          <w:lang w:eastAsia="ru-RU"/>
        </w:rPr>
        <w:t xml:space="preserve"> по вопросам организации жизни коллектива обучающихся;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CC7089">
        <w:rPr>
          <w:rFonts w:ascii="Times New Roman" w:hAnsi="Times New Roman"/>
          <w:sz w:val="24"/>
          <w:szCs w:val="28"/>
          <w:lang w:eastAsia="ru-RU"/>
        </w:rPr>
        <w:lastRenderedPageBreak/>
        <w:t>- представляет позицию обучающихс</w:t>
      </w:r>
      <w:r w:rsidR="001E1AF7" w:rsidRPr="00CC7089">
        <w:rPr>
          <w:rFonts w:ascii="Times New Roman" w:hAnsi="Times New Roman"/>
          <w:sz w:val="24"/>
          <w:szCs w:val="28"/>
          <w:lang w:eastAsia="ru-RU"/>
        </w:rPr>
        <w:t xml:space="preserve">я в органах самоуправления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Pr="00CC7089">
        <w:rPr>
          <w:rFonts w:ascii="Times New Roman" w:hAnsi="Times New Roman"/>
          <w:sz w:val="24"/>
          <w:szCs w:val="28"/>
          <w:lang w:eastAsia="ru-RU"/>
        </w:rPr>
        <w:t>;</w:t>
      </w:r>
      <w:proofErr w:type="gramEnd"/>
    </w:p>
    <w:p w:rsidR="001E1AF7" w:rsidRPr="00CC7089" w:rsidRDefault="001E1AF7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- оказывает организационную помощь в работе старост (командиров) классов;</w:t>
      </w:r>
    </w:p>
    <w:p w:rsidR="001E1AF7" w:rsidRPr="00CC7089" w:rsidRDefault="001E1AF7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- разрабатывает предложения по организации дополнительного образования </w:t>
      </w:r>
      <w:proofErr w:type="gramStart"/>
      <w:r w:rsidRPr="00CC7089">
        <w:rPr>
          <w:rFonts w:ascii="Times New Roman" w:hAnsi="Times New Roman"/>
          <w:sz w:val="24"/>
          <w:szCs w:val="28"/>
          <w:lang w:eastAsia="ru-RU"/>
        </w:rPr>
        <w:t>обучающихся</w:t>
      </w:r>
      <w:proofErr w:type="gramEnd"/>
      <w:r w:rsidRPr="00CC7089">
        <w:rPr>
          <w:rFonts w:ascii="Times New Roman" w:hAnsi="Times New Roman"/>
          <w:sz w:val="24"/>
          <w:szCs w:val="28"/>
          <w:lang w:eastAsia="ru-RU"/>
        </w:rPr>
        <w:t>;</w:t>
      </w:r>
    </w:p>
    <w:p w:rsidR="001613AE" w:rsidRPr="00CC7089" w:rsidRDefault="001613AE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- содействует реализации инициатив обучающихся в организации досуговой деятельности.</w:t>
      </w:r>
    </w:p>
    <w:p w:rsidR="006C2C5D" w:rsidRPr="00CC7089" w:rsidRDefault="001613AE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4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.2. Содействует разрешению конфликтных вопросов: участвует в решении проблем, согласует взаимные интересы обучающихся, учителей и родителей, соблюдая при этом принципы защиты прав обучающихся.</w:t>
      </w:r>
    </w:p>
    <w:p w:rsidR="00CA57D9" w:rsidRPr="00CC7089" w:rsidRDefault="00CA57D9" w:rsidP="00CA57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CA57D9" w:rsidRPr="00CC7089" w:rsidRDefault="006C2C5D" w:rsidP="00CA57D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5. Права </w:t>
      </w:r>
      <w:r w:rsidR="001613AE" w:rsidRPr="00CC7089">
        <w:rPr>
          <w:rFonts w:ascii="Times New Roman" w:hAnsi="Times New Roman"/>
          <w:b/>
          <w:bCs/>
          <w:sz w:val="24"/>
          <w:szCs w:val="28"/>
          <w:lang w:eastAsia="ru-RU"/>
        </w:rPr>
        <w:t>и обязанности С</w:t>
      </w: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овета</w:t>
      </w:r>
      <w:r w:rsidR="005509AD" w:rsidRPr="00CC7089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652735">
        <w:rPr>
          <w:rFonts w:ascii="Times New Roman" w:hAnsi="Times New Roman"/>
          <w:b/>
          <w:sz w:val="24"/>
          <w:szCs w:val="28"/>
          <w:lang w:eastAsia="ru-RU"/>
        </w:rPr>
        <w:t>старшеклассников</w:t>
      </w:r>
      <w:r w:rsidR="008E74F0" w:rsidRPr="00CC7089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sz w:val="24"/>
          <w:szCs w:val="28"/>
          <w:lang w:eastAsia="ru-RU"/>
        </w:rPr>
        <w:t>Совет имеет право:</w:t>
      </w:r>
    </w:p>
    <w:p w:rsidR="0073719E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5.1.</w:t>
      </w:r>
      <w:r w:rsidR="00BD67D0" w:rsidRPr="00CC7089">
        <w:rPr>
          <w:rFonts w:ascii="Times New Roman" w:hAnsi="Times New Roman"/>
          <w:sz w:val="24"/>
          <w:szCs w:val="28"/>
          <w:lang w:eastAsia="ru-RU"/>
        </w:rPr>
        <w:t xml:space="preserve"> Знакомиться с локальными нормативными документами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="00BD67D0" w:rsidRPr="00CC7089">
        <w:rPr>
          <w:rFonts w:ascii="Times New Roman" w:hAnsi="Times New Roman"/>
          <w:sz w:val="24"/>
          <w:szCs w:val="28"/>
          <w:lang w:eastAsia="ru-RU"/>
        </w:rPr>
        <w:t xml:space="preserve"> и их проектами в пределах своей компетенции, вносить в них изменения и предложения по совершенствованию работы</w:t>
      </w:r>
      <w:r w:rsidR="0073719E"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6C2C5D" w:rsidRPr="00CC7089" w:rsidRDefault="0073719E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5.2. Направлять руководству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 xml:space="preserve"> письменные запросы, предложения по работе и получать на них официальные ответы.</w:t>
      </w:r>
    </w:p>
    <w:p w:rsidR="006C2C5D" w:rsidRPr="00CC7089" w:rsidRDefault="0073719E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5.3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. Получать от администрации ин</w:t>
      </w:r>
      <w:r w:rsidR="00DF2412" w:rsidRPr="00CC7089">
        <w:rPr>
          <w:rFonts w:ascii="Times New Roman" w:hAnsi="Times New Roman"/>
          <w:sz w:val="24"/>
          <w:szCs w:val="28"/>
          <w:lang w:eastAsia="ru-RU"/>
        </w:rPr>
        <w:t xml:space="preserve">формацию по вопросам жизни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5.4. Пользоваться организационной поддержкой должностных лиц</w:t>
      </w:r>
    </w:p>
    <w:p w:rsidR="006C2C5D" w:rsidRPr="00CC7089" w:rsidRDefault="0062179C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, отвечающих за воспитательную работу, при подго</w:t>
      </w:r>
      <w:r w:rsidR="00DF2412" w:rsidRPr="00CC7089">
        <w:rPr>
          <w:rFonts w:ascii="Times New Roman" w:hAnsi="Times New Roman"/>
          <w:sz w:val="24"/>
          <w:szCs w:val="28"/>
          <w:lang w:eastAsia="ru-RU"/>
        </w:rPr>
        <w:t>товке и проведении мероприятий С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оветом обучающихся.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5.5. Вносить руководству предложения по совершенствованию образовательного процесса.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5.6. Вносить руководству предложения о поощрениях и взысканиях обучающихся.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5.7. Организовывать шефство старших классов над младшими.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5.8. Организовывать дежурство </w:t>
      </w:r>
      <w:proofErr w:type="gramStart"/>
      <w:r w:rsidRPr="00CC7089">
        <w:rPr>
          <w:rFonts w:ascii="Times New Roman" w:hAnsi="Times New Roman"/>
          <w:sz w:val="24"/>
          <w:szCs w:val="28"/>
          <w:lang w:eastAsia="ru-RU"/>
        </w:rPr>
        <w:t>обучающихся</w:t>
      </w:r>
      <w:proofErr w:type="gramEnd"/>
      <w:r w:rsidRPr="00CC7089">
        <w:rPr>
          <w:rFonts w:ascii="Times New Roman" w:hAnsi="Times New Roman"/>
          <w:sz w:val="24"/>
          <w:szCs w:val="28"/>
          <w:lang w:eastAsia="ru-RU"/>
        </w:rPr>
        <w:t>, поддержание дисциплины и порядка в Учреждении.</w:t>
      </w:r>
    </w:p>
    <w:p w:rsidR="006C2C5D" w:rsidRPr="00CC7089" w:rsidRDefault="00D74228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5.9</w:t>
      </w:r>
      <w:r w:rsidR="006C2C5D" w:rsidRPr="00CC7089">
        <w:rPr>
          <w:rFonts w:ascii="Times New Roman" w:hAnsi="Times New Roman"/>
          <w:sz w:val="24"/>
          <w:szCs w:val="28"/>
          <w:lang w:eastAsia="ru-RU"/>
        </w:rPr>
        <w:t>. Устанавливать отношения и организовывать совместную деятельность с советами других учебных заведений.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</w:t>
      </w:r>
      <w:r w:rsidR="00D74228" w:rsidRPr="00CC7089">
        <w:rPr>
          <w:rFonts w:ascii="Times New Roman" w:hAnsi="Times New Roman"/>
          <w:sz w:val="24"/>
          <w:szCs w:val="28"/>
          <w:lang w:eastAsia="ru-RU"/>
        </w:rPr>
        <w:t>0</w:t>
      </w:r>
      <w:r w:rsidRPr="00CC7089">
        <w:rPr>
          <w:rFonts w:ascii="Times New Roman" w:hAnsi="Times New Roman"/>
          <w:sz w:val="24"/>
          <w:szCs w:val="28"/>
          <w:lang w:eastAsia="ru-RU"/>
        </w:rPr>
        <w:t>. Представлять интересы обучающихся в орга</w:t>
      </w:r>
      <w:r w:rsidR="00D74228" w:rsidRPr="00CC7089">
        <w:rPr>
          <w:rFonts w:ascii="Times New Roman" w:hAnsi="Times New Roman"/>
          <w:sz w:val="24"/>
          <w:szCs w:val="28"/>
          <w:lang w:eastAsia="ru-RU"/>
        </w:rPr>
        <w:t xml:space="preserve">нах и организациях вне </w:t>
      </w:r>
      <w:r w:rsidR="00312591" w:rsidRPr="00CC7089">
        <w:rPr>
          <w:rFonts w:ascii="Times New Roman" w:hAnsi="Times New Roman"/>
          <w:sz w:val="24"/>
          <w:szCs w:val="28"/>
          <w:lang w:eastAsia="ru-RU"/>
        </w:rPr>
        <w:t>ОУ</w:t>
      </w:r>
      <w:r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</w:t>
      </w:r>
      <w:r w:rsidR="00D74228" w:rsidRPr="00CC7089">
        <w:rPr>
          <w:rFonts w:ascii="Times New Roman" w:hAnsi="Times New Roman"/>
          <w:sz w:val="24"/>
          <w:szCs w:val="28"/>
          <w:lang w:eastAsia="ru-RU"/>
        </w:rPr>
        <w:t>1</w:t>
      </w:r>
      <w:r w:rsidRPr="00CC7089">
        <w:rPr>
          <w:rFonts w:ascii="Times New Roman" w:hAnsi="Times New Roman"/>
          <w:sz w:val="24"/>
          <w:szCs w:val="28"/>
          <w:lang w:eastAsia="ru-RU"/>
        </w:rPr>
        <w:t>. Вносить предложения в план воспитательной работы.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</w:t>
      </w:r>
      <w:r w:rsidR="00D74228" w:rsidRPr="00CC7089">
        <w:rPr>
          <w:rFonts w:ascii="Times New Roman" w:hAnsi="Times New Roman"/>
          <w:sz w:val="24"/>
          <w:szCs w:val="28"/>
          <w:lang w:eastAsia="ru-RU"/>
        </w:rPr>
        <w:t>2</w:t>
      </w:r>
      <w:r w:rsidRPr="00CC7089">
        <w:rPr>
          <w:rFonts w:ascii="Times New Roman" w:hAnsi="Times New Roman"/>
          <w:sz w:val="24"/>
          <w:szCs w:val="28"/>
          <w:lang w:eastAsia="ru-RU"/>
        </w:rPr>
        <w:t>. Осуществлять иные полномочия в соответствии с законодательством  и Уставом</w:t>
      </w:r>
      <w:r w:rsidR="00D74228"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312591" w:rsidRPr="00CC7089">
        <w:rPr>
          <w:rFonts w:ascii="Times New Roman" w:hAnsi="Times New Roman"/>
          <w:sz w:val="24"/>
          <w:szCs w:val="28"/>
          <w:lang w:eastAsia="ru-RU"/>
        </w:rPr>
        <w:t>ОУ</w:t>
      </w:r>
      <w:r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A53C26" w:rsidRPr="00CC7089" w:rsidRDefault="00A53C26" w:rsidP="00BC752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sz w:val="24"/>
          <w:szCs w:val="28"/>
          <w:lang w:eastAsia="ru-RU"/>
        </w:rPr>
        <w:t>Совет обязан: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5.13. Соблюдать Устав </w:t>
      </w:r>
      <w:r w:rsidR="0062179C" w:rsidRPr="00CC7089">
        <w:rPr>
          <w:rFonts w:ascii="Times New Roman" w:hAnsi="Times New Roman"/>
          <w:sz w:val="24"/>
          <w:szCs w:val="28"/>
          <w:lang w:eastAsia="ru-RU"/>
        </w:rPr>
        <w:t>ОО</w:t>
      </w:r>
      <w:r w:rsidRPr="00CC7089">
        <w:rPr>
          <w:rFonts w:ascii="Times New Roman" w:hAnsi="Times New Roman"/>
          <w:sz w:val="24"/>
          <w:szCs w:val="28"/>
          <w:lang w:eastAsia="ru-RU"/>
        </w:rPr>
        <w:t xml:space="preserve">, данное Положение и реализовывать на практике уставные документы </w:t>
      </w:r>
      <w:r w:rsidR="00312591" w:rsidRPr="00CC7089">
        <w:rPr>
          <w:rFonts w:ascii="Times New Roman" w:hAnsi="Times New Roman"/>
          <w:sz w:val="24"/>
          <w:szCs w:val="28"/>
          <w:lang w:eastAsia="ru-RU"/>
        </w:rPr>
        <w:t>ОУ</w:t>
      </w:r>
      <w:r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5.14. Принимать участие в организации и проведение коллективных творческих дел.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5.15. Соблюдать этические нормы общения.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5.16. Регулярно посещать заседания Совета.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A57D9" w:rsidRPr="00CC7089" w:rsidRDefault="006C2C5D" w:rsidP="005509A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6. Отв</w:t>
      </w:r>
      <w:r w:rsidR="00157079" w:rsidRPr="00CC7089">
        <w:rPr>
          <w:rFonts w:ascii="Times New Roman" w:hAnsi="Times New Roman"/>
          <w:b/>
          <w:bCs/>
          <w:sz w:val="24"/>
          <w:szCs w:val="28"/>
          <w:lang w:eastAsia="ru-RU"/>
        </w:rPr>
        <w:t>етственность Со</w:t>
      </w: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вета</w:t>
      </w:r>
      <w:r w:rsidR="005509AD" w:rsidRPr="00CC7089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652735">
        <w:rPr>
          <w:rFonts w:ascii="Times New Roman" w:hAnsi="Times New Roman"/>
          <w:b/>
          <w:sz w:val="24"/>
          <w:szCs w:val="28"/>
          <w:lang w:eastAsia="ru-RU"/>
        </w:rPr>
        <w:t>старшеклассников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6.1. Совет несет ответственность за выполнение закрепленных за ним задач и функций.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6.2. В случа</w:t>
      </w:r>
      <w:r w:rsidR="00157079" w:rsidRPr="00CC7089">
        <w:rPr>
          <w:rFonts w:ascii="Times New Roman" w:hAnsi="Times New Roman"/>
          <w:sz w:val="24"/>
          <w:szCs w:val="28"/>
          <w:lang w:eastAsia="ru-RU"/>
        </w:rPr>
        <w:t>е невыполнения задач и функций С</w:t>
      </w:r>
      <w:r w:rsidRPr="00CC7089">
        <w:rPr>
          <w:rFonts w:ascii="Times New Roman" w:hAnsi="Times New Roman"/>
          <w:sz w:val="24"/>
          <w:szCs w:val="28"/>
          <w:lang w:eastAsia="ru-RU"/>
        </w:rPr>
        <w:t>овет может быть досрочно переизбран в соответствии с нормами, указанными в данном Положении.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:rsidR="00CA57D9" w:rsidRPr="00CC7089" w:rsidRDefault="006C2C5D" w:rsidP="00CA57D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>7</w:t>
      </w:r>
      <w:r w:rsidR="00157079" w:rsidRPr="00CC7089">
        <w:rPr>
          <w:rFonts w:ascii="Times New Roman" w:hAnsi="Times New Roman"/>
          <w:b/>
          <w:bCs/>
          <w:sz w:val="24"/>
          <w:szCs w:val="28"/>
          <w:lang w:eastAsia="ru-RU"/>
        </w:rPr>
        <w:t>. Делопроизводство С</w:t>
      </w:r>
      <w:r w:rsidRPr="00CC708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овета </w:t>
      </w:r>
      <w:r w:rsidR="00652735">
        <w:rPr>
          <w:rFonts w:ascii="Times New Roman" w:hAnsi="Times New Roman"/>
          <w:b/>
          <w:sz w:val="24"/>
          <w:szCs w:val="28"/>
          <w:lang w:eastAsia="ru-RU"/>
        </w:rPr>
        <w:t>старшеклассников</w:t>
      </w:r>
    </w:p>
    <w:p w:rsidR="006C2C5D" w:rsidRPr="00CC7089" w:rsidRDefault="006C2C5D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7</w:t>
      </w:r>
      <w:r w:rsidR="00157079" w:rsidRPr="00CC7089">
        <w:rPr>
          <w:rFonts w:ascii="Times New Roman" w:hAnsi="Times New Roman"/>
          <w:sz w:val="24"/>
          <w:szCs w:val="28"/>
          <w:lang w:eastAsia="ru-RU"/>
        </w:rPr>
        <w:t xml:space="preserve">.1. Заседания Совета протоколируются секретарем. 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7.2. План работы Совета составляется на учебный год исходя из плана воспитательной работы Учреждения и предложений членов Совета.</w:t>
      </w:r>
    </w:p>
    <w:p w:rsidR="00157079" w:rsidRPr="00CC7089" w:rsidRDefault="00157079" w:rsidP="00CA57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7089">
        <w:rPr>
          <w:rFonts w:ascii="Times New Roman" w:hAnsi="Times New Roman"/>
          <w:sz w:val="24"/>
          <w:szCs w:val="28"/>
          <w:lang w:eastAsia="ru-RU"/>
        </w:rPr>
        <w:t>7.3. В конце учебного года Совет соста</w:t>
      </w:r>
      <w:r w:rsidR="008E74F0" w:rsidRPr="00CC7089">
        <w:rPr>
          <w:rFonts w:ascii="Times New Roman" w:hAnsi="Times New Roman"/>
          <w:sz w:val="24"/>
          <w:szCs w:val="28"/>
          <w:lang w:eastAsia="ru-RU"/>
        </w:rPr>
        <w:t>вляет отчет о выполненной работе</w:t>
      </w:r>
      <w:r w:rsidRPr="00CC7089">
        <w:rPr>
          <w:rFonts w:ascii="Times New Roman" w:hAnsi="Times New Roman"/>
          <w:sz w:val="24"/>
          <w:szCs w:val="28"/>
          <w:lang w:eastAsia="ru-RU"/>
        </w:rPr>
        <w:t>.</w:t>
      </w:r>
    </w:p>
    <w:sectPr w:rsidR="00157079" w:rsidRPr="00CC7089" w:rsidSect="00CA57D9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FA" w:rsidRDefault="00E45FFA" w:rsidP="007360A5">
      <w:pPr>
        <w:spacing w:after="0" w:line="240" w:lineRule="auto"/>
      </w:pPr>
      <w:r>
        <w:separator/>
      </w:r>
    </w:p>
  </w:endnote>
  <w:endnote w:type="continuationSeparator" w:id="0">
    <w:p w:rsidR="00E45FFA" w:rsidRDefault="00E45FFA" w:rsidP="0073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FA" w:rsidRDefault="00E45FFA" w:rsidP="007360A5">
      <w:pPr>
        <w:spacing w:after="0" w:line="240" w:lineRule="auto"/>
      </w:pPr>
      <w:r>
        <w:separator/>
      </w:r>
    </w:p>
  </w:footnote>
  <w:footnote w:type="continuationSeparator" w:id="0">
    <w:p w:rsidR="00E45FFA" w:rsidRDefault="00E45FFA" w:rsidP="0073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86"/>
    <w:multiLevelType w:val="multilevel"/>
    <w:tmpl w:val="0792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1A4D25"/>
    <w:multiLevelType w:val="multilevel"/>
    <w:tmpl w:val="A780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CE4FB7"/>
    <w:multiLevelType w:val="multilevel"/>
    <w:tmpl w:val="B04E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E563AB"/>
    <w:multiLevelType w:val="multilevel"/>
    <w:tmpl w:val="BB08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E979D9"/>
    <w:multiLevelType w:val="hybridMultilevel"/>
    <w:tmpl w:val="C472C904"/>
    <w:lvl w:ilvl="0" w:tplc="B7DE4E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4B50EE7"/>
    <w:multiLevelType w:val="multilevel"/>
    <w:tmpl w:val="C6683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  <w:sz w:val="24"/>
      </w:rPr>
    </w:lvl>
  </w:abstractNum>
  <w:abstractNum w:abstractNumId="6">
    <w:nsid w:val="1A334C4B"/>
    <w:multiLevelType w:val="multilevel"/>
    <w:tmpl w:val="27A6539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  <w:sz w:val="24"/>
      </w:rPr>
    </w:lvl>
  </w:abstractNum>
  <w:abstractNum w:abstractNumId="7">
    <w:nsid w:val="1F6803B1"/>
    <w:multiLevelType w:val="multilevel"/>
    <w:tmpl w:val="975EA0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20965195"/>
    <w:multiLevelType w:val="multilevel"/>
    <w:tmpl w:val="34E2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330A61"/>
    <w:multiLevelType w:val="multilevel"/>
    <w:tmpl w:val="B4B4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B12611"/>
    <w:multiLevelType w:val="multilevel"/>
    <w:tmpl w:val="1526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3D2303"/>
    <w:multiLevelType w:val="multilevel"/>
    <w:tmpl w:val="AD1E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125BDD"/>
    <w:multiLevelType w:val="multilevel"/>
    <w:tmpl w:val="C8CE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4158FD"/>
    <w:multiLevelType w:val="multilevel"/>
    <w:tmpl w:val="663E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862E1B"/>
    <w:multiLevelType w:val="multilevel"/>
    <w:tmpl w:val="54B891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36E4495"/>
    <w:multiLevelType w:val="multilevel"/>
    <w:tmpl w:val="8D1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857EC2"/>
    <w:multiLevelType w:val="multilevel"/>
    <w:tmpl w:val="F3E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C2966"/>
    <w:multiLevelType w:val="multilevel"/>
    <w:tmpl w:val="BE58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F0C7F"/>
    <w:multiLevelType w:val="multilevel"/>
    <w:tmpl w:val="320E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9360F35"/>
    <w:multiLevelType w:val="multilevel"/>
    <w:tmpl w:val="324C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9E25D57"/>
    <w:multiLevelType w:val="multilevel"/>
    <w:tmpl w:val="3422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AA179A5"/>
    <w:multiLevelType w:val="multilevel"/>
    <w:tmpl w:val="1B8E844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>
    <w:nsid w:val="3ABD1881"/>
    <w:multiLevelType w:val="multilevel"/>
    <w:tmpl w:val="8734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4E6E7A"/>
    <w:multiLevelType w:val="multilevel"/>
    <w:tmpl w:val="1F3A41FA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3F8759A6"/>
    <w:multiLevelType w:val="multilevel"/>
    <w:tmpl w:val="DB8064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>
    <w:nsid w:val="40803883"/>
    <w:multiLevelType w:val="multilevel"/>
    <w:tmpl w:val="81D424D6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6">
    <w:nsid w:val="41410BD7"/>
    <w:multiLevelType w:val="multilevel"/>
    <w:tmpl w:val="C936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4220E6D"/>
    <w:multiLevelType w:val="multilevel"/>
    <w:tmpl w:val="36B04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8">
    <w:nsid w:val="55463834"/>
    <w:multiLevelType w:val="multilevel"/>
    <w:tmpl w:val="C9F42F74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73310CB"/>
    <w:multiLevelType w:val="multilevel"/>
    <w:tmpl w:val="01EC3D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75A6E02"/>
    <w:multiLevelType w:val="multilevel"/>
    <w:tmpl w:val="05DC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90A28F6"/>
    <w:multiLevelType w:val="multilevel"/>
    <w:tmpl w:val="39E4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C94F79"/>
    <w:multiLevelType w:val="multilevel"/>
    <w:tmpl w:val="2C70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7736F1B"/>
    <w:multiLevelType w:val="singleLevel"/>
    <w:tmpl w:val="70B655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835188D"/>
    <w:multiLevelType w:val="multilevel"/>
    <w:tmpl w:val="037E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87616A"/>
    <w:multiLevelType w:val="multilevel"/>
    <w:tmpl w:val="D8E8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576F47"/>
    <w:multiLevelType w:val="multilevel"/>
    <w:tmpl w:val="6E7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CF64EA"/>
    <w:multiLevelType w:val="multilevel"/>
    <w:tmpl w:val="7F7A064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3D9191C"/>
    <w:multiLevelType w:val="multilevel"/>
    <w:tmpl w:val="0B1A31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9">
    <w:nsid w:val="755622D3"/>
    <w:multiLevelType w:val="multilevel"/>
    <w:tmpl w:val="655CD2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0">
    <w:nsid w:val="757A268D"/>
    <w:multiLevelType w:val="multilevel"/>
    <w:tmpl w:val="5426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E956905"/>
    <w:multiLevelType w:val="multilevel"/>
    <w:tmpl w:val="84982FD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36"/>
  </w:num>
  <w:num w:numId="3">
    <w:abstractNumId w:val="34"/>
  </w:num>
  <w:num w:numId="4">
    <w:abstractNumId w:val="35"/>
  </w:num>
  <w:num w:numId="5">
    <w:abstractNumId w:val="41"/>
  </w:num>
  <w:num w:numId="6">
    <w:abstractNumId w:val="33"/>
  </w:num>
  <w:num w:numId="7">
    <w:abstractNumId w:val="14"/>
  </w:num>
  <w:num w:numId="8">
    <w:abstractNumId w:val="29"/>
  </w:num>
  <w:num w:numId="9">
    <w:abstractNumId w:val="4"/>
  </w:num>
  <w:num w:numId="10">
    <w:abstractNumId w:val="22"/>
  </w:num>
  <w:num w:numId="11">
    <w:abstractNumId w:val="10"/>
  </w:num>
  <w:num w:numId="12">
    <w:abstractNumId w:val="26"/>
  </w:num>
  <w:num w:numId="13">
    <w:abstractNumId w:val="20"/>
  </w:num>
  <w:num w:numId="14">
    <w:abstractNumId w:val="40"/>
  </w:num>
  <w:num w:numId="15">
    <w:abstractNumId w:val="13"/>
  </w:num>
  <w:num w:numId="16">
    <w:abstractNumId w:val="3"/>
  </w:num>
  <w:num w:numId="17">
    <w:abstractNumId w:val="2"/>
  </w:num>
  <w:num w:numId="18">
    <w:abstractNumId w:val="17"/>
  </w:num>
  <w:num w:numId="19">
    <w:abstractNumId w:val="12"/>
  </w:num>
  <w:num w:numId="20">
    <w:abstractNumId w:val="1"/>
  </w:num>
  <w:num w:numId="21">
    <w:abstractNumId w:val="30"/>
  </w:num>
  <w:num w:numId="22">
    <w:abstractNumId w:val="18"/>
  </w:num>
  <w:num w:numId="23">
    <w:abstractNumId w:val="31"/>
  </w:num>
  <w:num w:numId="24">
    <w:abstractNumId w:val="0"/>
  </w:num>
  <w:num w:numId="25">
    <w:abstractNumId w:val="32"/>
  </w:num>
  <w:num w:numId="26">
    <w:abstractNumId w:val="11"/>
  </w:num>
  <w:num w:numId="27">
    <w:abstractNumId w:val="9"/>
  </w:num>
  <w:num w:numId="28">
    <w:abstractNumId w:val="27"/>
  </w:num>
  <w:num w:numId="29">
    <w:abstractNumId w:val="38"/>
  </w:num>
  <w:num w:numId="30">
    <w:abstractNumId w:val="7"/>
  </w:num>
  <w:num w:numId="31">
    <w:abstractNumId w:val="39"/>
  </w:num>
  <w:num w:numId="32">
    <w:abstractNumId w:val="21"/>
  </w:num>
  <w:num w:numId="33">
    <w:abstractNumId w:val="24"/>
  </w:num>
  <w:num w:numId="34">
    <w:abstractNumId w:val="28"/>
  </w:num>
  <w:num w:numId="35">
    <w:abstractNumId w:val="25"/>
  </w:num>
  <w:num w:numId="36">
    <w:abstractNumId w:val="23"/>
  </w:num>
  <w:num w:numId="37">
    <w:abstractNumId w:val="37"/>
  </w:num>
  <w:num w:numId="38">
    <w:abstractNumId w:val="15"/>
  </w:num>
  <w:num w:numId="39">
    <w:abstractNumId w:val="19"/>
  </w:num>
  <w:num w:numId="40">
    <w:abstractNumId w:val="8"/>
  </w:num>
  <w:num w:numId="41">
    <w:abstractNumId w:val="5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C49"/>
    <w:rsid w:val="00013043"/>
    <w:rsid w:val="000B6746"/>
    <w:rsid w:val="000B78E2"/>
    <w:rsid w:val="000B7BFD"/>
    <w:rsid w:val="00157079"/>
    <w:rsid w:val="001613AE"/>
    <w:rsid w:val="001916D8"/>
    <w:rsid w:val="001D35E5"/>
    <w:rsid w:val="001E1AF7"/>
    <w:rsid w:val="00212B62"/>
    <w:rsid w:val="002352B0"/>
    <w:rsid w:val="002550EF"/>
    <w:rsid w:val="00256CA9"/>
    <w:rsid w:val="002E24DF"/>
    <w:rsid w:val="002E47EA"/>
    <w:rsid w:val="002E7C5D"/>
    <w:rsid w:val="00312591"/>
    <w:rsid w:val="003472C9"/>
    <w:rsid w:val="00354E4E"/>
    <w:rsid w:val="00374514"/>
    <w:rsid w:val="003C2B27"/>
    <w:rsid w:val="003D39D0"/>
    <w:rsid w:val="003D3E0A"/>
    <w:rsid w:val="003D6319"/>
    <w:rsid w:val="003F2F87"/>
    <w:rsid w:val="004914B0"/>
    <w:rsid w:val="004D3275"/>
    <w:rsid w:val="004F3C3B"/>
    <w:rsid w:val="00502689"/>
    <w:rsid w:val="005223BA"/>
    <w:rsid w:val="005509AD"/>
    <w:rsid w:val="005569CC"/>
    <w:rsid w:val="00565D8C"/>
    <w:rsid w:val="00607FCD"/>
    <w:rsid w:val="0062179C"/>
    <w:rsid w:val="006303B8"/>
    <w:rsid w:val="00652735"/>
    <w:rsid w:val="00686BE8"/>
    <w:rsid w:val="006C2C5D"/>
    <w:rsid w:val="0072607A"/>
    <w:rsid w:val="007360A5"/>
    <w:rsid w:val="0073719E"/>
    <w:rsid w:val="00770CA9"/>
    <w:rsid w:val="007C3D8F"/>
    <w:rsid w:val="007C7078"/>
    <w:rsid w:val="007D6599"/>
    <w:rsid w:val="00842482"/>
    <w:rsid w:val="00856E5A"/>
    <w:rsid w:val="00864B96"/>
    <w:rsid w:val="008673C0"/>
    <w:rsid w:val="00871C5F"/>
    <w:rsid w:val="00887BD3"/>
    <w:rsid w:val="008D5F9B"/>
    <w:rsid w:val="008E74F0"/>
    <w:rsid w:val="0095481B"/>
    <w:rsid w:val="00954A69"/>
    <w:rsid w:val="00A00CAF"/>
    <w:rsid w:val="00A47FD2"/>
    <w:rsid w:val="00A53C26"/>
    <w:rsid w:val="00A66FBD"/>
    <w:rsid w:val="00A73541"/>
    <w:rsid w:val="00A90C49"/>
    <w:rsid w:val="00AA3ACB"/>
    <w:rsid w:val="00AD456F"/>
    <w:rsid w:val="00AD4800"/>
    <w:rsid w:val="00B16371"/>
    <w:rsid w:val="00B260D7"/>
    <w:rsid w:val="00B7731B"/>
    <w:rsid w:val="00BA3F54"/>
    <w:rsid w:val="00BC2BE0"/>
    <w:rsid w:val="00BC7524"/>
    <w:rsid w:val="00BD67D0"/>
    <w:rsid w:val="00BD7DE1"/>
    <w:rsid w:val="00BF2A01"/>
    <w:rsid w:val="00BF2E58"/>
    <w:rsid w:val="00CA57D9"/>
    <w:rsid w:val="00CB14CC"/>
    <w:rsid w:val="00CC269F"/>
    <w:rsid w:val="00CC7089"/>
    <w:rsid w:val="00D06ED9"/>
    <w:rsid w:val="00D156E1"/>
    <w:rsid w:val="00D40ABC"/>
    <w:rsid w:val="00D63E3B"/>
    <w:rsid w:val="00D70EA0"/>
    <w:rsid w:val="00D74228"/>
    <w:rsid w:val="00DB720B"/>
    <w:rsid w:val="00DF2412"/>
    <w:rsid w:val="00E11B12"/>
    <w:rsid w:val="00E20670"/>
    <w:rsid w:val="00E30434"/>
    <w:rsid w:val="00E45FFA"/>
    <w:rsid w:val="00E713EC"/>
    <w:rsid w:val="00EF0150"/>
    <w:rsid w:val="00F514A4"/>
    <w:rsid w:val="00F51B96"/>
    <w:rsid w:val="00F5551A"/>
    <w:rsid w:val="00F647F7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3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7360A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3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7360A5"/>
    <w:rPr>
      <w:rFonts w:cs="Times New Roman"/>
    </w:rPr>
  </w:style>
  <w:style w:type="paragraph" w:styleId="a7">
    <w:name w:val="Normal (Web)"/>
    <w:basedOn w:val="a"/>
    <w:uiPriority w:val="99"/>
    <w:rsid w:val="00856E5A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856E5A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856E5A"/>
    <w:pPr>
      <w:ind w:left="720"/>
      <w:contextualSpacing/>
    </w:pPr>
  </w:style>
  <w:style w:type="paragraph" w:customStyle="1" w:styleId="style1">
    <w:name w:val="style1"/>
    <w:basedOn w:val="a"/>
    <w:uiPriority w:val="99"/>
    <w:rsid w:val="00CC26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character" w:customStyle="1" w:styleId="style11">
    <w:name w:val="style11"/>
    <w:uiPriority w:val="99"/>
    <w:rsid w:val="00CC269F"/>
    <w:rPr>
      <w:rFonts w:cs="Times New Roman"/>
      <w:color w:val="0000FF"/>
    </w:rPr>
  </w:style>
  <w:style w:type="paragraph" w:styleId="aa">
    <w:name w:val="Body Text"/>
    <w:basedOn w:val="a"/>
    <w:link w:val="ab"/>
    <w:uiPriority w:val="99"/>
    <w:semiHidden/>
    <w:rsid w:val="00556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5569C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uiPriority w:val="99"/>
    <w:rsid w:val="005569CC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556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5569C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95481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95481B"/>
    <w:rPr>
      <w:rFonts w:ascii="Times New Roman" w:hAnsi="Times New Roman" w:cs="Times New Roman"/>
      <w:b/>
      <w:sz w:val="20"/>
      <w:szCs w:val="20"/>
      <w:lang w:eastAsia="ru-RU"/>
    </w:rPr>
  </w:style>
  <w:style w:type="character" w:styleId="ae">
    <w:name w:val="Hyperlink"/>
    <w:uiPriority w:val="99"/>
    <w:semiHidden/>
    <w:rsid w:val="00A00CAF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00C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00CAF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A00C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locked/>
    <w:rsid w:val="00A00CAF"/>
    <w:rPr>
      <w:rFonts w:ascii="Arial" w:hAnsi="Arial" w:cs="Arial"/>
      <w:vanish/>
      <w:sz w:val="16"/>
      <w:szCs w:val="16"/>
      <w:lang w:eastAsia="ru-RU"/>
    </w:rPr>
  </w:style>
  <w:style w:type="character" w:styleId="af">
    <w:name w:val="Emphasis"/>
    <w:uiPriority w:val="99"/>
    <w:qFormat/>
    <w:rsid w:val="000B6746"/>
    <w:rPr>
      <w:rFonts w:cs="Times New Roman"/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CA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A57D9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locked/>
    <w:rsid w:val="00652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ASRock</cp:lastModifiedBy>
  <cp:revision>55</cp:revision>
  <cp:lastPrinted>2016-11-01T09:59:00Z</cp:lastPrinted>
  <dcterms:created xsi:type="dcterms:W3CDTF">2012-02-03T16:36:00Z</dcterms:created>
  <dcterms:modified xsi:type="dcterms:W3CDTF">2016-11-01T11:00:00Z</dcterms:modified>
</cp:coreProperties>
</file>