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8B" w:rsidRDefault="00307C8B" w:rsidP="00307C8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07C8B" w:rsidRDefault="00307C8B" w:rsidP="00307C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приказом директора школы </w:t>
      </w:r>
    </w:p>
    <w:p w:rsidR="00307C8B" w:rsidRDefault="00307C8B" w:rsidP="00307C8B">
      <w:pPr>
        <w:jc w:val="right"/>
        <w:rPr>
          <w:sz w:val="28"/>
          <w:szCs w:val="28"/>
        </w:rPr>
      </w:pPr>
      <w:r>
        <w:rPr>
          <w:sz w:val="28"/>
          <w:szCs w:val="28"/>
        </w:rPr>
        <w:t>от 31.08.2022 г. №118-од</w:t>
      </w:r>
    </w:p>
    <w:p w:rsidR="00307C8B" w:rsidRPr="0018394D" w:rsidRDefault="00307C8B" w:rsidP="00307C8B">
      <w:pPr>
        <w:jc w:val="right"/>
        <w:rPr>
          <w:sz w:val="28"/>
          <w:szCs w:val="28"/>
        </w:rPr>
      </w:pPr>
    </w:p>
    <w:p w:rsidR="00307C8B" w:rsidRPr="0018394D" w:rsidRDefault="00307C8B" w:rsidP="00307C8B">
      <w:pPr>
        <w:jc w:val="right"/>
        <w:rPr>
          <w:sz w:val="28"/>
          <w:szCs w:val="28"/>
        </w:rPr>
      </w:pPr>
      <w:r w:rsidRPr="0018394D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18394D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307C8B" w:rsidRPr="00C56C11" w:rsidRDefault="00307C8B" w:rsidP="00307C8B">
      <w:pPr>
        <w:jc w:val="center"/>
        <w:rPr>
          <w:b/>
          <w:sz w:val="28"/>
          <w:szCs w:val="28"/>
        </w:rPr>
      </w:pPr>
      <w:r w:rsidRPr="00C56C11">
        <w:rPr>
          <w:b/>
          <w:sz w:val="28"/>
          <w:szCs w:val="28"/>
        </w:rPr>
        <w:t>План мероприятий «дорожная карта» по созданию и функционированию</w:t>
      </w:r>
    </w:p>
    <w:p w:rsidR="00307C8B" w:rsidRPr="00C56C11" w:rsidRDefault="00307C8B" w:rsidP="00307C8B">
      <w:pPr>
        <w:jc w:val="center"/>
        <w:rPr>
          <w:b/>
          <w:sz w:val="28"/>
          <w:szCs w:val="28"/>
        </w:rPr>
      </w:pPr>
      <w:r w:rsidRPr="00C56C11">
        <w:rPr>
          <w:b/>
          <w:sz w:val="28"/>
          <w:szCs w:val="28"/>
        </w:rPr>
        <w:t xml:space="preserve">центра детских инициатив </w:t>
      </w:r>
      <w:r>
        <w:rPr>
          <w:b/>
          <w:sz w:val="28"/>
          <w:szCs w:val="28"/>
        </w:rPr>
        <w:t>«КИТ» МАОУ «</w:t>
      </w:r>
      <w:proofErr w:type="spellStart"/>
      <w:r>
        <w:rPr>
          <w:b/>
          <w:sz w:val="28"/>
          <w:szCs w:val="28"/>
        </w:rPr>
        <w:t>Азигуловская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307C8B" w:rsidRDefault="00307C8B" w:rsidP="00307C8B">
      <w:pPr>
        <w:ind w:right="-1"/>
        <w:rPr>
          <w:sz w:val="28"/>
          <w:szCs w:val="28"/>
        </w:rPr>
      </w:pPr>
    </w:p>
    <w:tbl>
      <w:tblPr>
        <w:tblStyle w:val="TableNormal"/>
        <w:tblW w:w="1036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284"/>
        <w:gridCol w:w="2402"/>
        <w:gridCol w:w="1984"/>
        <w:gridCol w:w="1944"/>
      </w:tblGrid>
      <w:tr w:rsidR="00307C8B" w:rsidRPr="00C56C11" w:rsidTr="009B12A9">
        <w:trPr>
          <w:trHeight w:val="964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ind w:left="113" w:right="203"/>
              <w:rPr>
                <w:b/>
                <w:sz w:val="28"/>
                <w:szCs w:val="28"/>
                <w:lang w:eastAsia="en-US"/>
              </w:rPr>
            </w:pPr>
            <w:r w:rsidRPr="00C56C11">
              <w:rPr>
                <w:b/>
                <w:sz w:val="28"/>
                <w:szCs w:val="28"/>
                <w:lang w:eastAsia="en-US"/>
              </w:rPr>
              <w:t>№</w:t>
            </w:r>
            <w:r w:rsidRPr="00C56C11">
              <w:rPr>
                <w:b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ind w:left="117" w:right="1275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b/>
                <w:spacing w:val="-1"/>
                <w:sz w:val="28"/>
                <w:szCs w:val="28"/>
                <w:lang w:eastAsia="en-US"/>
              </w:rPr>
              <w:t>Наименование</w:t>
            </w:r>
            <w:proofErr w:type="spellEnd"/>
            <w:r w:rsidRPr="00C56C11">
              <w:rPr>
                <w:b/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b/>
                <w:sz w:val="28"/>
                <w:szCs w:val="28"/>
                <w:lang w:eastAsia="en-US"/>
              </w:rPr>
              <w:t>мероприятия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5" w:lineRule="exact"/>
              <w:ind w:left="114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b/>
                <w:sz w:val="28"/>
                <w:szCs w:val="28"/>
                <w:lang w:eastAsia="en-US"/>
              </w:rPr>
              <w:t>Отвественный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5" w:lineRule="exact"/>
              <w:ind w:left="111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b/>
                <w:sz w:val="28"/>
                <w:szCs w:val="28"/>
                <w:lang w:eastAsia="en-US"/>
              </w:rPr>
              <w:t>Результат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ind w:left="113" w:right="124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b/>
                <w:spacing w:val="-1"/>
                <w:sz w:val="28"/>
                <w:szCs w:val="28"/>
                <w:lang w:eastAsia="en-US"/>
              </w:rPr>
              <w:t>Срок</w:t>
            </w:r>
            <w:proofErr w:type="spellEnd"/>
            <w:r w:rsidRPr="00C56C11">
              <w:rPr>
                <w:b/>
                <w:spacing w:val="-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07C8B" w:rsidRPr="00C56C11" w:rsidTr="009B12A9">
        <w:trPr>
          <w:trHeight w:val="573"/>
        </w:trPr>
        <w:tc>
          <w:tcPr>
            <w:tcW w:w="10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0" w:lineRule="exact"/>
              <w:ind w:left="113"/>
              <w:rPr>
                <w:i/>
                <w:sz w:val="28"/>
                <w:szCs w:val="28"/>
                <w:lang w:eastAsia="en-US"/>
              </w:rPr>
            </w:pPr>
            <w:r w:rsidRPr="00C56C11">
              <w:rPr>
                <w:i/>
                <w:sz w:val="28"/>
                <w:szCs w:val="28"/>
                <w:lang w:eastAsia="en-US"/>
              </w:rPr>
              <w:t>1.</w:t>
            </w:r>
            <w:r w:rsidRPr="00C56C11">
              <w:rPr>
                <w:i/>
                <w:spacing w:val="59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Подготовка</w:t>
            </w:r>
            <w:proofErr w:type="spellEnd"/>
            <w:r w:rsidRPr="00C56C11">
              <w:rPr>
                <w:i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нормативно-правовой</w:t>
            </w:r>
            <w:proofErr w:type="spellEnd"/>
            <w:r w:rsidRPr="00C56C11">
              <w:rPr>
                <w:i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базы</w:t>
            </w:r>
            <w:proofErr w:type="spellEnd"/>
          </w:p>
        </w:tc>
      </w:tr>
      <w:tr w:rsidR="00307C8B" w:rsidRPr="00C56C11" w:rsidTr="009B12A9">
        <w:trPr>
          <w:trHeight w:val="99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ind w:left="117" w:right="520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pacing w:val="-1"/>
                <w:sz w:val="28"/>
                <w:szCs w:val="28"/>
                <w:lang w:val="ru-RU" w:eastAsia="en-US"/>
              </w:rPr>
              <w:t>Согласование</w:t>
            </w:r>
            <w:r w:rsidRPr="00C56C11">
              <w:rPr>
                <w:spacing w:val="-1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дизайн-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проекта и проекта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зонирования Центра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детских инициатив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ind w:right="632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Советник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по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воспитанию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C8B" w:rsidRPr="00C56C11" w:rsidRDefault="00307C8B" w:rsidP="009B12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3" w:lineRule="exact"/>
              <w:ind w:left="113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До</w:t>
            </w:r>
            <w:proofErr w:type="spellEnd"/>
            <w:r w:rsidRPr="00C56C11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5"/>
                <w:sz w:val="28"/>
                <w:szCs w:val="28"/>
                <w:lang w:val="ru-RU" w:eastAsia="en-US"/>
              </w:rPr>
              <w:t>31</w:t>
            </w:r>
            <w:r w:rsidRPr="00C56C11">
              <w:rPr>
                <w:spacing w:val="-5"/>
                <w:sz w:val="28"/>
                <w:szCs w:val="28"/>
                <w:lang w:eastAsia="en-US"/>
              </w:rPr>
              <w:t xml:space="preserve">.08.2022 </w:t>
            </w:r>
          </w:p>
        </w:tc>
      </w:tr>
      <w:tr w:rsidR="00307C8B" w:rsidRPr="00C56C11" w:rsidTr="009B12A9">
        <w:trPr>
          <w:trHeight w:val="504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4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Издание</w:t>
            </w:r>
            <w:r w:rsidRPr="00C56C11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приказа</w:t>
            </w:r>
            <w:r w:rsidRPr="00C56C11">
              <w:rPr>
                <w:spacing w:val="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о</w:t>
            </w:r>
          </w:p>
          <w:p w:rsidR="00307C8B" w:rsidRPr="00C56C11" w:rsidRDefault="00307C8B" w:rsidP="009B12A9">
            <w:pPr>
              <w:spacing w:line="321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создании</w:t>
            </w:r>
            <w:r w:rsidRPr="00C56C11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ЦДИ</w:t>
            </w:r>
          </w:p>
          <w:p w:rsidR="00307C8B" w:rsidRPr="00C56C11" w:rsidRDefault="00307C8B" w:rsidP="009B12A9">
            <w:pPr>
              <w:spacing w:before="2" w:line="319" w:lineRule="exact"/>
              <w:ind w:left="117"/>
              <w:rPr>
                <w:i/>
                <w:sz w:val="28"/>
                <w:szCs w:val="28"/>
                <w:lang w:val="ru-RU" w:eastAsia="en-US"/>
              </w:rPr>
            </w:pPr>
            <w:r w:rsidRPr="00C56C11">
              <w:rPr>
                <w:i/>
                <w:sz w:val="28"/>
                <w:szCs w:val="28"/>
                <w:lang w:val="ru-RU" w:eastAsia="en-US"/>
              </w:rPr>
              <w:t>Дополнительно:</w:t>
            </w:r>
          </w:p>
          <w:p w:rsidR="00307C8B" w:rsidRPr="00C56C11" w:rsidRDefault="00307C8B" w:rsidP="00307C8B">
            <w:pPr>
              <w:numPr>
                <w:ilvl w:val="0"/>
                <w:numId w:val="1"/>
              </w:numPr>
              <w:tabs>
                <w:tab w:val="left" w:pos="286"/>
              </w:tabs>
              <w:ind w:right="1453" w:firstLine="0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pacing w:val="-2"/>
                <w:sz w:val="28"/>
                <w:szCs w:val="28"/>
                <w:lang w:eastAsia="en-US"/>
              </w:rPr>
              <w:t>утверждение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Положения</w:t>
            </w:r>
            <w:proofErr w:type="spellEnd"/>
          </w:p>
          <w:p w:rsidR="00307C8B" w:rsidRPr="00C56C11" w:rsidRDefault="00307C8B" w:rsidP="009B12A9">
            <w:pPr>
              <w:ind w:left="117" w:right="105"/>
              <w:rPr>
                <w:sz w:val="28"/>
                <w:szCs w:val="28"/>
                <w:lang w:eastAsia="en-US"/>
              </w:rPr>
            </w:pPr>
            <w:r w:rsidRPr="00C56C11">
              <w:rPr>
                <w:spacing w:val="-1"/>
                <w:sz w:val="28"/>
                <w:szCs w:val="28"/>
                <w:lang w:eastAsia="en-US"/>
              </w:rPr>
              <w:t>о</w:t>
            </w:r>
            <w:r w:rsidRPr="00C56C11">
              <w:rPr>
                <w:spacing w:val="-1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pacing w:val="-1"/>
                <w:sz w:val="28"/>
                <w:szCs w:val="28"/>
                <w:lang w:eastAsia="en-US"/>
              </w:rPr>
              <w:t>деятельности</w:t>
            </w:r>
            <w:proofErr w:type="spellEnd"/>
            <w:r w:rsidRPr="00C56C11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ЦДИ;</w:t>
            </w:r>
          </w:p>
          <w:p w:rsidR="00307C8B" w:rsidRPr="00C56C11" w:rsidRDefault="00307C8B" w:rsidP="00307C8B">
            <w:pPr>
              <w:numPr>
                <w:ilvl w:val="0"/>
                <w:numId w:val="1"/>
              </w:numPr>
              <w:tabs>
                <w:tab w:val="left" w:pos="283"/>
              </w:tabs>
              <w:ind w:right="1528" w:firstLine="0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назначение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pacing w:val="-1"/>
                <w:sz w:val="28"/>
                <w:szCs w:val="28"/>
                <w:lang w:eastAsia="en-US"/>
              </w:rPr>
              <w:t>руководителя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Центра</w:t>
            </w:r>
            <w:proofErr w:type="spellEnd"/>
            <w:r w:rsidRPr="00C56C11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ДИ;</w:t>
            </w:r>
          </w:p>
          <w:p w:rsidR="00307C8B" w:rsidRPr="00C56C11" w:rsidRDefault="00307C8B" w:rsidP="00307C8B">
            <w:pPr>
              <w:numPr>
                <w:ilvl w:val="0"/>
                <w:numId w:val="1"/>
              </w:numPr>
              <w:tabs>
                <w:tab w:val="left" w:pos="283"/>
              </w:tabs>
              <w:ind w:right="1463" w:firstLine="0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разработка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и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утверждение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должностной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инструкции</w:t>
            </w:r>
            <w:proofErr w:type="spellEnd"/>
          </w:p>
          <w:p w:rsidR="00307C8B" w:rsidRPr="00C56C11" w:rsidRDefault="00307C8B" w:rsidP="009B12A9">
            <w:pPr>
              <w:ind w:left="117" w:right="105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руководителя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ЦДИ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</w:p>
          <w:p w:rsidR="00307C8B" w:rsidRPr="00C56C11" w:rsidRDefault="00307C8B" w:rsidP="009B12A9">
            <w:pPr>
              <w:ind w:left="117" w:right="105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приказы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>,</w:t>
            </w:r>
            <w:r w:rsidRPr="00C56C11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локальные</w:t>
            </w:r>
            <w:proofErr w:type="spellEnd"/>
          </w:p>
          <w:p w:rsidR="00307C8B" w:rsidRPr="00C56C11" w:rsidRDefault="00307C8B" w:rsidP="009B12A9">
            <w:pPr>
              <w:ind w:left="117" w:right="2566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акты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ind w:left="114" w:right="632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Заместитель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директора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по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ВР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ind w:left="111" w:right="522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Приказы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локальные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акты</w:t>
            </w:r>
            <w:proofErr w:type="spellEnd"/>
          </w:p>
          <w:p w:rsidR="00307C8B" w:rsidRPr="00C56C11" w:rsidRDefault="00307C8B" w:rsidP="009B12A9">
            <w:pPr>
              <w:ind w:left="111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До</w:t>
            </w:r>
            <w:proofErr w:type="spellEnd"/>
            <w:r w:rsidRPr="00C56C11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31</w:t>
            </w:r>
            <w:r w:rsidRPr="00C56C11">
              <w:rPr>
                <w:sz w:val="28"/>
                <w:szCs w:val="28"/>
                <w:lang w:eastAsia="en-US"/>
              </w:rPr>
              <w:t>.08.2022</w:t>
            </w:r>
          </w:p>
        </w:tc>
      </w:tr>
      <w:tr w:rsidR="00307C8B" w:rsidRPr="004D72FC" w:rsidTr="009B12A9">
        <w:trPr>
          <w:trHeight w:val="849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2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232" w:lineRule="auto"/>
              <w:ind w:left="117" w:right="418"/>
              <w:jc w:val="both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pacing w:val="-1"/>
                <w:sz w:val="28"/>
                <w:szCs w:val="28"/>
                <w:lang w:val="ru-RU" w:eastAsia="en-US"/>
              </w:rPr>
              <w:t xml:space="preserve">Проведение </w:t>
            </w:r>
            <w:r w:rsidRPr="00C56C11">
              <w:rPr>
                <w:sz w:val="28"/>
                <w:szCs w:val="28"/>
                <w:lang w:val="ru-RU" w:eastAsia="en-US"/>
              </w:rPr>
              <w:t>открытого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голосования</w:t>
            </w:r>
            <w:r w:rsidRPr="00C56C11">
              <w:rPr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за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лучшее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название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ЦДИ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228" w:lineRule="auto"/>
              <w:ind w:right="139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Советник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по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воспитанию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B" w:rsidRPr="00C56C11" w:rsidRDefault="00307C8B" w:rsidP="009B12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B" w:rsidRPr="004D72FC" w:rsidRDefault="00307C8B" w:rsidP="009B12A9">
            <w:pPr>
              <w:rPr>
                <w:sz w:val="28"/>
                <w:szCs w:val="28"/>
                <w:lang w:eastAsia="en-US"/>
              </w:rPr>
            </w:pPr>
          </w:p>
          <w:p w:rsidR="00307C8B" w:rsidRPr="004D72FC" w:rsidRDefault="00307C8B" w:rsidP="009B12A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D72FC">
              <w:rPr>
                <w:sz w:val="28"/>
                <w:szCs w:val="28"/>
                <w:lang w:eastAsia="en-US"/>
              </w:rPr>
              <w:t>Сентябрь</w:t>
            </w:r>
            <w:proofErr w:type="spellEnd"/>
            <w:r w:rsidRPr="004D72FC">
              <w:rPr>
                <w:sz w:val="28"/>
                <w:szCs w:val="28"/>
                <w:lang w:eastAsia="en-US"/>
              </w:rPr>
              <w:t xml:space="preserve"> 2022</w:t>
            </w:r>
          </w:p>
          <w:p w:rsidR="00307C8B" w:rsidRPr="00C56C11" w:rsidRDefault="00307C8B" w:rsidP="009B12A9">
            <w:pPr>
              <w:pBdr>
                <w:top w:val="single" w:sz="4" w:space="1" w:color="auto"/>
              </w:pBdr>
              <w:spacing w:before="261"/>
              <w:rPr>
                <w:sz w:val="28"/>
                <w:szCs w:val="28"/>
                <w:lang w:eastAsia="en-US"/>
              </w:rPr>
            </w:pPr>
          </w:p>
          <w:p w:rsidR="00307C8B" w:rsidRPr="00C56C11" w:rsidRDefault="00307C8B" w:rsidP="009B12A9">
            <w:pPr>
              <w:spacing w:before="261"/>
              <w:rPr>
                <w:sz w:val="28"/>
                <w:szCs w:val="28"/>
                <w:lang w:eastAsia="en-US"/>
              </w:rPr>
            </w:pPr>
          </w:p>
          <w:p w:rsidR="00307C8B" w:rsidRPr="00C56C11" w:rsidRDefault="00307C8B" w:rsidP="009B12A9">
            <w:pPr>
              <w:spacing w:before="261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Сентябрь</w:t>
            </w:r>
            <w:proofErr w:type="spellEnd"/>
            <w:r w:rsidRPr="004D72FC">
              <w:rPr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307C8B" w:rsidRPr="00C56C11" w:rsidTr="009B12A9">
        <w:trPr>
          <w:trHeight w:val="257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3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ind w:left="117" w:right="114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Разработка и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утверждение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плана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учебно-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pacing w:val="-1"/>
                <w:sz w:val="28"/>
                <w:szCs w:val="28"/>
                <w:lang w:val="ru-RU" w:eastAsia="en-US"/>
              </w:rPr>
              <w:t>воспитательных,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внеурочных</w:t>
            </w:r>
            <w:r w:rsidRPr="00C56C11">
              <w:rPr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и</w:t>
            </w:r>
          </w:p>
          <w:p w:rsidR="00307C8B" w:rsidRPr="00C56C11" w:rsidRDefault="00307C8B" w:rsidP="009B12A9">
            <w:pPr>
              <w:spacing w:line="322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социокультурных</w:t>
            </w:r>
          </w:p>
          <w:p w:rsidR="00307C8B" w:rsidRPr="00C56C11" w:rsidRDefault="00307C8B" w:rsidP="009B12A9">
            <w:pPr>
              <w:spacing w:line="314" w:lineRule="exact"/>
              <w:ind w:left="117" w:right="443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мероприятий</w:t>
            </w:r>
            <w:r w:rsidRPr="00C56C11">
              <w:rPr>
                <w:spacing w:val="-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</w:t>
            </w:r>
            <w:r w:rsidRPr="00C56C11">
              <w:rPr>
                <w:spacing w:val="-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Центре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детских</w:t>
            </w:r>
            <w:r w:rsidRPr="00C56C11">
              <w:rPr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инициатив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232" w:lineRule="auto"/>
              <w:ind w:left="114" w:right="632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 xml:space="preserve">Заместитель директора по </w:t>
            </w:r>
            <w:r>
              <w:rPr>
                <w:sz w:val="28"/>
                <w:szCs w:val="28"/>
                <w:lang w:val="ru-RU" w:eastAsia="en-US"/>
              </w:rPr>
              <w:t>У</w:t>
            </w:r>
            <w:r w:rsidRPr="00C56C11">
              <w:rPr>
                <w:sz w:val="28"/>
                <w:szCs w:val="28"/>
                <w:lang w:val="ru-RU" w:eastAsia="en-US"/>
              </w:rPr>
              <w:t>ВР</w:t>
            </w:r>
          </w:p>
          <w:p w:rsidR="00307C8B" w:rsidRPr="00C56C11" w:rsidRDefault="00307C8B" w:rsidP="009B12A9">
            <w:pPr>
              <w:spacing w:line="232" w:lineRule="auto"/>
              <w:ind w:left="114" w:right="632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Советник по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воспитанию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B" w:rsidRPr="00C56C11" w:rsidRDefault="00307C8B" w:rsidP="009B12A9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B" w:rsidRPr="00C56C11" w:rsidRDefault="00307C8B" w:rsidP="009B12A9">
            <w:pPr>
              <w:rPr>
                <w:sz w:val="28"/>
                <w:szCs w:val="28"/>
                <w:lang w:val="ru-RU" w:eastAsia="en-US"/>
              </w:rPr>
            </w:pPr>
          </w:p>
        </w:tc>
      </w:tr>
      <w:tr w:rsidR="00307C8B" w:rsidRPr="00C56C11" w:rsidTr="009B12A9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lastRenderedPageBreak/>
              <w:t>1.5.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before="6" w:line="228" w:lineRule="auto"/>
              <w:ind w:left="117" w:right="713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Организация</w:t>
            </w:r>
            <w:r w:rsidRPr="00C56C11">
              <w:rPr>
                <w:spacing w:val="-1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набора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детей, занимающимся</w:t>
            </w:r>
            <w:r w:rsidRPr="00C56C11">
              <w:rPr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по</w:t>
            </w:r>
            <w:r w:rsidRPr="00C56C11">
              <w:rPr>
                <w:spacing w:val="-1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 xml:space="preserve">плану 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          </w:t>
            </w:r>
            <w:r w:rsidRPr="00C56C11">
              <w:rPr>
                <w:sz w:val="28"/>
                <w:szCs w:val="28"/>
                <w:lang w:val="ru-RU" w:eastAsia="en-US"/>
              </w:rPr>
              <w:t>ЦДИ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04" w:lineRule="exact"/>
              <w:ind w:left="114" w:right="248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Советник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по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воспитанию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B" w:rsidRPr="00C56C11" w:rsidRDefault="00307C8B" w:rsidP="009B12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B" w:rsidRPr="00C56C11" w:rsidRDefault="00307C8B" w:rsidP="009B12A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Сентябрь</w:t>
            </w:r>
            <w:proofErr w:type="spellEnd"/>
            <w:r w:rsidRPr="004D72FC">
              <w:rPr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307C8B" w:rsidRPr="00C56C11" w:rsidTr="009B12A9">
        <w:trPr>
          <w:trHeight w:val="421"/>
        </w:trPr>
        <w:tc>
          <w:tcPr>
            <w:tcW w:w="10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i/>
                <w:sz w:val="28"/>
                <w:szCs w:val="28"/>
                <w:lang w:eastAsia="en-US"/>
              </w:rPr>
              <w:t>2.</w:t>
            </w:r>
            <w:r w:rsidRPr="00C56C11">
              <w:rPr>
                <w:i/>
                <w:spacing w:val="-1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Финансово-хозяйственная</w:t>
            </w:r>
            <w:proofErr w:type="spellEnd"/>
            <w:r w:rsidRPr="00C56C11">
              <w:rPr>
                <w:i/>
                <w:spacing w:val="-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деятельность</w:t>
            </w:r>
            <w:proofErr w:type="spellEnd"/>
          </w:p>
        </w:tc>
      </w:tr>
      <w:tr w:rsidR="00307C8B" w:rsidRPr="00C56C11" w:rsidTr="009B12A9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2.1</w:t>
            </w:r>
            <w:r w:rsidRPr="00C56C11">
              <w:rPr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before="6" w:line="228" w:lineRule="auto"/>
              <w:ind w:left="117" w:right="713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Ремонтные</w:t>
            </w:r>
            <w:proofErr w:type="spellEnd"/>
            <w:r w:rsidRPr="00C56C11">
              <w:rPr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pacing w:val="-1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работы</w:t>
            </w:r>
            <w:proofErr w:type="spellEnd"/>
            <w:r w:rsidRPr="00C56C11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в</w:t>
            </w:r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   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кабинете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B" w:rsidRPr="00C56C11" w:rsidRDefault="00307C8B" w:rsidP="009B12A9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Советник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     </w:t>
            </w:r>
            <w:r w:rsidRPr="00C56C11">
              <w:rPr>
                <w:sz w:val="28"/>
                <w:szCs w:val="28"/>
                <w:lang w:val="ru-RU" w:eastAsia="en-US"/>
              </w:rPr>
              <w:t>по воспитанию</w:t>
            </w:r>
          </w:p>
          <w:p w:rsidR="00307C8B" w:rsidRPr="00C56C11" w:rsidRDefault="00307C8B" w:rsidP="009B12A9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307C8B" w:rsidRPr="00C56C11" w:rsidRDefault="00307C8B" w:rsidP="009B12A9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307C8B" w:rsidRPr="00C56C11" w:rsidRDefault="00307C8B" w:rsidP="009B12A9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Завхоз</w:t>
            </w:r>
          </w:p>
          <w:p w:rsidR="00307C8B" w:rsidRPr="00C56C11" w:rsidRDefault="00307C8B" w:rsidP="009B12A9">
            <w:pPr>
              <w:spacing w:line="304" w:lineRule="exact"/>
              <w:ind w:left="114" w:right="248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Оснащение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кабинета</w:t>
            </w:r>
            <w:proofErr w:type="spellEnd"/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До</w:t>
            </w:r>
            <w:proofErr w:type="spellEnd"/>
            <w:r w:rsidRPr="00C56C11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Pr="00C56C11">
              <w:rPr>
                <w:sz w:val="28"/>
                <w:szCs w:val="28"/>
                <w:lang w:eastAsia="en-US"/>
              </w:rPr>
              <w:t>15.11.2022</w:t>
            </w:r>
          </w:p>
        </w:tc>
      </w:tr>
      <w:tr w:rsidR="00307C8B" w:rsidRPr="00C56C11" w:rsidTr="009B12A9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09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Формирование</w:t>
            </w:r>
            <w:r w:rsidRPr="00C56C11">
              <w:rPr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перечня</w:t>
            </w:r>
          </w:p>
          <w:p w:rsidR="00307C8B" w:rsidRPr="00C56C11" w:rsidRDefault="00307C8B" w:rsidP="009B12A9">
            <w:pPr>
              <w:spacing w:before="6" w:line="228" w:lineRule="auto"/>
              <w:ind w:left="117" w:right="713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необходимой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мебели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для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оснащения</w:t>
            </w:r>
            <w:r w:rsidRPr="00C56C11">
              <w:rPr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Центра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B" w:rsidRPr="00C56C11" w:rsidRDefault="00307C8B" w:rsidP="009B12A9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B" w:rsidRPr="00C56C11" w:rsidRDefault="00307C8B" w:rsidP="009B12A9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B" w:rsidRPr="00C56C11" w:rsidRDefault="00307C8B" w:rsidP="009B12A9">
            <w:pPr>
              <w:rPr>
                <w:sz w:val="28"/>
                <w:szCs w:val="28"/>
                <w:lang w:val="ru-RU" w:eastAsia="en-US"/>
              </w:rPr>
            </w:pPr>
          </w:p>
        </w:tc>
      </w:tr>
      <w:tr w:rsidR="00307C8B" w:rsidRPr="00C56C11" w:rsidTr="009B12A9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bookmarkStart w:id="0" w:name="_Hlk119400339"/>
            <w:r w:rsidRPr="00C56C11">
              <w:rPr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232" w:lineRule="auto"/>
              <w:ind w:left="117" w:right="-5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Оснащение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pacing w:val="-1"/>
                <w:sz w:val="28"/>
                <w:szCs w:val="28"/>
                <w:lang w:eastAsia="en-US"/>
              </w:rPr>
              <w:t>необходимого</w:t>
            </w:r>
            <w:proofErr w:type="spellEnd"/>
          </w:p>
          <w:p w:rsidR="00307C8B" w:rsidRPr="00C56C11" w:rsidRDefault="00307C8B" w:rsidP="009B12A9">
            <w:pPr>
              <w:spacing w:line="309" w:lineRule="exact"/>
              <w:ind w:left="117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оборудования</w:t>
            </w:r>
            <w:proofErr w:type="spellEnd"/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B" w:rsidRPr="00C56C11" w:rsidRDefault="00307C8B" w:rsidP="009B12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B" w:rsidRPr="00C56C11" w:rsidRDefault="00307C8B" w:rsidP="009B12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B" w:rsidRPr="00C56C11" w:rsidRDefault="00307C8B" w:rsidP="009B12A9">
            <w:pPr>
              <w:rPr>
                <w:sz w:val="28"/>
                <w:szCs w:val="28"/>
                <w:lang w:eastAsia="en-US"/>
              </w:rPr>
            </w:pPr>
          </w:p>
        </w:tc>
      </w:tr>
      <w:bookmarkEnd w:id="0"/>
      <w:tr w:rsidR="00307C8B" w:rsidRPr="00C56C11" w:rsidTr="009B12A9">
        <w:trPr>
          <w:trHeight w:val="457"/>
        </w:trPr>
        <w:tc>
          <w:tcPr>
            <w:tcW w:w="10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C56C11">
              <w:rPr>
                <w:i/>
                <w:sz w:val="28"/>
                <w:szCs w:val="28"/>
                <w:lang w:eastAsia="en-US"/>
              </w:rPr>
              <w:t>3.</w:t>
            </w:r>
            <w:r w:rsidRPr="00C56C11">
              <w:rPr>
                <w:i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Кадровое</w:t>
            </w:r>
            <w:proofErr w:type="spellEnd"/>
            <w:r w:rsidRPr="00C56C11">
              <w:rPr>
                <w:i/>
                <w:spacing w:val="-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обеспечение</w:t>
            </w:r>
            <w:proofErr w:type="spellEnd"/>
          </w:p>
        </w:tc>
      </w:tr>
      <w:tr w:rsidR="00307C8B" w:rsidRPr="00C56C11" w:rsidTr="009B12A9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ind w:left="117" w:right="119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Привлечение</w:t>
            </w:r>
            <w:r w:rsidRPr="00C56C11">
              <w:rPr>
                <w:spacing w:val="-10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педагогов</w:t>
            </w:r>
            <w:r w:rsidRPr="00C56C11">
              <w:rPr>
                <w:spacing w:val="-9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C56C11">
              <w:rPr>
                <w:sz w:val="28"/>
                <w:szCs w:val="28"/>
                <w:lang w:val="ru-RU" w:eastAsia="en-US"/>
              </w:rPr>
              <w:t xml:space="preserve">к 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работе</w:t>
            </w:r>
            <w:proofErr w:type="gramEnd"/>
            <w:r w:rsidRPr="00C56C11">
              <w:rPr>
                <w:sz w:val="28"/>
                <w:szCs w:val="28"/>
                <w:lang w:val="ru-RU" w:eastAsia="en-US"/>
              </w:rPr>
              <w:t xml:space="preserve"> Центра детских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инициатив</w:t>
            </w:r>
            <w:r w:rsidRPr="00C56C11">
              <w:rPr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согласно</w:t>
            </w:r>
          </w:p>
          <w:p w:rsidR="00307C8B" w:rsidRPr="00C56C11" w:rsidRDefault="00307C8B" w:rsidP="009B12A9">
            <w:pPr>
              <w:spacing w:line="232" w:lineRule="auto"/>
              <w:ind w:right="-5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Плану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мероприятий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B" w:rsidRPr="00C56C11" w:rsidRDefault="00307C8B" w:rsidP="009B12A9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 xml:space="preserve">Советник  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по</w:t>
            </w:r>
            <w:r w:rsidRPr="00C56C11">
              <w:rPr>
                <w:spacing w:val="-1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воспитанию</w:t>
            </w:r>
          </w:p>
          <w:p w:rsidR="00307C8B" w:rsidRPr="00C56C11" w:rsidRDefault="00307C8B" w:rsidP="009B12A9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307C8B" w:rsidRPr="00C56C11" w:rsidRDefault="00307C8B" w:rsidP="009B12A9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307C8B" w:rsidRPr="00C56C11" w:rsidRDefault="00307C8B" w:rsidP="009B12A9">
            <w:pPr>
              <w:spacing w:line="232" w:lineRule="auto"/>
              <w:ind w:left="114" w:right="632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Заместитель директора по ВР</w:t>
            </w:r>
          </w:p>
          <w:p w:rsidR="00307C8B" w:rsidRPr="00C56C11" w:rsidRDefault="00307C8B" w:rsidP="009B12A9">
            <w:pPr>
              <w:ind w:left="114" w:right="229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B" w:rsidRPr="00C56C11" w:rsidRDefault="00307C8B" w:rsidP="009B12A9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jc w:val="center"/>
              <w:rPr>
                <w:sz w:val="28"/>
                <w:szCs w:val="28"/>
                <w:lang w:eastAsia="en-US"/>
              </w:rPr>
            </w:pPr>
            <w:r w:rsidRPr="00C56C11">
              <w:rPr>
                <w:spacing w:val="-2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C56C11">
              <w:rPr>
                <w:spacing w:val="-2"/>
                <w:sz w:val="28"/>
                <w:szCs w:val="28"/>
                <w:lang w:eastAsia="en-US"/>
              </w:rPr>
              <w:t>течение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учебного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  <w:tr w:rsidR="00307C8B" w:rsidRPr="00C56C11" w:rsidTr="009B12A9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07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Участие</w:t>
            </w:r>
            <w:r w:rsidRPr="00C56C11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</w:t>
            </w:r>
            <w:r w:rsidRPr="00C56C11">
              <w:rPr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семинарах-</w:t>
            </w:r>
          </w:p>
          <w:p w:rsidR="00307C8B" w:rsidRPr="00C56C11" w:rsidRDefault="00307C8B" w:rsidP="009B12A9">
            <w:pPr>
              <w:ind w:left="117" w:right="150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совещаниях по вопросам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обеспечения</w:t>
            </w:r>
            <w:r w:rsidRPr="00C56C11">
              <w:rPr>
                <w:spacing w:val="4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реализации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мероприятий по</w:t>
            </w:r>
            <w:r w:rsidRPr="00C56C11">
              <w:rPr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созданию</w:t>
            </w:r>
          </w:p>
          <w:p w:rsidR="00307C8B" w:rsidRPr="00C56C11" w:rsidRDefault="00307C8B" w:rsidP="009B12A9">
            <w:pPr>
              <w:ind w:left="117" w:right="119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ЦДИ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B" w:rsidRPr="00C56C11" w:rsidRDefault="00307C8B" w:rsidP="009B12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B" w:rsidRPr="00C56C11" w:rsidRDefault="00307C8B" w:rsidP="009B12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56C11">
              <w:rPr>
                <w:spacing w:val="-2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C56C11">
              <w:rPr>
                <w:spacing w:val="-2"/>
                <w:sz w:val="28"/>
                <w:szCs w:val="28"/>
                <w:lang w:eastAsia="en-US"/>
              </w:rPr>
              <w:t>течение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учебного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  <w:tr w:rsidR="00307C8B" w:rsidRPr="00C56C11" w:rsidTr="009B12A9">
        <w:trPr>
          <w:trHeight w:val="344"/>
        </w:trPr>
        <w:tc>
          <w:tcPr>
            <w:tcW w:w="10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56C11">
              <w:rPr>
                <w:i/>
                <w:sz w:val="28"/>
                <w:szCs w:val="28"/>
                <w:lang w:eastAsia="en-US"/>
              </w:rPr>
              <w:t>4.</w:t>
            </w:r>
            <w:r w:rsidRPr="00C56C11">
              <w:rPr>
                <w:i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Информационное</w:t>
            </w:r>
            <w:proofErr w:type="spellEnd"/>
            <w:r w:rsidRPr="00C56C11">
              <w:rPr>
                <w:i/>
                <w:spacing w:val="-8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i/>
                <w:sz w:val="28"/>
                <w:szCs w:val="28"/>
                <w:lang w:eastAsia="en-US"/>
              </w:rPr>
              <w:t>сопровождение</w:t>
            </w:r>
            <w:proofErr w:type="spellEnd"/>
          </w:p>
        </w:tc>
      </w:tr>
      <w:tr w:rsidR="00307C8B" w:rsidRPr="00C56C11" w:rsidTr="009B12A9">
        <w:trPr>
          <w:trHeight w:val="92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5" w:lineRule="exact"/>
              <w:ind w:left="113"/>
              <w:rPr>
                <w:sz w:val="28"/>
                <w:szCs w:val="28"/>
                <w:lang w:eastAsia="en-US"/>
              </w:rPr>
            </w:pPr>
            <w:r w:rsidRPr="00C56C11">
              <w:rPr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spacing w:line="315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Информация</w:t>
            </w:r>
            <w:r w:rsidRPr="00C56C11">
              <w:rPr>
                <w:spacing w:val="-2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 w:eastAsia="en-US"/>
              </w:rPr>
              <w:t xml:space="preserve">о </w:t>
            </w:r>
            <w:r w:rsidRPr="00C56C11">
              <w:rPr>
                <w:sz w:val="28"/>
                <w:szCs w:val="28"/>
                <w:lang w:val="ru-RU" w:eastAsia="en-US"/>
              </w:rPr>
              <w:t>работе</w:t>
            </w:r>
          </w:p>
          <w:p w:rsidR="00307C8B" w:rsidRPr="00C56C11" w:rsidRDefault="00307C8B" w:rsidP="009B12A9">
            <w:pPr>
              <w:ind w:left="117" w:right="282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Центра</w:t>
            </w:r>
            <w:r w:rsidRPr="00C56C11">
              <w:rPr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на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сайте</w:t>
            </w:r>
            <w:r w:rsidRPr="00C56C11">
              <w:rPr>
                <w:spacing w:val="-10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школы,</w:t>
            </w:r>
            <w:r w:rsidRPr="00C56C11">
              <w:rPr>
                <w:spacing w:val="-67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социальных</w:t>
            </w:r>
          </w:p>
          <w:p w:rsidR="00307C8B" w:rsidRPr="00C56C11" w:rsidRDefault="00307C8B" w:rsidP="009B12A9">
            <w:pPr>
              <w:spacing w:before="2" w:line="319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мессенджерах,</w:t>
            </w:r>
          </w:p>
          <w:p w:rsidR="00307C8B" w:rsidRPr="00C56C11" w:rsidRDefault="00307C8B" w:rsidP="009B12A9">
            <w:pPr>
              <w:spacing w:line="307" w:lineRule="exact"/>
              <w:ind w:left="117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в</w:t>
            </w:r>
            <w:r w:rsidRPr="00C56C11">
              <w:rPr>
                <w:spacing w:val="-8"/>
                <w:sz w:val="28"/>
                <w:szCs w:val="28"/>
                <w:lang w:val="ru-RU" w:eastAsia="en-US"/>
              </w:rPr>
              <w:t xml:space="preserve"> </w:t>
            </w:r>
            <w:r w:rsidRPr="00C56C11">
              <w:rPr>
                <w:sz w:val="28"/>
                <w:szCs w:val="28"/>
                <w:lang w:val="ru-RU" w:eastAsia="en-US"/>
              </w:rPr>
              <w:t>электронном</w:t>
            </w:r>
            <w:r w:rsidRPr="00C56C11">
              <w:rPr>
                <w:spacing w:val="-5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журнале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B" w:rsidRPr="00C56C11" w:rsidRDefault="00307C8B" w:rsidP="009B12A9">
            <w:pPr>
              <w:ind w:left="4" w:right="24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Заместитель директора по ВР</w:t>
            </w:r>
          </w:p>
          <w:p w:rsidR="00307C8B" w:rsidRPr="00C56C11" w:rsidRDefault="00307C8B" w:rsidP="009B12A9">
            <w:pPr>
              <w:ind w:left="4" w:right="249"/>
              <w:jc w:val="center"/>
              <w:rPr>
                <w:sz w:val="28"/>
                <w:szCs w:val="28"/>
                <w:lang w:val="ru-RU" w:eastAsia="en-US"/>
              </w:rPr>
            </w:pPr>
          </w:p>
          <w:p w:rsidR="00307C8B" w:rsidRPr="00C56C11" w:rsidRDefault="00307C8B" w:rsidP="009B12A9">
            <w:pPr>
              <w:ind w:left="114" w:right="229"/>
              <w:jc w:val="center"/>
              <w:rPr>
                <w:sz w:val="28"/>
                <w:szCs w:val="28"/>
                <w:lang w:val="ru-RU" w:eastAsia="en-US"/>
              </w:rPr>
            </w:pPr>
            <w:r w:rsidRPr="00C56C11">
              <w:rPr>
                <w:sz w:val="28"/>
                <w:szCs w:val="28"/>
                <w:lang w:val="ru-RU" w:eastAsia="en-US"/>
              </w:rPr>
              <w:t>Ответственный за ведение сайта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ind w:left="111" w:right="-6"/>
              <w:jc w:val="center"/>
              <w:rPr>
                <w:spacing w:val="-67"/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pacing w:val="-1"/>
                <w:sz w:val="28"/>
                <w:szCs w:val="28"/>
                <w:lang w:eastAsia="en-US"/>
              </w:rPr>
              <w:t>новости</w:t>
            </w:r>
            <w:proofErr w:type="spellEnd"/>
            <w:r w:rsidRPr="00C56C11">
              <w:rPr>
                <w:spacing w:val="-1"/>
                <w:sz w:val="28"/>
                <w:szCs w:val="28"/>
                <w:lang w:eastAsia="en-US"/>
              </w:rPr>
              <w:t>,</w:t>
            </w:r>
          </w:p>
          <w:p w:rsidR="00307C8B" w:rsidRPr="00C56C11" w:rsidRDefault="00307C8B" w:rsidP="009B12A9">
            <w:pPr>
              <w:ind w:left="111" w:right="-6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статьи</w:t>
            </w:r>
            <w:proofErr w:type="spellEnd"/>
            <w:r w:rsidRPr="00C56C11">
              <w:rPr>
                <w:sz w:val="28"/>
                <w:szCs w:val="28"/>
                <w:lang w:eastAsia="en-US"/>
              </w:rPr>
              <w:t>,</w:t>
            </w:r>
          </w:p>
          <w:p w:rsidR="00307C8B" w:rsidRPr="00C56C11" w:rsidRDefault="00307C8B" w:rsidP="009B12A9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56C11">
              <w:rPr>
                <w:sz w:val="28"/>
                <w:szCs w:val="28"/>
                <w:lang w:eastAsia="en-US"/>
              </w:rPr>
              <w:t>фотоотчет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B" w:rsidRPr="00C56C11" w:rsidRDefault="00307C8B" w:rsidP="009B12A9"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56C11">
              <w:rPr>
                <w:spacing w:val="-2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C56C11">
              <w:rPr>
                <w:spacing w:val="-2"/>
                <w:sz w:val="28"/>
                <w:szCs w:val="28"/>
                <w:lang w:eastAsia="en-US"/>
              </w:rPr>
              <w:t>течение</w:t>
            </w:r>
            <w:proofErr w:type="spellEnd"/>
            <w:r w:rsidRPr="00C56C11"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учебного</w:t>
            </w:r>
            <w:proofErr w:type="spellEnd"/>
            <w:r w:rsidRPr="00C56C11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56C11">
              <w:rPr>
                <w:sz w:val="28"/>
                <w:szCs w:val="28"/>
                <w:lang w:eastAsia="en-US"/>
              </w:rPr>
              <w:t>года</w:t>
            </w:r>
            <w:proofErr w:type="spellEnd"/>
          </w:p>
        </w:tc>
      </w:tr>
    </w:tbl>
    <w:p w:rsidR="00307C8B" w:rsidRPr="00C56C11" w:rsidRDefault="00307C8B" w:rsidP="00307C8B">
      <w:pPr>
        <w:jc w:val="center"/>
        <w:rPr>
          <w:sz w:val="28"/>
          <w:szCs w:val="28"/>
        </w:rPr>
      </w:pPr>
    </w:p>
    <w:p w:rsidR="00307C8B" w:rsidRPr="00C56C11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307C8B" w:rsidRDefault="00307C8B" w:rsidP="00307C8B">
      <w:pPr>
        <w:jc w:val="center"/>
        <w:rPr>
          <w:sz w:val="28"/>
          <w:szCs w:val="28"/>
        </w:rPr>
      </w:pPr>
    </w:p>
    <w:p w:rsidR="00FC6164" w:rsidRDefault="00FC6164">
      <w:bookmarkStart w:id="1" w:name="_GoBack"/>
      <w:bookmarkEnd w:id="1"/>
    </w:p>
    <w:sectPr w:rsidR="00FC6164" w:rsidSect="00307C8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EC"/>
    <w:rsid w:val="00307C8B"/>
    <w:rsid w:val="008402EC"/>
    <w:rsid w:val="00F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C29F4-8A10-4786-BC53-433B8F4B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07C8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2023-01-30T10:11:00Z</dcterms:created>
  <dcterms:modified xsi:type="dcterms:W3CDTF">2023-01-30T10:11:00Z</dcterms:modified>
</cp:coreProperties>
</file>