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D38C" w14:textId="77777777" w:rsidR="0031397D" w:rsidRPr="007D18BD" w:rsidRDefault="0031397D" w:rsidP="0031397D">
      <w:pPr>
        <w:spacing w:after="0"/>
        <w:ind w:left="120"/>
        <w:rPr>
          <w:rFonts w:ascii="Times New Roman" w:hAnsi="Times New Roman" w:cs="Times New Roman"/>
          <w:b/>
          <w:sz w:val="32"/>
          <w:szCs w:val="32"/>
        </w:rPr>
      </w:pPr>
      <w:bookmarkStart w:id="0" w:name="block-9598020"/>
      <w:bookmarkStart w:id="1" w:name="block-277241"/>
      <w:r w:rsidRPr="007D18BD">
        <w:rPr>
          <w:rFonts w:ascii="Times New Roman" w:hAnsi="Times New Roman" w:cs="Times New Roman"/>
          <w:b/>
          <w:sz w:val="32"/>
          <w:szCs w:val="32"/>
        </w:rPr>
        <w:t>Министерство Просвещения Российской Федерации</w:t>
      </w:r>
    </w:p>
    <w:p w14:paraId="217770E9" w14:textId="77777777" w:rsidR="0031397D" w:rsidRPr="007D18BD" w:rsidRDefault="0031397D" w:rsidP="0031397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18BD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7E336652" w14:textId="77777777" w:rsidR="0031397D" w:rsidRPr="007D18BD" w:rsidRDefault="0031397D" w:rsidP="0031397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18BD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7D18BD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7D18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14E9432A" w14:textId="03606634" w:rsidR="0031397D" w:rsidRPr="007D18BD" w:rsidRDefault="0031397D" w:rsidP="0031397D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781A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7D18BD"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 w:rsidRPr="007D18BD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53C260F9" w14:textId="77777777" w:rsidR="0031397D" w:rsidRPr="007D18BD" w:rsidRDefault="0031397D" w:rsidP="0031397D">
      <w:pPr>
        <w:spacing w:after="0"/>
        <w:ind w:left="120"/>
        <w:rPr>
          <w:sz w:val="28"/>
          <w:szCs w:val="28"/>
        </w:rPr>
      </w:pPr>
      <w:r w:rsidRPr="007D18BD">
        <w:rPr>
          <w:rFonts w:ascii="Times New Roman" w:hAnsi="Times New Roman"/>
          <w:color w:val="000000"/>
          <w:sz w:val="28"/>
          <w:szCs w:val="28"/>
        </w:rPr>
        <w:t>‌</w:t>
      </w:r>
    </w:p>
    <w:p w14:paraId="630F0B91" w14:textId="77777777" w:rsidR="0031397D" w:rsidRPr="00BA0908" w:rsidRDefault="0031397D" w:rsidP="0031397D">
      <w:pPr>
        <w:spacing w:after="0"/>
        <w:ind w:left="120"/>
      </w:pPr>
    </w:p>
    <w:p w14:paraId="533BB515" w14:textId="77777777" w:rsidR="0031397D" w:rsidRPr="00BA0908" w:rsidRDefault="0031397D" w:rsidP="0031397D">
      <w:pPr>
        <w:spacing w:after="0"/>
        <w:ind w:left="120"/>
      </w:pPr>
    </w:p>
    <w:p w14:paraId="501D911D" w14:textId="77E43953" w:rsidR="0031397D" w:rsidRPr="00974E32" w:rsidRDefault="00F0781A" w:rsidP="0031397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</w:rPr>
        <w:drawing>
          <wp:inline distT="0" distB="0" distL="0" distR="0" wp14:anchorId="492152BA" wp14:editId="1A5A1BEC">
            <wp:extent cx="5940425" cy="2143913"/>
            <wp:effectExtent l="0" t="0" r="3175" b="8890"/>
            <wp:docPr id="1" name="Рисунок 1" descr="C:\Users\User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954DAE2" w14:textId="77777777" w:rsidR="0031397D" w:rsidRDefault="0031397D" w:rsidP="003139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675DBF4E" w14:textId="77777777" w:rsidR="0031397D" w:rsidRDefault="0031397D" w:rsidP="003139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280FDD0" w14:textId="77777777" w:rsidR="0031397D" w:rsidRPr="00BA0908" w:rsidRDefault="0031397D" w:rsidP="0031397D">
      <w:pPr>
        <w:spacing w:after="0" w:line="408" w:lineRule="auto"/>
        <w:ind w:left="120"/>
        <w:jc w:val="center"/>
      </w:pPr>
      <w:r w:rsidRPr="00BA09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995CC4E" w14:textId="11EE2B5C" w:rsidR="0031397D" w:rsidRPr="00BA0908" w:rsidRDefault="0031397D" w:rsidP="003139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</w:t>
      </w:r>
      <w:r w:rsidRPr="00BA0908">
        <w:rPr>
          <w:rFonts w:ascii="Times New Roman" w:hAnsi="Times New Roman"/>
          <w:b/>
          <w:color w:val="000000"/>
          <w:sz w:val="28"/>
        </w:rPr>
        <w:t>»</w:t>
      </w:r>
    </w:p>
    <w:p w14:paraId="02CBD1F0" w14:textId="77777777" w:rsidR="0031397D" w:rsidRPr="00BA0908" w:rsidRDefault="0031397D" w:rsidP="0031397D">
      <w:pPr>
        <w:spacing w:after="0" w:line="408" w:lineRule="auto"/>
        <w:ind w:left="120"/>
        <w:jc w:val="center"/>
      </w:pPr>
      <w:r w:rsidRPr="00BA0908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BA0908">
        <w:rPr>
          <w:rFonts w:ascii="Calibri" w:hAnsi="Calibri"/>
          <w:color w:val="000000"/>
          <w:sz w:val="28"/>
        </w:rPr>
        <w:t xml:space="preserve">– </w:t>
      </w:r>
      <w:r w:rsidRPr="00BA0908">
        <w:rPr>
          <w:rFonts w:ascii="Times New Roman" w:hAnsi="Times New Roman"/>
          <w:color w:val="000000"/>
          <w:sz w:val="28"/>
        </w:rPr>
        <w:t xml:space="preserve">9 классов </w:t>
      </w:r>
    </w:p>
    <w:p w14:paraId="60419291" w14:textId="77777777" w:rsidR="0031397D" w:rsidRPr="00BA0908" w:rsidRDefault="0031397D" w:rsidP="0031397D">
      <w:pPr>
        <w:spacing w:after="0"/>
        <w:ind w:left="120"/>
        <w:jc w:val="center"/>
      </w:pPr>
    </w:p>
    <w:p w14:paraId="4EA0AF3A" w14:textId="77777777" w:rsidR="0031397D" w:rsidRPr="00BA0908" w:rsidRDefault="0031397D" w:rsidP="0031397D">
      <w:pPr>
        <w:spacing w:after="0"/>
        <w:ind w:left="120"/>
        <w:jc w:val="center"/>
      </w:pPr>
    </w:p>
    <w:p w14:paraId="056F19CB" w14:textId="77777777" w:rsidR="0031397D" w:rsidRPr="00BA0908" w:rsidRDefault="0031397D" w:rsidP="0031397D">
      <w:pPr>
        <w:spacing w:after="0"/>
        <w:ind w:left="120"/>
        <w:jc w:val="center"/>
      </w:pPr>
    </w:p>
    <w:p w14:paraId="123D2C6F" w14:textId="77777777" w:rsidR="0031397D" w:rsidRPr="00BA0908" w:rsidRDefault="0031397D" w:rsidP="0031397D">
      <w:pPr>
        <w:spacing w:after="0"/>
        <w:ind w:left="120"/>
        <w:jc w:val="center"/>
      </w:pPr>
    </w:p>
    <w:p w14:paraId="4FDE4DD4" w14:textId="77777777" w:rsidR="0031397D" w:rsidRPr="00BA0908" w:rsidRDefault="0031397D" w:rsidP="0031397D">
      <w:pPr>
        <w:spacing w:after="0"/>
        <w:ind w:left="120"/>
        <w:jc w:val="center"/>
      </w:pPr>
    </w:p>
    <w:p w14:paraId="1E5C9E00" w14:textId="77777777" w:rsidR="0031397D" w:rsidRPr="00BA0908" w:rsidRDefault="0031397D" w:rsidP="0031397D">
      <w:pPr>
        <w:spacing w:after="0"/>
        <w:ind w:left="120"/>
        <w:jc w:val="center"/>
      </w:pPr>
    </w:p>
    <w:p w14:paraId="622633A0" w14:textId="77777777" w:rsidR="0031397D" w:rsidRPr="00BA0908" w:rsidRDefault="0031397D" w:rsidP="0031397D">
      <w:pPr>
        <w:spacing w:after="0"/>
        <w:ind w:left="120"/>
        <w:jc w:val="center"/>
      </w:pPr>
    </w:p>
    <w:p w14:paraId="6E9761DB" w14:textId="77777777" w:rsidR="0031397D" w:rsidRPr="00BA0908" w:rsidRDefault="0031397D" w:rsidP="0031397D">
      <w:pPr>
        <w:spacing w:after="0"/>
        <w:ind w:left="120"/>
        <w:jc w:val="center"/>
      </w:pPr>
    </w:p>
    <w:p w14:paraId="4091FB81" w14:textId="77777777" w:rsidR="0031397D" w:rsidRPr="00BA0908" w:rsidRDefault="0031397D" w:rsidP="0031397D">
      <w:pPr>
        <w:spacing w:after="0"/>
        <w:ind w:left="120"/>
        <w:jc w:val="center"/>
      </w:pPr>
    </w:p>
    <w:p w14:paraId="3B6A61E6" w14:textId="77777777" w:rsidR="0031397D" w:rsidRPr="00BA0908" w:rsidRDefault="0031397D" w:rsidP="0031397D">
      <w:pPr>
        <w:spacing w:after="0"/>
        <w:ind w:left="120"/>
        <w:jc w:val="center"/>
      </w:pPr>
    </w:p>
    <w:p w14:paraId="7B3A8CD1" w14:textId="77777777" w:rsidR="0031397D" w:rsidRPr="00BA0908" w:rsidRDefault="0031397D" w:rsidP="0031397D">
      <w:pPr>
        <w:spacing w:after="0"/>
        <w:ind w:left="120"/>
        <w:jc w:val="center"/>
      </w:pPr>
    </w:p>
    <w:p w14:paraId="10392D15" w14:textId="77777777" w:rsidR="0031397D" w:rsidRPr="00BA0908" w:rsidRDefault="0031397D" w:rsidP="0031397D">
      <w:pPr>
        <w:spacing w:after="0"/>
        <w:ind w:left="120"/>
        <w:jc w:val="center"/>
      </w:pPr>
    </w:p>
    <w:p w14:paraId="7C833B8B" w14:textId="4FD3DCBA" w:rsidR="0031397D" w:rsidRPr="00BA0908" w:rsidRDefault="0031397D" w:rsidP="0031397D">
      <w:pPr>
        <w:spacing w:after="0"/>
        <w:ind w:left="120"/>
        <w:jc w:val="center"/>
      </w:pPr>
      <w:r w:rsidRPr="00BA0908">
        <w:rPr>
          <w:rFonts w:ascii="Times New Roman" w:hAnsi="Times New Roman"/>
          <w:color w:val="000000"/>
          <w:sz w:val="28"/>
        </w:rPr>
        <w:t>​</w:t>
      </w:r>
      <w:bookmarkStart w:id="3" w:name="7bcf231d-60ce-4601-b24b-153af6cd5e58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BA0908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BA0908">
        <w:rPr>
          <w:rFonts w:ascii="Times New Roman" w:hAnsi="Times New Roman"/>
          <w:b/>
          <w:color w:val="000000"/>
          <w:sz w:val="28"/>
        </w:rPr>
        <w:t>‌</w:t>
      </w:r>
      <w:r w:rsidRPr="00BA0908">
        <w:rPr>
          <w:rFonts w:ascii="Times New Roman" w:hAnsi="Times New Roman"/>
          <w:color w:val="000000"/>
          <w:sz w:val="28"/>
        </w:rPr>
        <w:t>​</w:t>
      </w:r>
    </w:p>
    <w:p w14:paraId="5190372F" w14:textId="77777777" w:rsidR="0031397D" w:rsidRPr="00BA0908" w:rsidRDefault="0031397D" w:rsidP="0031397D">
      <w:pPr>
        <w:spacing w:after="0"/>
        <w:ind w:left="120"/>
      </w:pPr>
    </w:p>
    <w:bookmarkEnd w:id="0"/>
    <w:p w14:paraId="0E4CA30F" w14:textId="77777777" w:rsidR="00524A09" w:rsidRPr="004F13AF" w:rsidRDefault="00524A09">
      <w:pPr>
        <w:spacing w:after="0"/>
        <w:ind w:left="120"/>
        <w:jc w:val="center"/>
      </w:pPr>
    </w:p>
    <w:p w14:paraId="73B2C7AC" w14:textId="77777777" w:rsidR="0031397D" w:rsidRDefault="0031397D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277242"/>
      <w:bookmarkEnd w:id="1"/>
    </w:p>
    <w:p w14:paraId="2CA3143C" w14:textId="77777777" w:rsidR="0031397D" w:rsidRDefault="0031397D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4C1A4A" w14:textId="77777777" w:rsidR="0031397D" w:rsidRDefault="0031397D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842D1E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5FC3C1EC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3F35578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14:paraId="5922DB85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94C722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4C33CA5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0FA6BEC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14:paraId="220AF874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9EA4B1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C4E90B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D13CF1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14:paraId="7BFD2D8D" w14:textId="77777777" w:rsidR="00BF6702" w:rsidRPr="004F13AF" w:rsidRDefault="004F13AF" w:rsidP="004F13AF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AC9660C" w14:textId="77777777" w:rsidR="00BF6702" w:rsidRPr="004F13AF" w:rsidRDefault="004F13AF" w:rsidP="004F13AF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B5C9C85" w14:textId="77777777" w:rsidR="00BF6702" w:rsidRPr="004F13AF" w:rsidRDefault="004F13AF" w:rsidP="004F13AF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AED8312" w14:textId="77777777" w:rsidR="00BF6702" w:rsidRPr="004F13AF" w:rsidRDefault="004F13AF" w:rsidP="004F13AF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С. 7–8).</w:t>
      </w:r>
      <w:proofErr w:type="gramEnd"/>
    </w:p>
    <w:p w14:paraId="54C9FA77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9A9885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14:paraId="3CDA18BC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5F3A5C9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14:paraId="3F2BE06B" w14:textId="77777777" w:rsidR="00BF6702" w:rsidRPr="004F13AF" w:rsidRDefault="00BF6702" w:rsidP="004F13AF">
      <w:pPr>
        <w:ind w:left="-284"/>
        <w:rPr>
          <w:rFonts w:ascii="Times New Roman" w:hAnsi="Times New Roman" w:cs="Times New Roman"/>
          <w:sz w:val="24"/>
          <w:szCs w:val="24"/>
        </w:rPr>
        <w:sectPr w:rsidR="00BF6702" w:rsidRPr="004F13AF" w:rsidSect="004F13AF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14D3EE4" w14:textId="46EFB6BD" w:rsidR="00BF6702" w:rsidRPr="004F13AF" w:rsidRDefault="009E2FE0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77243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4F13AF"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14:paraId="5B727862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1813359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14:paraId="649BBED0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5F41777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ИСТОРИЯ ДРЕВНЕГО МИРА</w:t>
      </w:r>
    </w:p>
    <w:p w14:paraId="40350B45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DFE242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BD5D4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Историческая хронология (счет лет «до н. э.» и «н. э.»). Историческая карта.</w:t>
      </w:r>
      <w:proofErr w:type="gramEnd"/>
    </w:p>
    <w:p w14:paraId="60AF813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ПЕРВОБЫТНОСТЬ</w:t>
      </w:r>
    </w:p>
    <w:p w14:paraId="47FC3B4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27BAE2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DD5A67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 w14:paraId="18605DA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ДРЕВНИЙ МИР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F5A68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</w:p>
    <w:p w14:paraId="4201B71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Древний Восток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9125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Понятие «Древний Восток». Карта Древневосточного мира.</w:t>
      </w:r>
    </w:p>
    <w:p w14:paraId="60A0930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Древний Египет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35591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8A6E61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14:paraId="55D62FC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14F32E2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Древние цивилизации Месопотамии</w:t>
      </w:r>
    </w:p>
    <w:p w14:paraId="503E274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B75562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Древний Вавилон. Царь Хаммурапи и его законы.</w:t>
      </w:r>
    </w:p>
    <w:p w14:paraId="5F764EE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14:paraId="58BE248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Нововавилонского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царства. Легендарные памятники города Вавилона.</w:t>
      </w:r>
    </w:p>
    <w:p w14:paraId="118C076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Восточное Средиземноморье в древности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04519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74BA9B3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Персидская держава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E08D6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Завоевания персов. Государство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Ахеменидов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029C8F5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Древняя Индия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33D2E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ариев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 Северную Индию. Держава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Государство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Гуптов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Общественное устройство,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1E2F8B2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Древний Китай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FABC8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Шихуанди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4E1F3A9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Древняя Греция. Эллинизм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17B1D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Древнейшая Греция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0F1A3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). Троянская война. Вторжение дорийских племен. Поэмы Гомера «Илиада», «Одиссея».</w:t>
      </w:r>
    </w:p>
    <w:p w14:paraId="3D6C986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Греческие полисы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1F6FB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30DF0E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Клисфена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8DFF94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Фемистокл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Саламинском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сражении, при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Микале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Итоги греко-персидских войн.</w:t>
      </w:r>
    </w:p>
    <w:p w14:paraId="436B028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7B4C672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Культура Древней Греции </w:t>
      </w:r>
    </w:p>
    <w:p w14:paraId="3D1F38C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1D15DC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Македонские завоевания. Эллинизм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07FD2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3586A07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Древний Рим</w:t>
      </w:r>
    </w:p>
    <w:p w14:paraId="08C61DD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 Римского государства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74891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Природа и население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Апеннинского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8BB2C9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Римские завоевания в Средиземноморье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AA676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74DF6B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Поздняя Римская республика. Гражданские войны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FEC6E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Гракхов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2B3B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Расцвет и падение Римской империи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5534B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императорской власти.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4AD53EF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14:paraId="71DCFFF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Культура Древнего Рима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55759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78CCBE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76BFD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Историческое и культурное наследие цивилизаций Древнего мира. </w:t>
      </w:r>
    </w:p>
    <w:p w14:paraId="19AAAF64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41754B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14:paraId="4E19AB99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9D8F27C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ВСЕОБЩАЯ ИСТОРИЯ. ИСТОРИЯ СРЕДНИХ ВЕКОВ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DB5A1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14:paraId="541BCC1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Средние века: понятие, хронологические рамки и периодизация Средневековья.</w:t>
      </w:r>
    </w:p>
    <w:p w14:paraId="49708C5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Народы Европы в раннее Средневековье </w:t>
      </w:r>
    </w:p>
    <w:p w14:paraId="7DC5534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Хлодвиг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Усиление королевской власти.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Салическая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правда. Принятие франками христианства.</w:t>
      </w:r>
    </w:p>
    <w:p w14:paraId="1618AAE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Франкское государство в VIII–IX вв. Усиление власти майордомов. Карл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Мартелл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Верденский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раздел, его причины и значение.</w:t>
      </w:r>
    </w:p>
    <w:p w14:paraId="4B6221B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0EB508C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Византийская империя в VI–ХI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1DBDB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Территория, население империи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ромеев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A02E02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Арабы в VI–ХI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5E227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55E0BF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Средневековое европейское общество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D2A6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250123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4D8E58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FE9984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Государства Европы в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II–ХV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838C6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IV в. (Жакерия, восстание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Уота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Тайлера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). Гуситское движение в Чехии.</w:t>
      </w:r>
    </w:p>
    <w:p w14:paraId="14AEE0A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Византийская империя и славянские государства в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II–ХV вв. Экспансия турок-османов. Османские завоевания на Балканах. Падение Константинополя.</w:t>
      </w:r>
    </w:p>
    <w:p w14:paraId="13ED433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Культура средневековой Европы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38083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Гутенберг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1110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Страны Востока в Средние века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16557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сегунов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Индия: раздробленность индийских княжеств, вторжение мусульман, Делийский султанат.</w:t>
      </w:r>
    </w:p>
    <w:p w14:paraId="49D8901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14:paraId="141D8DF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доколумбовой Америки в Средние века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DCFA8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482E74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F056E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Историческое и культурное наследие Средних веков.</w:t>
      </w:r>
    </w:p>
    <w:p w14:paraId="6B42C544" w14:textId="77777777" w:rsidR="00BF6702" w:rsidRPr="004F13AF" w:rsidRDefault="00BF6702" w:rsidP="004F13A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14:paraId="7B96AA60" w14:textId="77777777" w:rsidR="00BF6702" w:rsidRPr="004F13AF" w:rsidRDefault="004F13AF" w:rsidP="004F13A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РОССИИ. ОТ РУСИ К РОССИЙСКОМУ ГОСУДАРСТВУ </w:t>
      </w:r>
    </w:p>
    <w:p w14:paraId="5E131BA3" w14:textId="77777777" w:rsidR="00BF6702" w:rsidRPr="004F13AF" w:rsidRDefault="00BF6702" w:rsidP="004F13A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14:paraId="1E18124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14:paraId="1C832F3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FB7855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Народы и государства на территории нашей страны в древности. Восточная Европа в середине I тыс. н. э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82EFB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Беломорья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Онежского озера. Особенности перехода от присваивающего хозяйства к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веке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Степь и ее роль в распространении культурных взаимовлияний. Появление первого в мире колесного транспорта.</w:t>
      </w:r>
    </w:p>
    <w:p w14:paraId="3033E1D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Боспорское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царство. Пантикапей. Античный Херсонес. Скифское царство в Крыму. Дербент.</w:t>
      </w:r>
    </w:p>
    <w:p w14:paraId="516B567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балты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финно-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угры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DE0BB8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Булгария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792B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Русь в IX – начале XII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3904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14:paraId="5E92D6E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24C017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варяг в греки». Волжский торговый путь. Языческий пантеон.</w:t>
      </w:r>
    </w:p>
    <w:p w14:paraId="78E1E58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Принятие христианства и его значение. Византийское наследие на Руси.</w:t>
      </w:r>
    </w:p>
    <w:p w14:paraId="0D2EA8E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5212AFB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Правда, церковные уставы.</w:t>
      </w:r>
    </w:p>
    <w:p w14:paraId="31EBB46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Дешт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-и-Кипчак), странами Центральной, Западной и Северной Европы. Херсонес в культурных контактах Руси и Византии.</w:t>
      </w:r>
    </w:p>
    <w:p w14:paraId="3A73D03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0807CC2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2E30163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Русь в середине XII – начале XIII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D1F7B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319850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511D51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Русские земли и их соседи в середине XIII – XIV в. </w:t>
      </w:r>
    </w:p>
    <w:p w14:paraId="78294C0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35716A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F0D5B7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E7B9B2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6FD2C9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14:paraId="79A3B65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Касимовское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Каффа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Тана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Солдайя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14:paraId="1897885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Культурное пространство. Изменения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Епифаний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14:paraId="08555B6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единого Русского государства в XV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9F447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7211A9B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Внутрицерковная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борьба (иосифляне 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нестяжатели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). Ереси.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Геннадиевская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Хожение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AA7FB2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14:paraId="095B4A8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14:paraId="0E462550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4121780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14:paraId="351C4E23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9EE56E1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ВСЕОБЩАЯ ИСТОРИЯ. ИСТОРИЯ НОВОГО ВРЕМЕНИ. КОНЕЦ XV – XVII в.</w:t>
      </w:r>
    </w:p>
    <w:p w14:paraId="6787B81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14:paraId="5CAF7AE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Понятие «Новое время». Хронологические рамки и периодизация истории Нового времени.</w:t>
      </w:r>
    </w:p>
    <w:p w14:paraId="530B544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Великие географические открытия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ADDA0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Тордесильясский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договор 1494 г. Открытие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Васко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Гамой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Писарро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14:paraId="4C92000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Изменения в европейском обществе в XVI–XVII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18037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6C495D1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Реформация и контрреформация в Европе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5476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7510DA4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Европы в XVI–XVII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921DC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5A8C075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Испания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Наци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нально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4901B3F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Франция: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14:paraId="61613EF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Англия.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14:paraId="6AB9E48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Английская революция середины XVII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880AB2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Страны Центральной, Южной и Юго-Восточной Европы.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32625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Международные отношения в XVI–XVII вв.</w:t>
      </w:r>
    </w:p>
    <w:p w14:paraId="56F36A9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34BF0C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Европейская культура в раннее Новое время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5FD8C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F0D359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Страны Востока в XVI–XVII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CEE5F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Османская империя: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Индия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при Великих Моголах. Начало проникновения европейцев. Ост-Индские компании.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Китай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Япония: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борьба знатных кланов за власть, установление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сегуната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Токугава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14:paraId="2459CA7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Обобщение </w:t>
      </w:r>
    </w:p>
    <w:p w14:paraId="23BA045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Историческое и культурное наследие Раннего Нового времени.</w:t>
      </w:r>
    </w:p>
    <w:p w14:paraId="32462D4A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94450FD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 РОССИЯ В XVI–XVII вв.: ОТ ВЕЛИКОГО КНЯЖЕСТВА К ЦАРСТВУ</w:t>
      </w:r>
    </w:p>
    <w:p w14:paraId="5CE3E355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D95238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в XVI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8097E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объединения русских земель.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14:paraId="594F888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B356B3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Царствование Ивана IV.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B5E5A4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DBAD61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3B54C2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D37A62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AECDC5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0BCCB5D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4769C01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в конце XVI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Тявзинский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EFB264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Смута в России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F7FED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Накануне Смуты.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BF7FC1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Смутное время начала XVII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14:paraId="138E8F2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Царь Василий Шуйский. Восстание Ивана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Болотникова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Делагарди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 войну против России. Оборона Смоленска.</w:t>
      </w:r>
    </w:p>
    <w:p w14:paraId="5F1625E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Гермоген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FB9EAB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Окончание Смуты.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Столбовский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Деулинского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перемирия с Речью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Итоги и последствия Смутного времени.</w:t>
      </w:r>
    </w:p>
    <w:p w14:paraId="4A6F0EE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в XVII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9AACD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при первых Романовых.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5E4E16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78A7586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развитие России в XVII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6F80FA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структура российского общества.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57E8E8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Внешняя политика России в XVII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Поляновский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: противодействие полонизации, распространению католичества. Контакты с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Запорожской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Сечью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Восстание Богдана Хмельницкого. Пер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яславская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1654–1667 гг.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Андрусовское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32DD43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Освоение новых территорий.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033044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Культурное пространство XVI–XVII вв.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38819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72CF8D1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Солари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Алевиз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Фрязин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Петрок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Парсунная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живопись.</w:t>
      </w:r>
    </w:p>
    <w:p w14:paraId="1F64770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14:paraId="6C37596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Гизеля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– первое учебное пособие по истории.</w:t>
      </w:r>
    </w:p>
    <w:p w14:paraId="226E9D8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Наш край в XVI–XVII вв.</w:t>
      </w:r>
    </w:p>
    <w:p w14:paraId="089E833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14:paraId="441B89ED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F87197E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14:paraId="2CE9F328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6220D17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ВСЕОБЩАЯ ИСТОРИЯ. ИСТОРИЯ НОВОГО ВРЕМЕНИ. XVIII в.</w:t>
      </w:r>
    </w:p>
    <w:p w14:paraId="035CF0B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8C642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Век Просвещения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EA9EF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Д’Аламбер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EE1DE3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Европы в XVIII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16FEC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Монархии в Европе XVIII в.: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F3922D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Великобритания в XVIII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машинным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Луддизм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FA3FF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Франция.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6474A08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Германские государства, монархия Габсбургов, итальянские земли в XVIII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Раздробленность Германии. Возвышение Пруссии. Фридрих II Великий.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Габсбургская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монархия в XVIII в. Правление Марии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Терезии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693E2A0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Пиренейского полуострова.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10E0804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Британские колонии в Северной Америке: борьба за независимость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A6F7A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37831F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Французская революция конца XVIII в.</w:t>
      </w:r>
    </w:p>
    <w:p w14:paraId="0521983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Вареннский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74D9346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Европейская культура в XVIII в. </w:t>
      </w:r>
    </w:p>
    <w:p w14:paraId="4BBBEC4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0364DEC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Международные отношения в XVIII в. </w:t>
      </w:r>
    </w:p>
    <w:p w14:paraId="4FC3307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14:paraId="0E280E1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Страны Востока в XVIII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B16AA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Сегуны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дайме. Положение сословий. Культура стран Востока в XVIII в.</w:t>
      </w:r>
    </w:p>
    <w:p w14:paraId="7E55BB3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14:paraId="39FC4DC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Историческое и культурное наследие XVIII в.</w:t>
      </w:r>
    </w:p>
    <w:p w14:paraId="1F409DA4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CEC67F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 РОССИЯ В КОНЦЕ XVII – XVIII в.: ОТ ЦАРСТВА К ИМПЕРИИ</w:t>
      </w:r>
    </w:p>
    <w:p w14:paraId="645CF18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14:paraId="5CA9B0F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в эпоху преобразований Петра I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F7AC8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Причины и предпосылки преобразований.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14:paraId="5CA3AAD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Экономическая политика.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0DDDB94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политика.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Табель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E196AA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Реформы управления.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001C5EC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14:paraId="5B6DE72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Церковная реформа.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Упразднение патриаршества, учреждение Синода. Положение инославных конфессий.</w:t>
      </w:r>
    </w:p>
    <w:p w14:paraId="224935E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Оппозиция реформам Петра I. 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14:paraId="6DA5E7B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Внешняя политика.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Битва при д. Лесной и победа под Полтавой.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Прутский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Гренгам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Ништадтский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14:paraId="10B80B1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Преобразования Петра I в области культуры.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F8D30B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6692B66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14:paraId="256C195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после Петра I. Дворцовые перевороты</w:t>
      </w:r>
    </w:p>
    <w:p w14:paraId="3F14A72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верховников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» и приход к власти Анн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ы Иоа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нновны. Кабинет министров. Роль Э. Бирона, А. И. Остермана, А. П.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Волы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Б. Х. Миниха в управлении и политической жизни страны.</w:t>
      </w:r>
    </w:p>
    <w:p w14:paraId="165D2B6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Укрепление границ империи на восточной и юго-восточной окраинах.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Переход Младшего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жуза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под суверенитет Российской империи. Война с Османской империей.</w:t>
      </w:r>
    </w:p>
    <w:p w14:paraId="0F56FD0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Россия при Елизавете Петровне.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И. Шувалов. Россия в международных конфликтах 1740–1750-х гг. Участие в Семилетней войне.</w:t>
      </w:r>
    </w:p>
    <w:p w14:paraId="173539D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Петр III.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Манифест о вольности дворянства. Причины переворота 28 июня 1762 г.</w:t>
      </w:r>
    </w:p>
    <w:p w14:paraId="6FF8366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в 1760–1790-х гг. </w:t>
      </w:r>
    </w:p>
    <w:p w14:paraId="204C1D0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Правление Екатерины II и Павла I </w:t>
      </w:r>
    </w:p>
    <w:p w14:paraId="230383D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Внутренняя политика Екатерины II.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8E6B70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Новороссии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неправославным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14:paraId="2609AB5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развитие России во второй половине XVIII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C0004B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Рябушинские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Гарелины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Прохоровы, Демидовы и др.</w:t>
      </w:r>
    </w:p>
    <w:p w14:paraId="07C2034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Водно-транспортные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системы: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Вышневолоцкая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Макарьевская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Ирбитская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Свенская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39056F8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Обострение социальных противоречий.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Чумной бунт в Москве. Восстание под предводительством Емельяна Пугачева.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Антидворянский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209342C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Новороссией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14:paraId="4C7514B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Участие России в разделах Речи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2A7D30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при Павле I. 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Манифест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B5839C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42ADF0B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Культурное пространство Российской империи в XVIII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F7AF3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2A0A711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6DA0F5C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5301307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6FAC9A4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бл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городных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4BA82C6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0DBB45E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14:paraId="64757F6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Наш край в XVIII в. </w:t>
      </w:r>
    </w:p>
    <w:p w14:paraId="0AA4FC5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14:paraId="767072DC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F34E0B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14:paraId="5B05DA08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8A3D2D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ВСЕОБЩАЯ ИСТОРИЯ. ИСТОРИЯ НОВОГО ВРЕМЕНИ. XIX – НАЧАЛО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45999C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6D242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Европа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 начале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XIX в. </w:t>
      </w:r>
    </w:p>
    <w:p w14:paraId="7210191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Антинаполеоновские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E9EB6E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Развитие индустриального общества в первой половине XIX в.: экономика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социальные отношения, политические процессы </w:t>
      </w:r>
    </w:p>
    <w:p w14:paraId="59DAD2F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3ADB557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Политическое развитие европейских стран в 1815–1840-е гг.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AC85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1A94931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Страны Европы и Северной Америки в середине ХIХ – начале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DB98E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Великобритания 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385643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Франция.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14:paraId="7F62F98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Италия.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Подъем борьбы за независимость итальянских земель. К.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Кавур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Дж. Гарибальди. Образование единого государства. Король Виктор Эммануил II.</w:t>
      </w:r>
    </w:p>
    <w:p w14:paraId="130AD46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Германия.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1836E1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Страны Центральной и Юго-Восточной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Европы во второй половине XIX – начале XX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Габсбургская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A22B60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Соединенные Штаты Америки.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14:paraId="30AD1BC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1086B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сс в пр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10C6B3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Страны Латинской Америки в XIX – начале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4796C3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Туссен-Лувертюр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латифундизм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Проблемы модернизации. Мексиканская революция 1910–1917 гг.: участники, итоги, значение.</w:t>
      </w:r>
    </w:p>
    <w:p w14:paraId="7138D73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Страны Азии в ХIХ – начале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A5280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Япония.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Внутренняя и внешняя политика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сегуната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Токугава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«Открытие Японии». Реставрация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14:paraId="56FD86A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Китай.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самоусиления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». Восстание «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ихэтуаней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». Революция 1911–1913 гг. Сунь Ятсен.</w:t>
      </w:r>
    </w:p>
    <w:p w14:paraId="5723CD5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Османская империя.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Традиционные устои и попытки проведения реформ. Политика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Танзимата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Принятие конституции. Младотурецкая революция 1908–1909 гг.</w:t>
      </w:r>
    </w:p>
    <w:p w14:paraId="138A966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Революция 1905–1911 г. в Иране.</w:t>
      </w:r>
    </w:p>
    <w:p w14:paraId="46B8753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Индия.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Тилак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, М.К. Ганди.</w:t>
      </w:r>
    </w:p>
    <w:p w14:paraId="2D756E4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Народы Африки в ХIХ – начале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13CB6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B6FA1D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культуры в XIX – начале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1548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Научные открытия и технические изобретения в XIX – начале ХХ в. Революция в физике.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Эволюция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C34B68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Международные отношения в XIX – начале XX в. </w:t>
      </w:r>
    </w:p>
    <w:p w14:paraId="5D4C348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испано-американская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война, русско-японская война, боснийский кризис). Балканские войны.</w:t>
      </w:r>
    </w:p>
    <w:p w14:paraId="4F893D0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Обобщение (1 ч).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Историческое и культурное наследие XIX в.</w:t>
      </w:r>
    </w:p>
    <w:p w14:paraId="5EF6D84F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ED53354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 РОССИЙСКАЯ ИМПЕРИЯ В XIX – НАЧАЛЕ XX В.</w:t>
      </w:r>
    </w:p>
    <w:p w14:paraId="141EF52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14:paraId="02B0D37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Александровская эпоха: государственный либерализм</w:t>
      </w:r>
    </w:p>
    <w:p w14:paraId="54ADF37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14:paraId="3063128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России. Война России с Францией 1805–1807 гг.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3C98E4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4664AC4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Николаевское самодержавие: государственный консерватизм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31581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политич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430D245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6A385AC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0F00369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63B7A6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Культурное пространство империи в первой половине XIX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D38DB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08EFBC0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Народы России в первой половине XIX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0E4F7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700C362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и правовая модернизация страны при Александре II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87743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всесословности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 правовом строе страны. Конституционный вопрос.</w:t>
      </w:r>
    </w:p>
    <w:p w14:paraId="2A82B61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Многовекторность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7390E5E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в 1880–1890-х гг. </w:t>
      </w:r>
    </w:p>
    <w:p w14:paraId="18D09C5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1609C1B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0F587D3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0C87F9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36D4CC0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Культурное пространство империи во второй половине XIX в.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A41D8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F0CCC7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Этнокультурный облик империи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0C823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3FED40E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гражданского общества и основные направления общественных движений </w:t>
      </w:r>
    </w:p>
    <w:p w14:paraId="0BE03A4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3428BDD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14:paraId="1A089BB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на пороге ХХ </w:t>
      </w:r>
      <w:proofErr w:type="gram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4B239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8A1E6D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14:paraId="7622D29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Цусимское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сражение.</w:t>
      </w:r>
    </w:p>
    <w:p w14:paraId="30F7274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4A9CE7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5161991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Неонароднические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Правомонархические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83C0C7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14:paraId="22B6C84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14:paraId="592F567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0813FB6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01A15E4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14:paraId="26AB009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Наш край в XIX – начале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438F09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FD2FEE1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 В НОВЕЙШУЮ ИСТОРИЮ РОССИИ</w:t>
      </w:r>
    </w:p>
    <w:p w14:paraId="5C89058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A69B3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14:paraId="059D27C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14:paraId="790CE4B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Февральская и Октябрьская революции 1917 г. (3 ч)</w:t>
      </w:r>
    </w:p>
    <w:p w14:paraId="7EAF73B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Российская империя накануне Февральской революции 1917 г.: общенациональный кризис.</w:t>
      </w:r>
    </w:p>
    <w:p w14:paraId="2BF6D32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71038E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46370F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75F1DAB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Переход страны к мирной жизни. Образование СССР.</w:t>
      </w:r>
    </w:p>
    <w:p w14:paraId="5A61A68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Революционные события в России глазами соотечественников и мира. Русское зарубежье.</w:t>
      </w:r>
    </w:p>
    <w:p w14:paraId="6F3D89E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Влияние революционных событий на общемировые процессы XX в., историю народов России.</w:t>
      </w:r>
    </w:p>
    <w:p w14:paraId="26DFC04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Великая Отечественная война (1941—1945 гг.) </w:t>
      </w:r>
    </w:p>
    <w:p w14:paraId="70E1271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08A62E8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14:paraId="6A546E8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14:paraId="4420F75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FBD138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14:paraId="53A2FCD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Прорыв и снятие блокады Ленинграда. Битва за Днепр.</w:t>
      </w:r>
    </w:p>
    <w:p w14:paraId="2ECB3D1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5F38BE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B4AC9A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F26D00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Разгром милитаристской Японии. 3 сентября — окончание Второй мировой войны.</w:t>
      </w:r>
    </w:p>
    <w:p w14:paraId="3F06830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7DD036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74D83CD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26A1F2F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DF2F43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C9030A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Распад СССР. Становление новой России (1992—1999 гг.)</w:t>
      </w:r>
    </w:p>
    <w:p w14:paraId="22A68F5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AD5EA4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Референдум о сохранении СССР и введении поста Президента РСФСР. Избрание Б.Н. Ельцина Президентом РСФСР.</w:t>
      </w:r>
    </w:p>
    <w:p w14:paraId="2B8A62D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6FDB37B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Распад СССР и его последствия для России и мира.</w:t>
      </w:r>
    </w:p>
    <w:p w14:paraId="7DDB616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4359A9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77886C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65D70D5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Добровольная отставка Б. Н. Ельцина.</w:t>
      </w:r>
    </w:p>
    <w:p w14:paraId="062740B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Возрождение страны с 2000-х гг. </w:t>
      </w:r>
    </w:p>
    <w:p w14:paraId="2AEB316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 в начале XXI века: на пути восстановления и укрепления страны.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BD2423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14:paraId="6C42E1A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Воссоединение Крыма с Россией.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5CD72A1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Воссоединение Крыма с Россией, его значение и международные последствия.</w:t>
      </w:r>
    </w:p>
    <w:p w14:paraId="45779D2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 на современном этапе.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пандемией. Реализация крупных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экономических проектов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18D4123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Общероссийское голосование по поправкам к Конституции России (2020 г.).</w:t>
      </w:r>
    </w:p>
    <w:p w14:paraId="1ACAD0C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Признание Россией ДНР и ЛНР (2022 г.)</w:t>
      </w:r>
    </w:p>
    <w:p w14:paraId="71B7EFC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387699C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</w:t>
      </w:r>
    </w:p>
    <w:p w14:paraId="38F75F0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История родного края в годы революций и Гражданской войны.</w:t>
      </w:r>
    </w:p>
    <w:p w14:paraId="0506998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Наши земляки — герои Великой Отечественной войны (1941—1945 гг.).</w:t>
      </w:r>
    </w:p>
    <w:p w14:paraId="693C395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Наш регион в конце XX — начале XXI вв.</w:t>
      </w:r>
    </w:p>
    <w:p w14:paraId="4670970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Трудовые достижения родного края.</w:t>
      </w:r>
    </w:p>
    <w:p w14:paraId="685E818A" w14:textId="77777777" w:rsidR="00BF6702" w:rsidRPr="004F13AF" w:rsidRDefault="00BF6702" w:rsidP="004F13AF">
      <w:pPr>
        <w:ind w:left="-284"/>
        <w:rPr>
          <w:rFonts w:ascii="Times New Roman" w:hAnsi="Times New Roman" w:cs="Times New Roman"/>
          <w:sz w:val="24"/>
          <w:szCs w:val="24"/>
        </w:rPr>
        <w:sectPr w:rsidR="00BF6702" w:rsidRPr="004F13AF">
          <w:pgSz w:w="11906" w:h="16383"/>
          <w:pgMar w:top="1134" w:right="850" w:bottom="1134" w:left="1701" w:header="720" w:footer="720" w:gutter="0"/>
          <w:cols w:space="720"/>
        </w:sectPr>
      </w:pPr>
    </w:p>
    <w:p w14:paraId="0C9C8C7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277244"/>
      <w:bookmarkEnd w:id="5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14:paraId="6CC551F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истории в 5 классе направлено на достижение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14:paraId="68E6A5C1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371D752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715E487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результатам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90E075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A3D85C7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14:paraId="6541FAF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14:paraId="2F4576C6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6EA67BE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99AA76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D143FC0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 сфере трудового воспитания: понимание на основе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знания истории значения трудовой деятельности людей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CDEB133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6409C2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7B3B84D" w14:textId="77777777" w:rsidR="00BF6702" w:rsidRPr="004F13AF" w:rsidRDefault="00BF6702" w:rsidP="004F13A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14:paraId="14B20890" w14:textId="77777777" w:rsidR="00BF6702" w:rsidRPr="004F13AF" w:rsidRDefault="004F13AF" w:rsidP="004F13A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0CFF44B2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14:paraId="37FB25F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14:paraId="38EC9BF9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828631D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14:paraId="706F508F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97275E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14:paraId="37223E24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14:paraId="37B6C478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14:paraId="799BFDD1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14:paraId="70652D0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47DCB0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8E3734A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14:paraId="68CA8EF5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14:paraId="3DDB4C3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1085D9C" w14:textId="77777777" w:rsidR="00BF6702" w:rsidRPr="004F13AF" w:rsidRDefault="004F13AF" w:rsidP="004F13AF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14:paraId="58FBEBE8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3961300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3F63BA2C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FE9F549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14:paraId="7D73E069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17515C0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14:paraId="63D05F75" w14:textId="77777777" w:rsidR="00BF6702" w:rsidRPr="004F13AF" w:rsidRDefault="004F13AF" w:rsidP="004F13AF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14:paraId="4BEAFD3F" w14:textId="77777777" w:rsidR="00BF6702" w:rsidRPr="004F13AF" w:rsidRDefault="004F13AF" w:rsidP="004F13AF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1022964" w14:textId="77777777" w:rsidR="00BF6702" w:rsidRPr="004F13AF" w:rsidRDefault="004F13AF" w:rsidP="004F13AF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1AFA8A17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14:paraId="18906701" w14:textId="77777777" w:rsidR="00BF6702" w:rsidRPr="004F13AF" w:rsidRDefault="004F13AF" w:rsidP="004F13AF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6CC5240" w14:textId="77777777" w:rsidR="00BF6702" w:rsidRPr="004F13AF" w:rsidRDefault="004F13AF" w:rsidP="004F13AF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14:paraId="177C46A1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14:paraId="15AE5F30" w14:textId="77777777" w:rsidR="00BF6702" w:rsidRPr="004F13AF" w:rsidRDefault="004F13AF" w:rsidP="004F13AF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5D867FF7" w14:textId="77777777" w:rsidR="00BF6702" w:rsidRPr="004F13AF" w:rsidRDefault="004F13AF" w:rsidP="004F13AF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BE8042B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14:paraId="5EF4AC80" w14:textId="77777777" w:rsidR="00BF6702" w:rsidRPr="004F13AF" w:rsidRDefault="004F13AF" w:rsidP="004F13AF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6B8AA442" w14:textId="77777777" w:rsidR="00BF6702" w:rsidRPr="004F13AF" w:rsidRDefault="004F13AF" w:rsidP="004F13AF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0CC582F" w14:textId="77777777" w:rsidR="00BF6702" w:rsidRPr="004F13AF" w:rsidRDefault="004F13AF" w:rsidP="004F13AF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7A5FE59A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14:paraId="4BF83FAD" w14:textId="77777777" w:rsidR="00BF6702" w:rsidRPr="004F13AF" w:rsidRDefault="004F13AF" w:rsidP="004F13AF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характеризовать условия жизни людей в древности;</w:t>
      </w:r>
    </w:p>
    <w:p w14:paraId="0DAFBE12" w14:textId="77777777" w:rsidR="00BF6702" w:rsidRPr="004F13AF" w:rsidRDefault="004F13AF" w:rsidP="004F13AF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 w14:paraId="2A1B736F" w14:textId="77777777" w:rsidR="00BF6702" w:rsidRPr="004F13AF" w:rsidRDefault="004F13AF" w:rsidP="004F13AF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7A283A52" w14:textId="77777777" w:rsidR="00BF6702" w:rsidRPr="004F13AF" w:rsidRDefault="004F13AF" w:rsidP="004F13AF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14:paraId="74524330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14:paraId="12E87BC1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BE06391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сравнивать исторические явления, определять их общие черты;</w:t>
      </w:r>
    </w:p>
    <w:p w14:paraId="6A58A450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иллюстрировать общие явления, черты конкретными примерами;</w:t>
      </w:r>
    </w:p>
    <w:p w14:paraId="65A48DF7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14:paraId="74E73510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4EB9C13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3DCF6915" w14:textId="77777777" w:rsidR="00BF6702" w:rsidRPr="004F13AF" w:rsidRDefault="004F13AF" w:rsidP="004F13AF">
      <w:pPr>
        <w:numPr>
          <w:ilvl w:val="0"/>
          <w:numId w:val="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14:paraId="58FF1ED9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14:paraId="4E4F4AF7" w14:textId="77777777" w:rsidR="00BF6702" w:rsidRPr="004F13AF" w:rsidRDefault="004F13AF" w:rsidP="004F13AF">
      <w:pPr>
        <w:numPr>
          <w:ilvl w:val="0"/>
          <w:numId w:val="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52FBC14B" w14:textId="77777777" w:rsidR="00BF6702" w:rsidRPr="004F13AF" w:rsidRDefault="004F13AF" w:rsidP="004F13AF">
      <w:pPr>
        <w:numPr>
          <w:ilvl w:val="0"/>
          <w:numId w:val="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1F3332BD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2E43FF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14:paraId="2BF33E1E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DA2CC62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14:paraId="59878A04" w14:textId="77777777" w:rsidR="00BF6702" w:rsidRPr="004F13AF" w:rsidRDefault="004F13AF" w:rsidP="004F13AF">
      <w:pPr>
        <w:numPr>
          <w:ilvl w:val="0"/>
          <w:numId w:val="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FC6A10E" w14:textId="77777777" w:rsidR="00BF6702" w:rsidRPr="004F13AF" w:rsidRDefault="004F13AF" w:rsidP="004F13AF">
      <w:pPr>
        <w:numPr>
          <w:ilvl w:val="0"/>
          <w:numId w:val="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21D7B9D" w14:textId="77777777" w:rsidR="00BF6702" w:rsidRPr="004F13AF" w:rsidRDefault="004F13AF" w:rsidP="004F13AF">
      <w:pPr>
        <w:numPr>
          <w:ilvl w:val="0"/>
          <w:numId w:val="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14:paraId="001C1499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14:paraId="504EEDE6" w14:textId="77777777" w:rsidR="00BF6702" w:rsidRPr="004F13AF" w:rsidRDefault="004F13AF" w:rsidP="004F13AF">
      <w:pPr>
        <w:numPr>
          <w:ilvl w:val="0"/>
          <w:numId w:val="1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7F0972DC" w14:textId="77777777" w:rsidR="00BF6702" w:rsidRPr="004F13AF" w:rsidRDefault="004F13AF" w:rsidP="004F13AF">
      <w:pPr>
        <w:numPr>
          <w:ilvl w:val="0"/>
          <w:numId w:val="1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14:paraId="28885623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14:paraId="115D4C11" w14:textId="77777777" w:rsidR="00BF6702" w:rsidRPr="004F13AF" w:rsidRDefault="004F13AF" w:rsidP="004F13AF">
      <w:pPr>
        <w:numPr>
          <w:ilvl w:val="0"/>
          <w:numId w:val="1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33BE95D" w14:textId="77777777" w:rsidR="00BF6702" w:rsidRPr="004F13AF" w:rsidRDefault="004F13AF" w:rsidP="004F13AF">
      <w:pPr>
        <w:numPr>
          <w:ilvl w:val="0"/>
          <w:numId w:val="1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рств в Ср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C746FAC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14:paraId="49ECFFFC" w14:textId="77777777" w:rsidR="00BF6702" w:rsidRPr="004F13AF" w:rsidRDefault="004F13AF" w:rsidP="004F13AF">
      <w:pPr>
        <w:numPr>
          <w:ilvl w:val="0"/>
          <w:numId w:val="1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42552F8" w14:textId="77777777" w:rsidR="00BF6702" w:rsidRPr="004F13AF" w:rsidRDefault="004F13AF" w:rsidP="004F13AF">
      <w:pPr>
        <w:numPr>
          <w:ilvl w:val="0"/>
          <w:numId w:val="1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авторство, время, место создания источника;</w:t>
      </w:r>
    </w:p>
    <w:p w14:paraId="46ECC790" w14:textId="77777777" w:rsidR="00BF6702" w:rsidRPr="004F13AF" w:rsidRDefault="004F13AF" w:rsidP="004F13AF">
      <w:pPr>
        <w:numPr>
          <w:ilvl w:val="0"/>
          <w:numId w:val="1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4B0C67E" w14:textId="77777777" w:rsidR="00BF6702" w:rsidRPr="004F13AF" w:rsidRDefault="004F13AF" w:rsidP="004F13AF">
      <w:pPr>
        <w:numPr>
          <w:ilvl w:val="0"/>
          <w:numId w:val="1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14:paraId="0CBB87D3" w14:textId="77777777" w:rsidR="00BF6702" w:rsidRPr="004F13AF" w:rsidRDefault="004F13AF" w:rsidP="004F13AF">
      <w:pPr>
        <w:numPr>
          <w:ilvl w:val="0"/>
          <w:numId w:val="1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14:paraId="11565809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14:paraId="387C1574" w14:textId="77777777" w:rsidR="00BF6702" w:rsidRPr="004F13AF" w:rsidRDefault="004F13AF" w:rsidP="004F13AF">
      <w:pPr>
        <w:numPr>
          <w:ilvl w:val="0"/>
          <w:numId w:val="1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14:paraId="0B4FE839" w14:textId="77777777" w:rsidR="00BF6702" w:rsidRPr="004F13AF" w:rsidRDefault="004F13AF" w:rsidP="004F13AF">
      <w:pPr>
        <w:numPr>
          <w:ilvl w:val="0"/>
          <w:numId w:val="1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138C8776" w14:textId="77777777" w:rsidR="00BF6702" w:rsidRPr="004F13AF" w:rsidRDefault="004F13AF" w:rsidP="004F13AF">
      <w:pPr>
        <w:numPr>
          <w:ilvl w:val="0"/>
          <w:numId w:val="1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135688D" w14:textId="77777777" w:rsidR="00BF6702" w:rsidRPr="004F13AF" w:rsidRDefault="004F13AF" w:rsidP="004F13AF">
      <w:pPr>
        <w:numPr>
          <w:ilvl w:val="0"/>
          <w:numId w:val="1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48F8A2EB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14:paraId="058EE5F8" w14:textId="77777777" w:rsidR="00BF6702" w:rsidRPr="004F13AF" w:rsidRDefault="004F13AF" w:rsidP="004F13AF">
      <w:pPr>
        <w:numPr>
          <w:ilvl w:val="0"/>
          <w:numId w:val="1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56191157" w14:textId="77777777" w:rsidR="00BF6702" w:rsidRPr="004F13AF" w:rsidRDefault="004F13AF" w:rsidP="004F13AF">
      <w:pPr>
        <w:numPr>
          <w:ilvl w:val="0"/>
          <w:numId w:val="1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ABB23EE" w14:textId="77777777" w:rsidR="00BF6702" w:rsidRPr="004F13AF" w:rsidRDefault="004F13AF" w:rsidP="004F13AF">
      <w:pPr>
        <w:numPr>
          <w:ilvl w:val="0"/>
          <w:numId w:val="1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85E1577" w14:textId="77777777" w:rsidR="00BF6702" w:rsidRPr="004F13AF" w:rsidRDefault="004F13AF" w:rsidP="004F13AF">
      <w:pPr>
        <w:numPr>
          <w:ilvl w:val="0"/>
          <w:numId w:val="1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6C6A2BF4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25128C" w14:textId="77777777" w:rsidR="00BF6702" w:rsidRPr="004F13AF" w:rsidRDefault="004F13AF" w:rsidP="004F13AF">
      <w:pPr>
        <w:numPr>
          <w:ilvl w:val="0"/>
          <w:numId w:val="1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94555B4" w14:textId="77777777" w:rsidR="00BF6702" w:rsidRPr="004F13AF" w:rsidRDefault="004F13AF" w:rsidP="004F13AF">
      <w:pPr>
        <w:numPr>
          <w:ilvl w:val="0"/>
          <w:numId w:val="1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высказывать отношение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14:paraId="23F5DA38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14:paraId="29C16B8A" w14:textId="77777777" w:rsidR="00BF6702" w:rsidRPr="004F13AF" w:rsidRDefault="004F13AF" w:rsidP="004F13AF">
      <w:pPr>
        <w:numPr>
          <w:ilvl w:val="0"/>
          <w:numId w:val="1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7C4754C3" w14:textId="77777777" w:rsidR="00BF6702" w:rsidRPr="004F13AF" w:rsidRDefault="004F13AF" w:rsidP="004F13AF">
      <w:pPr>
        <w:numPr>
          <w:ilvl w:val="0"/>
          <w:numId w:val="1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14:paraId="578BAF8E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4DAB80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14:paraId="75D2850F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8478A3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14:paraId="5B8DF389" w14:textId="77777777" w:rsidR="00BF6702" w:rsidRPr="004F13AF" w:rsidRDefault="004F13AF" w:rsidP="004F13AF">
      <w:pPr>
        <w:numPr>
          <w:ilvl w:val="0"/>
          <w:numId w:val="1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14:paraId="6FC4B844" w14:textId="77777777" w:rsidR="00BF6702" w:rsidRPr="004F13AF" w:rsidRDefault="004F13AF" w:rsidP="004F13AF">
      <w:pPr>
        <w:numPr>
          <w:ilvl w:val="0"/>
          <w:numId w:val="1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68DDFF50" w14:textId="77777777" w:rsidR="00BF6702" w:rsidRPr="004F13AF" w:rsidRDefault="004F13AF" w:rsidP="004F13AF">
      <w:pPr>
        <w:numPr>
          <w:ilvl w:val="0"/>
          <w:numId w:val="1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устанавливать синхронность событий отечественной и всеобщей истории XVI–XVII вв.</w:t>
      </w:r>
    </w:p>
    <w:p w14:paraId="27988E95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14:paraId="22A2C0E6" w14:textId="77777777" w:rsidR="00BF6702" w:rsidRPr="004F13AF" w:rsidRDefault="004F13AF" w:rsidP="004F13AF">
      <w:pPr>
        <w:numPr>
          <w:ilvl w:val="0"/>
          <w:numId w:val="1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58CEF811" w14:textId="77777777" w:rsidR="00BF6702" w:rsidRPr="004F13AF" w:rsidRDefault="004F13AF" w:rsidP="004F13AF">
      <w:pPr>
        <w:numPr>
          <w:ilvl w:val="0"/>
          <w:numId w:val="1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70F8D14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14:paraId="4AA3F721" w14:textId="77777777" w:rsidR="00BF6702" w:rsidRPr="004F13AF" w:rsidRDefault="004F13AF" w:rsidP="004F13AF">
      <w:pPr>
        <w:numPr>
          <w:ilvl w:val="0"/>
          <w:numId w:val="1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14:paraId="0F4C960B" w14:textId="77777777" w:rsidR="00BF6702" w:rsidRPr="004F13AF" w:rsidRDefault="004F13AF" w:rsidP="004F13AF">
      <w:pPr>
        <w:numPr>
          <w:ilvl w:val="0"/>
          <w:numId w:val="1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0824CA70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14:paraId="0676E523" w14:textId="77777777" w:rsidR="00BF6702" w:rsidRPr="004F13AF" w:rsidRDefault="004F13AF" w:rsidP="004F13AF">
      <w:pPr>
        <w:numPr>
          <w:ilvl w:val="0"/>
          <w:numId w:val="2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литературные и др.);</w:t>
      </w:r>
    </w:p>
    <w:p w14:paraId="1A4116E8" w14:textId="77777777" w:rsidR="00BF6702" w:rsidRPr="004F13AF" w:rsidRDefault="004F13AF" w:rsidP="004F13AF">
      <w:pPr>
        <w:numPr>
          <w:ilvl w:val="0"/>
          <w:numId w:val="2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14:paraId="4E1875AE" w14:textId="77777777" w:rsidR="00BF6702" w:rsidRPr="004F13AF" w:rsidRDefault="004F13AF" w:rsidP="004F13AF">
      <w:pPr>
        <w:numPr>
          <w:ilvl w:val="0"/>
          <w:numId w:val="2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14:paraId="1B678548" w14:textId="77777777" w:rsidR="00BF6702" w:rsidRPr="004F13AF" w:rsidRDefault="004F13AF" w:rsidP="004F13AF">
      <w:pPr>
        <w:numPr>
          <w:ilvl w:val="0"/>
          <w:numId w:val="2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14:paraId="6D70D24D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14:paraId="1C40C830" w14:textId="77777777" w:rsidR="00BF6702" w:rsidRPr="004F13AF" w:rsidRDefault="004F13AF" w:rsidP="004F13AF">
      <w:pPr>
        <w:numPr>
          <w:ilvl w:val="0"/>
          <w:numId w:val="2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XVI–XVII вв., их участниках;</w:t>
      </w:r>
    </w:p>
    <w:p w14:paraId="7C4CA8C9" w14:textId="77777777" w:rsidR="00BF6702" w:rsidRPr="004F13AF" w:rsidRDefault="004F13AF" w:rsidP="004F13AF">
      <w:pPr>
        <w:numPr>
          <w:ilvl w:val="0"/>
          <w:numId w:val="2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14:paraId="23F40E93" w14:textId="77777777" w:rsidR="00BF6702" w:rsidRPr="004F13AF" w:rsidRDefault="004F13AF" w:rsidP="004F13AF">
      <w:pPr>
        <w:numPr>
          <w:ilvl w:val="0"/>
          <w:numId w:val="2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14:paraId="64DFD213" w14:textId="77777777" w:rsidR="00BF6702" w:rsidRPr="004F13AF" w:rsidRDefault="004F13AF" w:rsidP="004F13AF">
      <w:pPr>
        <w:numPr>
          <w:ilvl w:val="0"/>
          <w:numId w:val="2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798B175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14:paraId="680B48C8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14:paraId="13F41B51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6C8B32B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C8E29B3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64E290E4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2DD6500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14:paraId="62789999" w14:textId="77777777" w:rsidR="00BF6702" w:rsidRPr="004F13AF" w:rsidRDefault="004F13AF" w:rsidP="004F13AF">
      <w:pPr>
        <w:numPr>
          <w:ilvl w:val="0"/>
          <w:numId w:val="2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47A9724D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14:paraId="4A92C725" w14:textId="77777777" w:rsidR="00BF6702" w:rsidRPr="004F13AF" w:rsidRDefault="004F13AF" w:rsidP="004F13AF">
      <w:pPr>
        <w:numPr>
          <w:ilvl w:val="0"/>
          <w:numId w:val="2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7BEEA1BE" w14:textId="77777777" w:rsidR="00BF6702" w:rsidRPr="004F13AF" w:rsidRDefault="004F13AF" w:rsidP="004F13AF">
      <w:pPr>
        <w:numPr>
          <w:ilvl w:val="0"/>
          <w:numId w:val="2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14:paraId="0CBFE4EC" w14:textId="77777777" w:rsidR="00BF6702" w:rsidRPr="004F13AF" w:rsidRDefault="004F13AF" w:rsidP="004F13AF">
      <w:pPr>
        <w:numPr>
          <w:ilvl w:val="0"/>
          <w:numId w:val="2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38BDDE9E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1225AB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14:paraId="3E3BFBE5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3B53D0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14:paraId="650B214F" w14:textId="77777777" w:rsidR="00BF6702" w:rsidRPr="004F13AF" w:rsidRDefault="004F13AF" w:rsidP="004F13AF">
      <w:pPr>
        <w:numPr>
          <w:ilvl w:val="0"/>
          <w:numId w:val="2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14:paraId="7709D03A" w14:textId="77777777" w:rsidR="00BF6702" w:rsidRPr="004F13AF" w:rsidRDefault="004F13AF" w:rsidP="004F13AF">
      <w:pPr>
        <w:numPr>
          <w:ilvl w:val="0"/>
          <w:numId w:val="2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устанавливать синхронность событий отечественной и всеобщей истории XVIII в.</w:t>
      </w:r>
    </w:p>
    <w:p w14:paraId="4E863CED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14:paraId="0EDC33AE" w14:textId="77777777" w:rsidR="00BF6702" w:rsidRPr="004F13AF" w:rsidRDefault="004F13AF" w:rsidP="004F13AF">
      <w:pPr>
        <w:numPr>
          <w:ilvl w:val="0"/>
          <w:numId w:val="2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14:paraId="30B75D0C" w14:textId="77777777" w:rsidR="00BF6702" w:rsidRPr="004F13AF" w:rsidRDefault="004F13AF" w:rsidP="004F13AF">
      <w:pPr>
        <w:numPr>
          <w:ilvl w:val="0"/>
          <w:numId w:val="2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579701A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14:paraId="1ECE47A6" w14:textId="77777777" w:rsidR="00BF6702" w:rsidRPr="004F13AF" w:rsidRDefault="004F13AF" w:rsidP="004F13AF">
      <w:pPr>
        <w:numPr>
          <w:ilvl w:val="0"/>
          <w:numId w:val="2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14:paraId="6A9F799A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14:paraId="03090209" w14:textId="77777777" w:rsidR="00BF6702" w:rsidRPr="004F13AF" w:rsidRDefault="004F13AF" w:rsidP="004F13AF">
      <w:pPr>
        <w:numPr>
          <w:ilvl w:val="0"/>
          <w:numId w:val="2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0B9FB4C4" w14:textId="77777777" w:rsidR="00BF6702" w:rsidRPr="004F13AF" w:rsidRDefault="004F13AF" w:rsidP="004F13AF">
      <w:pPr>
        <w:numPr>
          <w:ilvl w:val="0"/>
          <w:numId w:val="2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14:paraId="08E67E1A" w14:textId="77777777" w:rsidR="00BF6702" w:rsidRPr="004F13AF" w:rsidRDefault="004F13AF" w:rsidP="004F13AF">
      <w:pPr>
        <w:numPr>
          <w:ilvl w:val="0"/>
          <w:numId w:val="2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14:paraId="0D806D14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14:paraId="12E540FC" w14:textId="77777777" w:rsidR="00BF6702" w:rsidRPr="004F13AF" w:rsidRDefault="004F13AF" w:rsidP="004F13AF">
      <w:pPr>
        <w:numPr>
          <w:ilvl w:val="0"/>
          <w:numId w:val="2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XVIII в., их участниках;</w:t>
      </w:r>
    </w:p>
    <w:p w14:paraId="7FFAB047" w14:textId="77777777" w:rsidR="00BF6702" w:rsidRPr="004F13AF" w:rsidRDefault="004F13AF" w:rsidP="004F13AF">
      <w:pPr>
        <w:numPr>
          <w:ilvl w:val="0"/>
          <w:numId w:val="2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14:paraId="4F497E7E" w14:textId="77777777" w:rsidR="00BF6702" w:rsidRPr="004F13AF" w:rsidRDefault="004F13AF" w:rsidP="004F13AF">
      <w:pPr>
        <w:numPr>
          <w:ilvl w:val="0"/>
          <w:numId w:val="2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XVIII в.;</w:t>
      </w:r>
    </w:p>
    <w:p w14:paraId="5186746D" w14:textId="77777777" w:rsidR="00BF6702" w:rsidRPr="004F13AF" w:rsidRDefault="004F13AF" w:rsidP="004F13AF">
      <w:pPr>
        <w:numPr>
          <w:ilvl w:val="0"/>
          <w:numId w:val="2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E2D4C78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14:paraId="1ADB6D64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14:paraId="6F0047FA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8D639ED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D793FE5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14:paraId="3F950557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2FAA994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14:paraId="75487DD6" w14:textId="77777777" w:rsidR="00BF6702" w:rsidRPr="004F13AF" w:rsidRDefault="004F13AF" w:rsidP="004F13AF">
      <w:pPr>
        <w:numPr>
          <w:ilvl w:val="0"/>
          <w:numId w:val="29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14:paraId="79106A3B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14:paraId="05C8646E" w14:textId="77777777" w:rsidR="00BF6702" w:rsidRPr="004F13AF" w:rsidRDefault="004F13AF" w:rsidP="004F13AF">
      <w:pPr>
        <w:numPr>
          <w:ilvl w:val="0"/>
          <w:numId w:val="3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73C18156" w14:textId="77777777" w:rsidR="00BF6702" w:rsidRPr="004F13AF" w:rsidRDefault="004F13AF" w:rsidP="004F13AF">
      <w:pPr>
        <w:numPr>
          <w:ilvl w:val="0"/>
          <w:numId w:val="30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14:paraId="618BB4FB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7AADB0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14:paraId="00A146DB" w14:textId="77777777" w:rsidR="00BF6702" w:rsidRPr="004F13AF" w:rsidRDefault="00BF6702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627F296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14:paraId="059232B9" w14:textId="77777777" w:rsidR="00BF6702" w:rsidRPr="004F13AF" w:rsidRDefault="004F13AF" w:rsidP="004F13AF">
      <w:pPr>
        <w:numPr>
          <w:ilvl w:val="0"/>
          <w:numId w:val="3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14:paraId="54B0940F" w14:textId="77777777" w:rsidR="00BF6702" w:rsidRPr="004F13AF" w:rsidRDefault="004F13AF" w:rsidP="004F13AF">
      <w:pPr>
        <w:numPr>
          <w:ilvl w:val="0"/>
          <w:numId w:val="3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152CEDC7" w14:textId="77777777" w:rsidR="00BF6702" w:rsidRPr="004F13AF" w:rsidRDefault="004F13AF" w:rsidP="004F13AF">
      <w:pPr>
        <w:numPr>
          <w:ilvl w:val="0"/>
          <w:numId w:val="3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14:paraId="77AA951A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14:paraId="6626EDEB" w14:textId="77777777" w:rsidR="00BF6702" w:rsidRPr="004F13AF" w:rsidRDefault="004F13AF" w:rsidP="004F13AF">
      <w:pPr>
        <w:numPr>
          <w:ilvl w:val="0"/>
          <w:numId w:val="3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14:paraId="7E824ABA" w14:textId="77777777" w:rsidR="00BF6702" w:rsidRPr="004F13AF" w:rsidRDefault="004F13AF" w:rsidP="004F13AF">
      <w:pPr>
        <w:numPr>
          <w:ilvl w:val="0"/>
          <w:numId w:val="3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779B329" w14:textId="77777777" w:rsidR="00BF6702" w:rsidRPr="004F13AF" w:rsidRDefault="004F13AF" w:rsidP="004F13AF">
      <w:pPr>
        <w:numPr>
          <w:ilvl w:val="0"/>
          <w:numId w:val="3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14:paraId="42DB13D2" w14:textId="77777777" w:rsidR="00BF6702" w:rsidRPr="004F13AF" w:rsidRDefault="004F13AF" w:rsidP="004F13AF">
      <w:pPr>
        <w:numPr>
          <w:ilvl w:val="0"/>
          <w:numId w:val="3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99436A7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14:paraId="76019CED" w14:textId="77777777" w:rsidR="00BF6702" w:rsidRPr="004F13AF" w:rsidRDefault="004F13AF" w:rsidP="004F13AF">
      <w:pPr>
        <w:numPr>
          <w:ilvl w:val="0"/>
          <w:numId w:val="3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14:paraId="36EE1E65" w14:textId="77777777" w:rsidR="00BF6702" w:rsidRPr="004F13AF" w:rsidRDefault="004F13AF" w:rsidP="004F13AF">
      <w:pPr>
        <w:numPr>
          <w:ilvl w:val="0"/>
          <w:numId w:val="3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6810CA8D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14:paraId="67377676" w14:textId="77777777" w:rsidR="00BF6702" w:rsidRPr="004F13AF" w:rsidRDefault="004F13AF" w:rsidP="004F13AF">
      <w:pPr>
        <w:numPr>
          <w:ilvl w:val="0"/>
          <w:numId w:val="3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5C874A4" w14:textId="77777777" w:rsidR="00BF6702" w:rsidRPr="004F13AF" w:rsidRDefault="004F13AF" w:rsidP="004F13AF">
      <w:pPr>
        <w:numPr>
          <w:ilvl w:val="0"/>
          <w:numId w:val="3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62FA760" w14:textId="77777777" w:rsidR="00BF6702" w:rsidRPr="004F13AF" w:rsidRDefault="004F13AF" w:rsidP="004F13AF">
      <w:pPr>
        <w:numPr>
          <w:ilvl w:val="0"/>
          <w:numId w:val="3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14:paraId="6D34C1A6" w14:textId="77777777" w:rsidR="00BF6702" w:rsidRPr="004F13AF" w:rsidRDefault="004F13AF" w:rsidP="004F13AF">
      <w:pPr>
        <w:numPr>
          <w:ilvl w:val="0"/>
          <w:numId w:val="3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14:paraId="1BF5EADA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14:paraId="443F7640" w14:textId="77777777" w:rsidR="00BF6702" w:rsidRPr="004F13AF" w:rsidRDefault="004F13AF" w:rsidP="004F13AF">
      <w:pPr>
        <w:numPr>
          <w:ilvl w:val="0"/>
          <w:numId w:val="3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51A852E9" w14:textId="77777777" w:rsidR="00BF6702" w:rsidRPr="004F13AF" w:rsidRDefault="004F13AF" w:rsidP="004F13AF">
      <w:pPr>
        <w:numPr>
          <w:ilvl w:val="0"/>
          <w:numId w:val="3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14:paraId="4181906F" w14:textId="77777777" w:rsidR="00BF6702" w:rsidRPr="004F13AF" w:rsidRDefault="004F13AF" w:rsidP="004F13AF">
      <w:pPr>
        <w:numPr>
          <w:ilvl w:val="0"/>
          <w:numId w:val="3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14:paraId="228EB95C" w14:textId="77777777" w:rsidR="00BF6702" w:rsidRPr="004F13AF" w:rsidRDefault="004F13AF" w:rsidP="004F13AF">
      <w:pPr>
        <w:numPr>
          <w:ilvl w:val="0"/>
          <w:numId w:val="3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869B964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14:paraId="6AFA094B" w14:textId="77777777" w:rsidR="00BF6702" w:rsidRPr="004F13AF" w:rsidRDefault="004F13AF" w:rsidP="004F13AF">
      <w:pPr>
        <w:numPr>
          <w:ilvl w:val="0"/>
          <w:numId w:val="3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15436587" w14:textId="77777777" w:rsidR="00BF6702" w:rsidRPr="004F13AF" w:rsidRDefault="004F13AF" w:rsidP="004F13AF">
      <w:pPr>
        <w:numPr>
          <w:ilvl w:val="0"/>
          <w:numId w:val="3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559AB971" w14:textId="77777777" w:rsidR="00BF6702" w:rsidRPr="004F13AF" w:rsidRDefault="004F13AF" w:rsidP="004F13AF">
      <w:pPr>
        <w:numPr>
          <w:ilvl w:val="0"/>
          <w:numId w:val="3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BC9163E" w14:textId="77777777" w:rsidR="00BF6702" w:rsidRPr="004F13AF" w:rsidRDefault="004F13AF" w:rsidP="004F13AF">
      <w:pPr>
        <w:numPr>
          <w:ilvl w:val="0"/>
          <w:numId w:val="3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C671B78" w14:textId="77777777" w:rsidR="00BF6702" w:rsidRPr="004F13AF" w:rsidRDefault="004F13AF" w:rsidP="004F13AF">
      <w:pPr>
        <w:numPr>
          <w:ilvl w:val="0"/>
          <w:numId w:val="3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Раскрывать наиболее значимые события и процессы истории России XX - начала XXI в.</w:t>
      </w:r>
    </w:p>
    <w:p w14:paraId="7A95A75A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A4222F3" w14:textId="77777777" w:rsidR="00BF6702" w:rsidRPr="004F13AF" w:rsidRDefault="004F13AF" w:rsidP="004F13AF">
      <w:pPr>
        <w:numPr>
          <w:ilvl w:val="0"/>
          <w:numId w:val="3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3643BCD6" w14:textId="77777777" w:rsidR="00BF6702" w:rsidRPr="004F13AF" w:rsidRDefault="004F13AF" w:rsidP="004F13AF">
      <w:pPr>
        <w:numPr>
          <w:ilvl w:val="0"/>
          <w:numId w:val="3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5FB0418C" w14:textId="77777777" w:rsidR="00BF6702" w:rsidRPr="004F13AF" w:rsidRDefault="004F13AF" w:rsidP="004F13AF">
      <w:pPr>
        <w:numPr>
          <w:ilvl w:val="0"/>
          <w:numId w:val="37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7CF6F9B" w14:textId="77777777" w:rsidR="00BF6702" w:rsidRPr="004F13AF" w:rsidRDefault="004F13AF" w:rsidP="004F13AF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14:paraId="3BF93552" w14:textId="77777777" w:rsidR="00BF6702" w:rsidRPr="004F13AF" w:rsidRDefault="004F13AF" w:rsidP="004F13AF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., объяснять,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чем заключалось их значение для времени их создания и для современного общества;</w:t>
      </w:r>
    </w:p>
    <w:p w14:paraId="627F647A" w14:textId="77777777" w:rsidR="00BF6702" w:rsidRPr="004F13AF" w:rsidRDefault="004F13AF" w:rsidP="004F13AF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учебные проекты по отечественной и всеобщей истории XIX – начала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на региональном материале);</w:t>
      </w:r>
    </w:p>
    <w:p w14:paraId="4C3E866B" w14:textId="77777777" w:rsidR="00BF6702" w:rsidRPr="004F13AF" w:rsidRDefault="004F13AF" w:rsidP="004F13AF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объяснять, в чем состоит наследие истории XIX – начала ХХ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5B79881" w14:textId="77777777" w:rsidR="00BF6702" w:rsidRPr="004F13AF" w:rsidRDefault="004F13AF" w:rsidP="004F13AF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color w:val="000000"/>
          <w:sz w:val="24"/>
          <w:szCs w:val="24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4F13A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4F13AF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14:paraId="3F625A57" w14:textId="77777777" w:rsidR="00BF6702" w:rsidRPr="004F13AF" w:rsidRDefault="00BF6702">
      <w:pPr>
        <w:sectPr w:rsidR="00BF6702" w:rsidRPr="004F13AF">
          <w:pgSz w:w="11906" w:h="16383"/>
          <w:pgMar w:top="1134" w:right="850" w:bottom="1134" w:left="1701" w:header="720" w:footer="720" w:gutter="0"/>
          <w:cols w:space="720"/>
        </w:sectPr>
      </w:pPr>
    </w:p>
    <w:p w14:paraId="3B308E67" w14:textId="77777777" w:rsidR="00BF6702" w:rsidRPr="004F13AF" w:rsidRDefault="004F13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77245"/>
      <w:bookmarkEnd w:id="6"/>
      <w:r w:rsidRPr="004F13AF">
        <w:rPr>
          <w:rFonts w:ascii="Times New Roman" w:hAnsi="Times New Roman"/>
          <w:b/>
          <w:color w:val="000000"/>
          <w:sz w:val="28"/>
        </w:rPr>
        <w:t xml:space="preserve"> </w:t>
      </w: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50D3D43E" w14:textId="77777777" w:rsidR="00BF6702" w:rsidRPr="004F13AF" w:rsidRDefault="004F13A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3647"/>
        <w:gridCol w:w="1236"/>
        <w:gridCol w:w="2228"/>
        <w:gridCol w:w="2335"/>
        <w:gridCol w:w="3566"/>
      </w:tblGrid>
      <w:tr w:rsidR="00BF6702" w:rsidRPr="004F13AF" w14:paraId="2643E8A7" w14:textId="77777777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22BA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41D1C3C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01A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705765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9B1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91E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636901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30DE79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11E05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9670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E616C4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A82B9C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1CE7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3DD567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D4A875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F360CD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7427C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2797BB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BA1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BF6702" w:rsidRPr="00524A09" w14:paraId="6F4109AB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3097D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E16E04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EA80B4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C62FD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126EF41" w14:textId="7BE76D52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3DB54C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33C4A273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D1CE7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8F54E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5D3887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25E4E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BCBAFA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201DD6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4F13AF" w14:paraId="57119C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8E4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989A4F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9F1E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0FBA9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9DACD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Восток</w:t>
            </w:r>
          </w:p>
        </w:tc>
      </w:tr>
      <w:tr w:rsidR="00BF6702" w:rsidRPr="00524A09" w14:paraId="316D5375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1B3382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37CF89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C59B85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00877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45AA99D" w14:textId="0C63065B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0529D8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529A4B39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4A27863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9540C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85FFB8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4281C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37A820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5DDBC1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17E33BC3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444A4C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87101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251F00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72D09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BB89DE6" w14:textId="5828D423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748E731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314AF49A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378770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F7B94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2F3180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ED373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16BB95C" w14:textId="459DE14E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3CB2C56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51D61982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396940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2B9D9C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EE5D16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9F829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F626FDD" w14:textId="114F084B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7E6A5F4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31193B52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1D9D6D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B84D9A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29E3BF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6F9FA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44D1F4A" w14:textId="54789ACA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5DB62E4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4F13AF" w14:paraId="689A9F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58C1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FDCE76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A68DCC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9E033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D69A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BF6702" w:rsidRPr="00524A09" w14:paraId="0E49DA40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918DC8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9D11F4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6AABB4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DF07E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D400257" w14:textId="29E6C17D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0BA6850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5B015707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42467D0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5373CB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321747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7E3C0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6D2560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1E3B10D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054B0CD4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5D7482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9B9BC9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584DD6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2E652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FEB4D8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71091A8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0E2C2086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B37D0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74A3E2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63FE77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A0878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57BBC6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16F69E8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4F13AF" w14:paraId="5B9EF8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85D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6610A2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D05D7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DAB6E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A47F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BF6702" w:rsidRPr="00524A09" w14:paraId="3B543A92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44A95E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0A50C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6D3A99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1D3A5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9537EC3" w14:textId="2D77E920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3332B4F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093DAC4B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957D5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9ABF64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513EBB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47ABB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093878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16C4715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543256C2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1E0772D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ECE7C4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2826A2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2F93D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C477D2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2D98A65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3ECECD77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A3733A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2C686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53347C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56808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08D9AF4" w14:textId="5909C156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237E494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524A09" w14:paraId="10B439BE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1EAD147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0F5EE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5BBEDA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98FEE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977B896" w14:textId="551243FA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10F1361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https://m.edsoo.ru/7f41393a</w:t>
              </w:r>
            </w:hyperlink>
          </w:p>
        </w:tc>
      </w:tr>
      <w:tr w:rsidR="00BF6702" w:rsidRPr="004F13AF" w14:paraId="23EA2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7E26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8553B9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D113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35985F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4D4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6757BC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1ABE5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104CDC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3057DBC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6ABC7D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D4B8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A668FC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A7493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BB0C787" w14:textId="2DE999FA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EA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77E36C3E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4EF5A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FF3C58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3325"/>
        <w:gridCol w:w="1249"/>
        <w:gridCol w:w="2243"/>
        <w:gridCol w:w="2348"/>
        <w:gridCol w:w="3612"/>
      </w:tblGrid>
      <w:tr w:rsidR="00BF6702" w:rsidRPr="004F13AF" w14:paraId="3345CAEA" w14:textId="77777777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ABD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1017210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9B6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6AE802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79E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2CD6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58E685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FE1D9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864FC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F0D7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4A439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B517BB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40052A4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132A74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2F471F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68ECA35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0330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036D9D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555A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</w:tr>
      <w:tr w:rsidR="00BF6702" w:rsidRPr="00524A09" w14:paraId="1D52730F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1F303D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8B1F9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ECA3BC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2F64A54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43264A9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2F0992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44FD74F4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7F14C8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B4CD2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D2DAE5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4C871B6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7633DED0" w14:textId="1D61784E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3EF7D6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5E833F8C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4A7C7E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50312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1E6782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019D200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03E18F0D" w14:textId="252CA92B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7F39912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6B19D9DA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6C29C5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99B472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Арабы в VI—ХI вв.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50486A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49AE309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3A8C2518" w14:textId="3D6294E3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2D77E1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295C824E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59C773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B590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76E973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68AC1BB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2DB0AD6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6DF9F5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07CB9B1B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5CFFB1E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5863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1F0DFE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20C9C70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77E44C6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0C53D9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0DC70AF5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290A169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311E9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144930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1ECA518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52A6D042" w14:textId="198BE483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649045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3AD574C5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27FC091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F6422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4558B5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00D078E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58BA208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777E14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5AA2D5AD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29ED8F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99D2A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D61DC4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6E4B8CA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63605AE7" w14:textId="53606AE3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028C479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524A09" w14:paraId="00EE3740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33EC30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714641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50C13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191216C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6601A7E9" w14:textId="360AF047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689395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https://m.edsoo.ru/7f414c04</w:t>
              </w:r>
            </w:hyperlink>
          </w:p>
        </w:tc>
      </w:tr>
      <w:tr w:rsidR="00BF6702" w:rsidRPr="004F13AF" w14:paraId="150B5C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A3D0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294513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DAE0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358797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F8C4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От Руси к Российскому государству</w:t>
            </w:r>
          </w:p>
        </w:tc>
      </w:tr>
      <w:tr w:rsidR="00BF6702" w:rsidRPr="00524A09" w14:paraId="1C064022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2DDD06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35C3D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4AF1CD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5CF2C57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688F34A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58E31E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524A09" w14:paraId="3AEBFD9C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36D721C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637CFC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62B8C4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5FB1E24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464381A2" w14:textId="1A34F4B1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26D0FFA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524A09" w14:paraId="48800AFC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0A6D2B0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9179D5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IX — начале XII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9FB82C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00D5997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1D6C228D" w14:textId="24F53CE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58762B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524A09" w14:paraId="34F0C2D4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73324C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BB353B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A09F5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020D246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4D391598" w14:textId="68ED1AAF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21FE543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524A09" w14:paraId="2A839254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136F0F7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B20B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76C0B7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2701A68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055E8D5F" w14:textId="4C9340B1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176220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524A09" w14:paraId="7EF58E74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14915CF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7A8F96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875A83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74C1E7E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4DEA0758" w14:textId="4D4DC698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26289C0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524A09" w14:paraId="650A3E51" w14:textId="77777777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14:paraId="2D66EBE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074EF2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108B7F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46873D8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4D511F7E" w14:textId="0991A0B2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3C31FE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https://m.edsoo.ru/7f414a6a</w:t>
              </w:r>
            </w:hyperlink>
          </w:p>
        </w:tc>
      </w:tr>
      <w:tr w:rsidR="00BF6702" w:rsidRPr="004F13AF" w14:paraId="1388C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59CD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35DCD4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98DDF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D78B4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3B6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C4B8A0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14:paraId="48FC0E8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14:paraId="08C75325" w14:textId="7CD78180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14:paraId="61CD566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D7205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CBF738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647"/>
        <w:gridCol w:w="1237"/>
        <w:gridCol w:w="2229"/>
        <w:gridCol w:w="2336"/>
        <w:gridCol w:w="3562"/>
      </w:tblGrid>
      <w:tr w:rsidR="00BF6702" w:rsidRPr="004F13AF" w14:paraId="3B00118C" w14:textId="77777777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7EB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2565C9E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08C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9131B7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1BEF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79A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4644085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32281A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E06F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D38A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C82FD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84E0A4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ED9A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A53472C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7DE2D8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185D6B5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AB40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A4A87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7E107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Конец XV — XVII в.</w:t>
            </w:r>
          </w:p>
        </w:tc>
      </w:tr>
      <w:tr w:rsidR="00BF6702" w:rsidRPr="00524A09" w14:paraId="286D2FE3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2849F8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8BF01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29E6EA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08B89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09D64B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112DE31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396C770E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7FD2E5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8AB84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6F72D0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86B0F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13EFA20" w14:textId="7B4AC7C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580E58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582A5F5B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1120334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B5AC59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европейском обществе XVI—XVI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45AF33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3087A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0CFE362" w14:textId="3FEB0FE8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525313C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2DCA89F1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6C990A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6305A1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7FE2F4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69873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4755EE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35C6FC5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48C2D07F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4E1AA6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F67404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719DB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104D9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A7E32FD" w14:textId="7676AF50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7676DB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189CDB5D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74C563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395EDC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9D0D8D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1C9F1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1109C36" w14:textId="68E5FCD3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45458F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5884668D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5498352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E3D20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A269C3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43C6D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12F1BCA" w14:textId="6D4EDF55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2749E28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64BEA5CF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6A5F25A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F358B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4257CA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2C965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29183B8" w14:textId="2A799043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6376EF1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524A09" w14:paraId="2FF4224F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0EBE45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4A3DE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D925F1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570E4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DCBD5F2" w14:textId="161FD1AA" w:rsidR="00BF6702" w:rsidRPr="00BB28B6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4FDB6D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BF6702" w:rsidRPr="004F13AF" w14:paraId="668E5B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4F1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B368D8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FE62E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3A1BB8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6314A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</w:tr>
      <w:tr w:rsidR="00BF6702" w:rsidRPr="00524A09" w14:paraId="4A73E23C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547D7B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CF850B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D3D6D8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A0717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E2CF73C" w14:textId="6CFBAC33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6E1583F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BF6702" w:rsidRPr="00524A09" w14:paraId="640A14DE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5ABAF3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119C8C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5388A3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1BD0A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7205AA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0F41A2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BF6702" w:rsidRPr="00524A09" w14:paraId="44C410B4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71CF82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0DECF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EBB44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4957B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5B6B26A" w14:textId="35099E18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2CE769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BF6702" w:rsidRPr="00524A09" w14:paraId="2CBF081C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30C1934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D3B9BA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2CF2A7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9DC89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0241D45" w14:textId="49C81C05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6483BB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BF6702" w:rsidRPr="00524A09" w14:paraId="1B622EE3" w14:textId="77777777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37A6E5A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8C4019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27DEF3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4F30B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D0D334E" w14:textId="0987F8D4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4E75E1B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BF6702" w:rsidRPr="004F13AF" w14:paraId="4A0177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D6D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84B692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0CE6D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782C8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123D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AA9E4C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BA53B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129D6B8" w14:textId="03C18242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14:paraId="0D1EF86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1B6A4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58911D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3528"/>
        <w:gridCol w:w="1246"/>
        <w:gridCol w:w="2240"/>
        <w:gridCol w:w="2345"/>
        <w:gridCol w:w="3603"/>
      </w:tblGrid>
      <w:tr w:rsidR="00BF6702" w:rsidRPr="004F13AF" w14:paraId="7223F359" w14:textId="77777777">
        <w:trPr>
          <w:trHeight w:val="144"/>
          <w:tblCellSpacing w:w="20" w:type="nil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3CFB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7104729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C5C1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9561E1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CD77F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FA1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B60F85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5D2E1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BA40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1775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1C1E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1D16CB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4A43DC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85DD47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32AB8DE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A6EA54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6E1D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3FE65E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22CB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XVIII в.</w:t>
            </w:r>
          </w:p>
        </w:tc>
      </w:tr>
      <w:tr w:rsidR="00BF6702" w:rsidRPr="00524A09" w14:paraId="2D8D8623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03CE80E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243440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90421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50444A7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66E9967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A3E27E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3D645CB2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295FAF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56DE8EF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1F4BE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52B0DE2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66464458" w14:textId="414B4220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0B8D23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630BF49E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4E44E9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44C4DF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CA620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2220C83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5EACEB79" w14:textId="79BD20E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AD25B7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792212E6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5CB42C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070B336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 колонии в Северной Америке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C0159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0B082E0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53DA678F" w14:textId="44EFF4B8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CC3A8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48850845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2B3BFA9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37084DA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97528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4C472AD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614258DC" w14:textId="206B6590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4957CDF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750B712C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329B17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02EF0FC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3C989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37B5954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4C2D4BF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0C733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13FB944F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530189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D0EEF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F5D78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325A688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5168E101" w14:textId="6B116456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F8CB4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62339D60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357557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19DD6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XVIII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3ACA1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1D6782E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27151097" w14:textId="15A240F3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E2A27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524A09" w14:paraId="03AF6CD8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712960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5B63A11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28A5C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6A6CD81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6CAB2D3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DF38E8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BF6702" w:rsidRPr="004F13AF" w14:paraId="60D939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F5C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CCF4B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5242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5A1DBB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8464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Россия в конце XVII — XVIII в.: от царства к империи</w:t>
            </w:r>
          </w:p>
        </w:tc>
      </w:tr>
      <w:tr w:rsidR="00BF6702" w:rsidRPr="00524A09" w14:paraId="44EBA55C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41B8128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4DAADEB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2E017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12FC2CC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6F4E4DE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2A100DB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BF6702" w:rsidRPr="00524A09" w14:paraId="10B24ABC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1F339FE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1A892BF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68898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1471085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4F59B497" w14:textId="4F211930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F71ED8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BF6702" w:rsidRPr="00524A09" w14:paraId="3D960E8B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22E9B6F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B1DAD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Петра I. Дворцовые перевороты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8B4F1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4765975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1F6BE61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096688A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BF6702" w:rsidRPr="00524A09" w14:paraId="7E6589D4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40B8BF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0A87B1F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1760-1790-х гг. Правление Екатерины II и Павла I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C33E0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6730531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43F04F14" w14:textId="24787E30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751695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BF6702" w:rsidRPr="00524A09" w14:paraId="477CB3E5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186589E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0A68D8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4AA32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1161D7C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719FA137" w14:textId="1B69726F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13F8B67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BF6702" w:rsidRPr="00524A09" w14:paraId="20E297B9" w14:textId="77777777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14:paraId="160E28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383ADEB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8008D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5BDF4C6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2083361B" w14:textId="1050A0FC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64BF7B1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BF6702" w:rsidRPr="004F13AF" w14:paraId="2AA0F2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350A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9AC6B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C6AB2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270DB6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E31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4B32C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14:paraId="66E84B0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14:paraId="7892DE46" w14:textId="08165209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14:paraId="35660D0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515F5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C84A6C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819"/>
        <w:gridCol w:w="1170"/>
        <w:gridCol w:w="2139"/>
        <w:gridCol w:w="2238"/>
        <w:gridCol w:w="3424"/>
      </w:tblGrid>
      <w:tr w:rsidR="00BF6702" w:rsidRPr="004F13AF" w14:paraId="0CCB77C2" w14:textId="77777777" w:rsidTr="00551147">
        <w:trPr>
          <w:trHeight w:val="144"/>
          <w:tblCellSpacing w:w="20" w:type="nil"/>
        </w:trPr>
        <w:tc>
          <w:tcPr>
            <w:tcW w:w="11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BD2B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472FD39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5B7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1E9B8F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68DD2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9E94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9773225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5F6E85E" w14:textId="77777777" w:rsidTr="0055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DF76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A52B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AD4E8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4E4F67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ED0D3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C5F25F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5940E3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971071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9FDB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C8C8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D08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времени. XI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— начало ХХ в.</w:t>
            </w:r>
          </w:p>
        </w:tc>
      </w:tr>
      <w:tr w:rsidR="00BF6702" w:rsidRPr="00524A09" w14:paraId="4DD9B980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642883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16F3C3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3657B8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474074F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0ED4AEF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1048A47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2E1E0D11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4AE48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1D2610C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в начале XIX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85D66A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238B4E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24816C72" w14:textId="3DF9F7A6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142A19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734A2C6B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1E80D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E6B4B9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индустриального общества в первой половине XIX в.: экономика, социальные отношения,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поитические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5408BF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845887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3E906CD5" w14:textId="039B95C5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45AC05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75D967B3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F96F24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5CD8FC0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европейских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странв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1815—1840-х гг.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B49BD5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6F069F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701D587B" w14:textId="7626A42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0D8524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63DFACAB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06C2C2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0E76E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Северной Америки в середине XIX - начале XX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984084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93EDDA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6BCABA5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5B5B97E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424C28C9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6F012F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13141DF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Латинской Америки в XIX - начале XX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5CF5CB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F2477D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3517AA56" w14:textId="6E38050D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67EE76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087D9960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EC5819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7A0A08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DED488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4303C20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02364FF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78A5B78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3026D35B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571A34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0390FB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Африки в ХIХ — начале ХХ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C06DC5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E400E7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5A778D5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775756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0817FCC4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C870E1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43485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в XIX — начале ХХ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E002C4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7AF741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01055719" w14:textId="521CA3D3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44EB0B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13167B81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B48941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A66FD1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XIX - начале XX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C0946E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AF2186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749F3DC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1C12AA2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524A09" w14:paraId="7DB3DBE0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08CB57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111A798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FB463E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669F33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29A4F581" w14:textId="09D20E68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86B0B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BF6702" w:rsidRPr="004F13AF" w14:paraId="2F4FAB21" w14:textId="77777777" w:rsidTr="0055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72D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668094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86A3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1F1BE9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64E1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Российская империя в XIX — начале XX в.</w:t>
            </w:r>
          </w:p>
        </w:tc>
      </w:tr>
      <w:tr w:rsidR="00BF6702" w:rsidRPr="00524A09" w14:paraId="222CA209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CD9AB8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1596B7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205F3C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4967116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1214A2D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CB90CC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00D4C641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551086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30BBA4F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9B574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14CA06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63B1464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22E330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09EBFEB6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DC6568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3CF315C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49714E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430B04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18A5FC9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2D7553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225D43CC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D9751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71243CB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империи в первой половине XIX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63A62D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8EFBA9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7FD5E175" w14:textId="31B5177A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4B3744F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639ADD91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EFEA5F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3A31480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 в первой половине XIX в.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FA3F10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1F6383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47C2122C" w14:textId="50AFF836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7B400F6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58E83583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733021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0AE3A3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A04C82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47F922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2D15CF8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8C782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27BA8542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F59B7B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0FE981C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C24A62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5061CF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0692664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3969B7B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7A41093F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99706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71D888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империи во второй половине XIX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AF3547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3FB16A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52A0762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70E0C7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1DD96B4B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C0CB9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7F3C5BE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99E3A8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63935D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6BD2AA2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0BD5A2F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2B1CA6AA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8F5F15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E3963D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AB6F30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27967D4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5350106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4192784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4A65D7DA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53299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01268B0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века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EAF3B7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389347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21AEEF0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4F13EC8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524A09" w14:paraId="4774BFAA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01693B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3D2EE02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A5A02D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7A2D028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2BC69C88" w14:textId="3D33A092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7D6FDCC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4F13AF" w14:paraId="464557E8" w14:textId="77777777" w:rsidTr="0055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9B7C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53CDB2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B17E4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57AF5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4A466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Модуль. </w:t>
            </w: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Новейшую историю России</w:t>
            </w:r>
          </w:p>
        </w:tc>
      </w:tr>
      <w:tr w:rsidR="00BF6702" w:rsidRPr="004F13AF" w14:paraId="3A017B4B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9177F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4593E4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5C3BC3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51182D5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27907EF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6D64403E" w14:textId="324698A5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47" w:rsidRPr="00524A09" w14:paraId="54CA0708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5E3ADF5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6A95754E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и Октябрьская революции 1917 г.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2C2215C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6C8668BD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7B6CFBD7" w14:textId="2A278EDE" w:rsidR="00551147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1F066E81" w14:textId="0BC78970" w:rsidR="00551147" w:rsidRPr="00551147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F827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51147" w:rsidRPr="00524A09" w14:paraId="43510AFC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57C9246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7704757F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(1941—1945 гг.)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11C82D3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DD38B87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779CA0B1" w14:textId="0FBDB92B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4ECDAC1F" w14:textId="00F038C7" w:rsidR="00551147" w:rsidRPr="00551147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F827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51147" w:rsidRPr="00524A09" w14:paraId="3D0D003D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71F4AB4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2681971C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СССР. Становление новой России (1992—1999 гг.)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48EDE18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7EB1F28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6216EC3D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2471CE88" w14:textId="1ABEC86B" w:rsidR="00551147" w:rsidRPr="00551147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F827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51147" w:rsidRPr="00524A09" w14:paraId="0BEEB309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6CEECEB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3B63B529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B29ABCD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8B0C360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0043DC92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46718456" w14:textId="241B6519" w:rsidR="00551147" w:rsidRPr="00551147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F827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551147" w:rsidRPr="00524A09" w14:paraId="53D1DCC9" w14:textId="77777777" w:rsidTr="00551147">
        <w:trPr>
          <w:trHeight w:val="144"/>
          <w:tblCellSpacing w:w="20" w:type="nil"/>
        </w:trPr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F570F53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14:paraId="29F3BFB1" w14:textId="77777777" w:rsidR="00551147" w:rsidRPr="004F13AF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70DA94B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32245A5E" w14:textId="77777777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37ABA3DD" w14:textId="1D774185" w:rsidR="00551147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14:paraId="4EBA1559" w14:textId="4A024636" w:rsidR="00551147" w:rsidRPr="00551147" w:rsidRDefault="00551147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F827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BF6702" w:rsidRPr="004F13AF" w14:paraId="58AB2DD0" w14:textId="77777777" w:rsidTr="0055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FE2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D75617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940E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975BDE9" w14:textId="77777777" w:rsidTr="0055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96D3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6B08D7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14:paraId="0E309D1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14:paraId="7A0793C2" w14:textId="7C3FAFC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  <w:vAlign w:val="center"/>
          </w:tcPr>
          <w:p w14:paraId="0FBC64D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36EC2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8B175F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lock-277246"/>
      <w:bookmarkEnd w:id="7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14:paraId="220C9279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3577"/>
        <w:gridCol w:w="1303"/>
        <w:gridCol w:w="2305"/>
        <w:gridCol w:w="2402"/>
        <w:gridCol w:w="3448"/>
      </w:tblGrid>
      <w:tr w:rsidR="00BF6702" w:rsidRPr="004F13AF" w14:paraId="0B3354FB" w14:textId="77777777">
        <w:trPr>
          <w:trHeight w:val="144"/>
          <w:tblCellSpacing w:w="20" w:type="nil"/>
        </w:trPr>
        <w:tc>
          <w:tcPr>
            <w:tcW w:w="7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BE24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7B04B21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0A5D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B58388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E394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88AF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8A84A3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C8232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FDB7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3BD4C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1A1EE9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C4BED5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7DD7A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6A7B9F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B956AC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E2F3E4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4CA5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49B073DC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9D692B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732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FEEDEA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9E15A8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55BCCF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DD3996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https://m.edsoo.ru/863f8d54</w:t>
              </w:r>
            </w:hyperlink>
          </w:p>
        </w:tc>
      </w:tr>
      <w:tr w:rsidR="00BF6702" w:rsidRPr="00524A09" w14:paraId="405C01E7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5993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746BF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15E42F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83BB09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4F31109" w14:textId="7BE1B645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BE1613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https://m.edsoo.ru/863f8f2a</w:t>
              </w:r>
            </w:hyperlink>
          </w:p>
        </w:tc>
      </w:tr>
      <w:tr w:rsidR="00BF6702" w:rsidRPr="00524A09" w14:paraId="2624ED07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C1E3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398F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43211F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FE8BAB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E5044A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867188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https://m.edsoo.ru/863f9380</w:t>
              </w:r>
            </w:hyperlink>
          </w:p>
        </w:tc>
      </w:tr>
      <w:tr w:rsidR="00BF6702" w:rsidRPr="00524A09" w14:paraId="4FB8109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1A5F4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99B7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21E332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B9D2A3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76A8CE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DAB4D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https://m.edsoo.ru/863f9740</w:t>
              </w:r>
            </w:hyperlink>
          </w:p>
        </w:tc>
      </w:tr>
      <w:tr w:rsidR="00BF6702" w:rsidRPr="00524A09" w14:paraId="1EFD609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60558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BE07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232326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AC3A9A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F4F4FB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0B306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https://m.edsoo.ru/863f9c68</w:t>
              </w:r>
            </w:hyperlink>
          </w:p>
        </w:tc>
      </w:tr>
      <w:tr w:rsidR="00BF6702" w:rsidRPr="00524A09" w14:paraId="6C945DF5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6E8E2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4FD1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E20F32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11BC78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1C242A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48425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https://m.edsoo.ru/863fa050</w:t>
              </w:r>
            </w:hyperlink>
          </w:p>
        </w:tc>
      </w:tr>
      <w:tr w:rsidR="00BF6702" w:rsidRPr="00524A09" w14:paraId="7D1E5A6D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2E57BF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D06A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E90837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9101CD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A2FF958" w14:textId="7578FEE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D7D5B2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https://m.edsoo.ru/863fa244</w:t>
              </w:r>
            </w:hyperlink>
          </w:p>
        </w:tc>
      </w:tr>
      <w:tr w:rsidR="00BF6702" w:rsidRPr="00524A09" w14:paraId="45C1A80F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800C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700CF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4AD5EB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A17017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5FA04FE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4254B2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https://m.edsoo.ru/863fa6ea</w:t>
              </w:r>
            </w:hyperlink>
          </w:p>
        </w:tc>
      </w:tr>
      <w:tr w:rsidR="00BF6702" w:rsidRPr="00524A09" w14:paraId="3EBAC3B6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590F7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B2C4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государством (фараон, вельможи, чиновники)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522E00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5F821C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5B35084A" w14:textId="66C103FB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C8BEAC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https://m.edsoo.ru/863faa50</w:t>
              </w:r>
            </w:hyperlink>
          </w:p>
        </w:tc>
      </w:tr>
      <w:tr w:rsidR="00BF6702" w:rsidRPr="00524A09" w14:paraId="0FA53DDE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F2FAC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B80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жизни, положение и повинности населения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BBD6CA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CFE70B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8376788" w14:textId="2F0039E7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08BD63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https://m.edsoo.ru/863fabea</w:t>
              </w:r>
            </w:hyperlink>
          </w:p>
        </w:tc>
      </w:tr>
      <w:tr w:rsidR="00BF6702" w:rsidRPr="00524A09" w14:paraId="26FA2F67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4331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C4A9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Египта с соседними народами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8BA59A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100F2AF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0F0663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18E9B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https://m.edsoo.ru/863fadfc</w:t>
              </w:r>
            </w:hyperlink>
          </w:p>
        </w:tc>
      </w:tr>
      <w:tr w:rsidR="00BF6702" w:rsidRPr="00524A09" w14:paraId="4788A347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F958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CB27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AC4DBF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D368F2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11ECCD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5A64A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https://m.edsoo.ru/863fb130</w:t>
              </w:r>
            </w:hyperlink>
          </w:p>
        </w:tc>
      </w:tr>
      <w:tr w:rsidR="00BF6702" w:rsidRPr="00524A09" w14:paraId="5B69039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ECB08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3C63A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5C73A1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70C179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55F2AFA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A49C72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https://m.edsoo.ru/863fb324</w:t>
              </w:r>
            </w:hyperlink>
          </w:p>
        </w:tc>
      </w:tr>
      <w:tr w:rsidR="00BF6702" w:rsidRPr="00524A09" w14:paraId="4ADDDF8F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BAD5E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ADAF6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A2FC9A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65707F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53D89C50" w14:textId="07862687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7F19B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https://m.edsoo.ru/863fb540</w:t>
              </w:r>
            </w:hyperlink>
          </w:p>
        </w:tc>
      </w:tr>
      <w:tr w:rsidR="00BF6702" w:rsidRPr="00524A09" w14:paraId="4C9FBBFF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D64D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7014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ABC893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DE8B97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41F730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58BBB5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https://m.edsoo.ru/863fb748</w:t>
              </w:r>
            </w:hyperlink>
          </w:p>
        </w:tc>
      </w:tr>
      <w:tr w:rsidR="00BF6702" w:rsidRPr="00524A09" w14:paraId="0EC52676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FBFD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4B3F9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DD2EFD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04844E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F8923EB" w14:textId="348D812B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B33D6D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https://m.edsoo.ru/863fbac2</w:t>
              </w:r>
            </w:hyperlink>
          </w:p>
        </w:tc>
      </w:tr>
      <w:tr w:rsidR="00BF6702" w:rsidRPr="00524A09" w14:paraId="18350A8F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612D3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0FB7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царство.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0EF1A9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FDAC4E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6BFB8EA" w14:textId="21EA5E13" w:rsidR="00BF6702" w:rsidRPr="00EA1A39" w:rsidRDefault="00EA1A39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425C6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https://m.edsoo.ru/863fbdd8</w:t>
              </w:r>
            </w:hyperlink>
          </w:p>
        </w:tc>
      </w:tr>
      <w:tr w:rsidR="00BF6702" w:rsidRPr="00524A09" w14:paraId="2B53B199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E2C5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B4FB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51463D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A46B99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64AE68A" w14:textId="31923EE5" w:rsidR="00BF6702" w:rsidRPr="00EA1A39" w:rsidRDefault="00EA1A39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27B32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11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https://m.edsoo.ru/863fbfcc</w:t>
              </w:r>
            </w:hyperlink>
          </w:p>
        </w:tc>
      </w:tr>
      <w:tr w:rsidR="00BF6702" w:rsidRPr="00524A09" w14:paraId="758A7A96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4D10E8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262F2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AEAA45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6AE41B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61AF8B8" w14:textId="7F2E3C9B" w:rsidR="00BF6702" w:rsidRPr="00EA1A39" w:rsidRDefault="00EA1A39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3C487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https://m.edsoo.ru/863fc26a</w:t>
              </w:r>
            </w:hyperlink>
          </w:p>
        </w:tc>
      </w:tr>
      <w:tr w:rsidR="00BF6702" w:rsidRPr="00524A09" w14:paraId="33E3723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C8DD1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A4D26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92833B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3655218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AF4831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156395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https://m.edsoo.ru/863fc4c2</w:t>
              </w:r>
            </w:hyperlink>
          </w:p>
        </w:tc>
      </w:tr>
      <w:tr w:rsidR="00BF6702" w:rsidRPr="00524A09" w14:paraId="1382CF4C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7A0674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A66E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EEFB31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CB5681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6664CA9" w14:textId="7162B687" w:rsidR="00BF6702" w:rsidRPr="00EA1A39" w:rsidRDefault="00EA1A39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D97CC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https://m.edsoo.ru/863fc6ca</w:t>
              </w:r>
            </w:hyperlink>
          </w:p>
        </w:tc>
      </w:tr>
      <w:tr w:rsidR="00BF6702" w:rsidRPr="00524A09" w14:paraId="14AADB13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5764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BB91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9D8637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3D6BC5C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A907548" w14:textId="1476027F" w:rsidR="00BF6702" w:rsidRPr="00EA1A39" w:rsidRDefault="00EA1A39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2F038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https://m.edsoo.ru/863fc8dc</w:t>
              </w:r>
            </w:hyperlink>
          </w:p>
        </w:tc>
      </w:tr>
      <w:tr w:rsidR="00BF6702" w:rsidRPr="00524A09" w14:paraId="5FD3BA3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A329F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8EB0B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и культура древних индийцев.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41D51C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3D783E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DEC26BC" w14:textId="6E11F2FF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796D0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https://m.edsoo.ru/863fcaf8</w:t>
              </w:r>
            </w:hyperlink>
          </w:p>
        </w:tc>
      </w:tr>
      <w:tr w:rsidR="00BF6702" w:rsidRPr="00524A09" w14:paraId="4BBA5189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89B56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499F2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56BB8A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0984A9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D7368B7" w14:textId="231D2B2D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F84FB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https://m.edsoo.ru/863fce2c</w:t>
              </w:r>
            </w:hyperlink>
          </w:p>
        </w:tc>
      </w:tr>
      <w:tr w:rsidR="00BF6702" w:rsidRPr="00524A09" w14:paraId="5351582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D6C05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9EE0E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династии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C275A2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CB99E1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7F3E7F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316233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https://m.edsoo.ru/863fd07a</w:t>
              </w:r>
            </w:hyperlink>
          </w:p>
        </w:tc>
      </w:tr>
      <w:tr w:rsidR="00BF6702" w:rsidRPr="00524A09" w14:paraId="0F1BE23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2AEECC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BFC6F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740149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062ED8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E3F138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4DC364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https://m.edsoo.ru/863fd336</w:t>
              </w:r>
            </w:hyperlink>
          </w:p>
        </w:tc>
      </w:tr>
      <w:tr w:rsidR="00BF6702" w:rsidRPr="00524A09" w14:paraId="76685238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BC150C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45FB5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1C78F1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FC973C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1E6C2F0E" w14:textId="4D07F1C6" w:rsidR="00BF6702" w:rsidRPr="009C0C0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755ECC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https://m.edsoo.ru/863fd5c0</w:t>
              </w:r>
            </w:hyperlink>
          </w:p>
        </w:tc>
      </w:tr>
      <w:tr w:rsidR="00BF6702" w:rsidRPr="00524A09" w14:paraId="61021D4F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B2731B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AA3D2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2F9B41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07E16B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03B48B2" w14:textId="1506903E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D60AE0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https://m.edsoo.ru/863fd836</w:t>
              </w:r>
            </w:hyperlink>
          </w:p>
        </w:tc>
      </w:tr>
      <w:tr w:rsidR="00BF6702" w:rsidRPr="00524A09" w14:paraId="760D48F7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92B51D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EE8AE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353A0C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A4CAD1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A9841C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E20A9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https://m.edsoo.ru/8640a31a</w:t>
              </w:r>
            </w:hyperlink>
          </w:p>
        </w:tc>
      </w:tr>
      <w:tr w:rsidR="00BF6702" w:rsidRPr="00524A09" w14:paraId="700381AC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B52E5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BF3D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6A49AF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3DA1F8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11F7FBB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180A9E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https://m.edsoo.ru/8640a770</w:t>
              </w:r>
            </w:hyperlink>
          </w:p>
        </w:tc>
      </w:tr>
      <w:tr w:rsidR="00BF6702" w:rsidRPr="00524A09" w14:paraId="0810C676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92938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3184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9B9898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DDEAC4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28419A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0D7F64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https://m.edsoo.ru/8640a91e</w:t>
              </w:r>
            </w:hyperlink>
          </w:p>
        </w:tc>
      </w:tr>
      <w:tr w:rsidR="00BF6702" w:rsidRPr="00524A09" w14:paraId="14EB24B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69A52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50EE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0D6F13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30F1626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75856C4" w14:textId="559992FC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3057F2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https://m.edsoo.ru/8640aae0</w:t>
              </w:r>
            </w:hyperlink>
          </w:p>
        </w:tc>
      </w:tr>
      <w:tr w:rsidR="00BF6702" w:rsidRPr="00524A09" w14:paraId="3FF2BC61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BEBCFB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8BFCB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56AC78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C75781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18CA900" w14:textId="47FC2076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C3C4A1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13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https://m.edsoo.ru/8640ac84</w:t>
              </w:r>
            </w:hyperlink>
          </w:p>
        </w:tc>
      </w:tr>
      <w:tr w:rsidR="00BF6702" w:rsidRPr="00524A09" w14:paraId="5D21575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E31AA4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5E6C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B6A4E9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8553A0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89F7269" w14:textId="5D8673F7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7F5008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https://m.edsoo.ru/8640ae32</w:t>
              </w:r>
            </w:hyperlink>
          </w:p>
        </w:tc>
      </w:tr>
      <w:tr w:rsidR="00BF6702" w:rsidRPr="00524A09" w14:paraId="4289146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1F7A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BD4C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E3D930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1B3DD5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E3A0903" w14:textId="2D7CDB8F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3788B6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https://m.edsoo.ru/8640afcc</w:t>
              </w:r>
            </w:hyperlink>
          </w:p>
        </w:tc>
      </w:tr>
      <w:tr w:rsidR="00BF6702" w:rsidRPr="00524A09" w14:paraId="1E2B42B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FDFDA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C4C39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C9102E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229197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1DC35B0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A88D39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https://m.edsoo.ru/8640b1ca</w:t>
              </w:r>
            </w:hyperlink>
          </w:p>
        </w:tc>
      </w:tr>
      <w:tr w:rsidR="00BF6702" w:rsidRPr="00524A09" w14:paraId="2338E228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CAA688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78CFE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сражения греко-персидских войн и их итоги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5CD524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0DB04F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D5ABCB7" w14:textId="68E8C3FF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D06A6C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https://m.edsoo.ru/8640b382</w:t>
              </w:r>
            </w:hyperlink>
          </w:p>
        </w:tc>
      </w:tr>
      <w:tr w:rsidR="00BF6702" w:rsidRPr="00524A09" w14:paraId="023508E1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848E5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95AE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C566D6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AAEFC6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614DC6B" w14:textId="4DB7E2AA" w:rsidR="00BF6702" w:rsidRPr="009C0C07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958E42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https://m.edsoo.ru/8640b508</w:t>
              </w:r>
            </w:hyperlink>
          </w:p>
        </w:tc>
      </w:tr>
      <w:tr w:rsidR="00BF6702" w:rsidRPr="00524A09" w14:paraId="2A4F0245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A2645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F179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жизнь в древнегреческом обществе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9BD4E0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E670A6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2070389" w14:textId="3ED07FCE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21F6AC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https://m.edsoo.ru/8640b67a</w:t>
              </w:r>
            </w:hyperlink>
          </w:p>
        </w:tc>
      </w:tr>
      <w:tr w:rsidR="00BF6702" w:rsidRPr="00524A09" w14:paraId="2F4BCE58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416E59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2812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CD0E6C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532D3E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19F772A6" w14:textId="5BFF5A63" w:rsidR="00BF6702" w:rsidRPr="009C0C07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4F613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https://m.edsoo.ru/8640b7f6</w:t>
              </w:r>
            </w:hyperlink>
          </w:p>
        </w:tc>
      </w:tr>
      <w:tr w:rsidR="00BF6702" w:rsidRPr="00524A09" w14:paraId="0530D96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A37C3A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590A8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AF4928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3A5866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021FCF5" w14:textId="697C2DAD" w:rsidR="00BF6702" w:rsidRPr="009C0C07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2F1E6D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https://m.edsoo.ru/8640b990</w:t>
              </w:r>
            </w:hyperlink>
          </w:p>
        </w:tc>
      </w:tr>
      <w:tr w:rsidR="00BF6702" w:rsidRPr="00524A09" w14:paraId="0FF07B95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107D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290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2699D0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8B9005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C4FB0E6" w14:textId="0C7E05AB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8423B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https://m.edsoo.ru/8640bb16</w:t>
              </w:r>
            </w:hyperlink>
          </w:p>
        </w:tc>
      </w:tr>
      <w:tr w:rsidR="00BF6702" w:rsidRPr="00524A09" w14:paraId="3C6B07D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7C1C8D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41AA8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досуг в Древней Греции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238DF0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AD005E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97F3D5E" w14:textId="1EE6C1DD" w:rsidR="00BF6702" w:rsidRPr="009C0C07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1621FC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https://m.edsoo.ru/8640bcf6</w:t>
              </w:r>
            </w:hyperlink>
          </w:p>
        </w:tc>
      </w:tr>
      <w:tr w:rsidR="00BF6702" w:rsidRPr="00524A09" w14:paraId="646D7A8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117989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44E2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AC50EE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34D98B9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18CCC0E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211155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https://m.edsoo.ru/8640be72</w:t>
              </w:r>
            </w:hyperlink>
          </w:p>
        </w:tc>
      </w:tr>
      <w:tr w:rsidR="00BF6702" w:rsidRPr="00524A09" w14:paraId="49BB23B6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701B2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252C5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Македонский и его завоевания на Востоке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822340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332121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2EBA16B" w14:textId="305FB69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49C42C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https://m.edsoo.ru/8640c002</w:t>
              </w:r>
            </w:hyperlink>
          </w:p>
        </w:tc>
      </w:tr>
      <w:tr w:rsidR="00BF6702" w:rsidRPr="00524A09" w14:paraId="6D24675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B55DF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6358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6401E1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4CF9CE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BC2C1AD" w14:textId="7C4601D5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98CE47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https://m.edsoo.ru/8640c1c4</w:t>
              </w:r>
            </w:hyperlink>
          </w:p>
        </w:tc>
      </w:tr>
      <w:tr w:rsidR="00BF6702" w:rsidRPr="00524A09" w14:paraId="33F9B2FF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89C64F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DA502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и население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Апеннинского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полуострова в древности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C414AF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FE505E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020162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9FFC3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https://m.edsoo.ru/886460aa</w:t>
              </w:r>
            </w:hyperlink>
          </w:p>
        </w:tc>
      </w:tr>
      <w:tr w:rsidR="00BF6702" w:rsidRPr="00524A09" w14:paraId="605EE68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54BE8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1DE50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0E75EC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672B1AE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BB51039" w14:textId="184D9C59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C3C4CE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https://m.edsoo.ru/886465e6</w:t>
              </w:r>
            </w:hyperlink>
          </w:p>
        </w:tc>
      </w:tr>
      <w:tr w:rsidR="00BF6702" w:rsidRPr="00524A09" w14:paraId="6DF14CCA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3BD99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B0541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6975DD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7F6AB6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D1AB37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4647B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https://m.edsoo.ru/886469b0</w:t>
              </w:r>
            </w:hyperlink>
          </w:p>
        </w:tc>
      </w:tr>
      <w:tr w:rsidR="00BF6702" w:rsidRPr="00524A09" w14:paraId="630982EB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D1BCA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2EF15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9ED0F6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6751E9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62257F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E95C73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https://m.edsoo.ru/88646848</w:t>
              </w:r>
            </w:hyperlink>
          </w:p>
        </w:tc>
      </w:tr>
      <w:tr w:rsidR="00BF6702" w:rsidRPr="00524A09" w14:paraId="0AD0FEB5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EF052B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A19B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6D1D57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AF7F7A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5E5647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C4C010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https://m.edsoo.ru/88646adc</w:t>
              </w:r>
            </w:hyperlink>
          </w:p>
        </w:tc>
      </w:tr>
      <w:tr w:rsidR="00BF6702" w:rsidRPr="00524A09" w14:paraId="64FA665B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EC8150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DBC55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62EC15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ABB466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D888835" w14:textId="719C3E3F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9DE01D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https://m.edsoo.ru/88646c1c</w:t>
              </w:r>
            </w:hyperlink>
          </w:p>
        </w:tc>
      </w:tr>
      <w:tr w:rsidR="00BF6702" w:rsidRPr="00524A09" w14:paraId="0B31C8AC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535A0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5D25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181F3F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1780C8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586CA0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F0057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https://m.edsoo.ru/88646d5c</w:t>
              </w:r>
            </w:hyperlink>
          </w:p>
        </w:tc>
      </w:tr>
      <w:tr w:rsidR="00BF6702" w:rsidRPr="00524A09" w14:paraId="00B70BA3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EC230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7EA3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Реформы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Гракхов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проекты реформ, мероприятия, итоги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7B19F7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440785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854A99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2FA20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https://m.edsoo.ru/88646e7e</w:t>
              </w:r>
            </w:hyperlink>
          </w:p>
        </w:tc>
      </w:tr>
      <w:tr w:rsidR="00BF6702" w:rsidRPr="00524A09" w14:paraId="69BF36E7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9462C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3484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установление диктатуры Суллы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DC0F41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E6181E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DC2644B" w14:textId="41BB6606" w:rsidR="00BF6702" w:rsidRPr="00EA1A39" w:rsidRDefault="00EA1A39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58E938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https://m.edsoo.ru/88646faa</w:t>
              </w:r>
            </w:hyperlink>
          </w:p>
        </w:tc>
      </w:tr>
      <w:tr w:rsidR="00BF6702" w:rsidRPr="00524A09" w14:paraId="4AA11503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AA1BF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001A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 Юлий Цезарь: путь к власти, диктатура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302311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623393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056F3B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2D042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https://m.edsoo.ru/886470f4</w:t>
              </w:r>
            </w:hyperlink>
          </w:p>
        </w:tc>
      </w:tr>
      <w:tr w:rsidR="00BF6702" w:rsidRPr="00524A09" w14:paraId="613E91F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0AFE4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EEA4A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C2F6FD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2E338E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20B5BB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8CAA59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https://m.edsoo.ru/886472a2</w:t>
              </w:r>
            </w:hyperlink>
          </w:p>
        </w:tc>
      </w:tr>
      <w:tr w:rsidR="00BF6702" w:rsidRPr="00524A09" w14:paraId="00C87CC8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722C2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149B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4A4141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45A34F3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5236FF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B8B0E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https://m.edsoo.ru/886473ba</w:t>
              </w:r>
            </w:hyperlink>
          </w:p>
        </w:tc>
      </w:tr>
      <w:tr w:rsidR="00BF6702" w:rsidRPr="00524A09" w14:paraId="0279C04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67C09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5493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Императоры Рима: завоеватели и правители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8A802B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07D075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7904F4F" w14:textId="6840010C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63F38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https://m.edsoo.ru/886474dc</w:t>
              </w:r>
            </w:hyperlink>
          </w:p>
        </w:tc>
      </w:tr>
      <w:tr w:rsidR="00BF6702" w:rsidRPr="00524A09" w14:paraId="428241A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D1A45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9A0A2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C8355C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57E795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6002453D" w14:textId="04B807B2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227234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https://m.edsoo.ru/88647608</w:t>
              </w:r>
            </w:hyperlink>
          </w:p>
        </w:tc>
      </w:tr>
      <w:tr w:rsidR="00BF6702" w:rsidRPr="00524A09" w14:paraId="0E9A76A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A1C6C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716D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D848AB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0C9AB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3CAE91C" w14:textId="43769AF4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A5D769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https://m.edsoo.ru/88647716</w:t>
              </w:r>
            </w:hyperlink>
          </w:p>
        </w:tc>
      </w:tr>
      <w:tr w:rsidR="00BF6702" w:rsidRPr="00524A09" w14:paraId="3C507501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6C61C8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40AA8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Константин I, перенос столицы в Константинополь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0D9D35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F8D2DC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36214910" w14:textId="73BAB463" w:rsidR="00BF6702" w:rsidRPr="009C0C07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5FCBFA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https://m.edsoo.ru/88647838</w:t>
              </w:r>
            </w:hyperlink>
          </w:p>
        </w:tc>
      </w:tr>
      <w:tr w:rsidR="00BF6702" w:rsidRPr="00524A09" w14:paraId="654F0C5D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5A5885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6B8D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Великого переселения народов. Рим и варвары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B17AE6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168A04C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47E50C19" w14:textId="644B27A9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90DE6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https://m.edsoo.ru/8864795a</w:t>
              </w:r>
            </w:hyperlink>
          </w:p>
        </w:tc>
      </w:tr>
      <w:tr w:rsidR="00BF6702" w:rsidRPr="00524A09" w14:paraId="727BADDD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9A41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C6ED1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литература, золотой век поэзии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681D92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3E74928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1926D57C" w14:textId="5E0D95B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1D8BA9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https://m.edsoo.ru/88647a86</w:t>
              </w:r>
            </w:hyperlink>
          </w:p>
        </w:tc>
      </w:tr>
      <w:tr w:rsidR="00BF6702" w:rsidRPr="00524A09" w14:paraId="154B57E2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C9E4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42C07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 в Древнем Риме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CDDE78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2807E12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5155C7C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2DEB82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https://m.edsoo.ru/88647c2a</w:t>
              </w:r>
            </w:hyperlink>
          </w:p>
        </w:tc>
      </w:tr>
      <w:tr w:rsidR="00BF6702" w:rsidRPr="00524A09" w14:paraId="704F0BCB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67736E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82A99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DB0E5F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0673F67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29C35899" w14:textId="0DCB43C4" w:rsidR="00BF6702" w:rsidRPr="009C0C07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62ABA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https://m.edsoo.ru/88647d4c</w:t>
              </w:r>
            </w:hyperlink>
          </w:p>
        </w:tc>
      </w:tr>
      <w:tr w:rsidR="00BF6702" w:rsidRPr="00524A09" w14:paraId="72D985C0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384595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643C5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B6BB85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E8C8AB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0B1B05E" w14:textId="27BF333E" w:rsidR="00BF6702" w:rsidRPr="004F13AF" w:rsidRDefault="009C0C0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BC800F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https://m.edsoo.ru/88647e78</w:t>
              </w:r>
            </w:hyperlink>
          </w:p>
        </w:tc>
      </w:tr>
      <w:tr w:rsidR="00BF6702" w:rsidRPr="004F13AF" w14:paraId="4BE6C1A4" w14:textId="77777777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ED135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0C66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5C8BB9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50D0AE8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70C4266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001B0C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732FBF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F8F2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A43146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14:paraId="7A72491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14:paraId="0D6A246A" w14:textId="5994997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EA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03A72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457E4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6C85E4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90"/>
        <w:gridCol w:w="1329"/>
        <w:gridCol w:w="2338"/>
        <w:gridCol w:w="2440"/>
        <w:gridCol w:w="3150"/>
      </w:tblGrid>
      <w:tr w:rsidR="00BF6702" w:rsidRPr="004F13AF" w14:paraId="681DAF29" w14:textId="77777777">
        <w:trPr>
          <w:trHeight w:val="144"/>
          <w:tblCellSpacing w:w="20" w:type="nil"/>
        </w:trPr>
        <w:tc>
          <w:tcPr>
            <w:tcW w:w="7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59614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51F5DEB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F2C4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401EF3E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3DC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AAB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62F856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83E61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5A39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0CC3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D637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C1A849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05E06E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23A8DA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B59F8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5A1CF4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9D99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66A14DD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3A18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C47D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1149B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E44B90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7A53EB" w14:textId="291E2E36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8F2688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https://m.edsoo.ru/88647fa4</w:t>
              </w:r>
            </w:hyperlink>
          </w:p>
        </w:tc>
      </w:tr>
      <w:tr w:rsidR="00BF6702" w:rsidRPr="00524A09" w14:paraId="34A869B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3558C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A9A977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B08DC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B3C39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07C892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4A623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https://m.edsoo.ru/886480bc</w:t>
              </w:r>
            </w:hyperlink>
          </w:p>
        </w:tc>
      </w:tr>
      <w:tr w:rsidR="00BF6702" w:rsidRPr="00524A09" w14:paraId="074A1DC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ECE4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A17489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Франкское государство в VIII—IX вв.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47AEC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B09DD4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47B5285" w14:textId="6A02D451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A19B5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https://m.edsoo.ru/886481d4</w:t>
              </w:r>
            </w:hyperlink>
          </w:p>
        </w:tc>
      </w:tr>
      <w:tr w:rsidR="00BF6702" w:rsidRPr="00524A09" w14:paraId="083D35E4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1644A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F9D5F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58C24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F20CB9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8305958" w14:textId="15CD0A7C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1E062D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https://m.edsoo.ru/886482ec</w:t>
              </w:r>
            </w:hyperlink>
          </w:p>
        </w:tc>
      </w:tr>
      <w:tr w:rsidR="00BF6702" w:rsidRPr="00524A09" w14:paraId="46B485B1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49268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56B89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DF46C9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4F7DB9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3B002CE" w14:textId="36111C59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2684F3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https://m.edsoo.ru/8864840e</w:t>
              </w:r>
            </w:hyperlink>
          </w:p>
        </w:tc>
      </w:tr>
      <w:tr w:rsidR="00BF6702" w:rsidRPr="00524A09" w14:paraId="6FFD44D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79A96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46571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в VI-XI вв.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AF9B6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5E98C6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BBCC215" w14:textId="41A4DB7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36E77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https://m.edsoo.ru/886485bc</w:t>
              </w:r>
            </w:hyperlink>
          </w:p>
        </w:tc>
      </w:tr>
      <w:tr w:rsidR="00BF6702" w:rsidRPr="00524A09" w14:paraId="5708382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473E6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232D6B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63A1F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048594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29560D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7B006F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https://m.edsoo.ru/886486e8</w:t>
              </w:r>
            </w:hyperlink>
          </w:p>
        </w:tc>
      </w:tr>
      <w:tr w:rsidR="00BF6702" w:rsidRPr="00524A09" w14:paraId="199A17A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5F04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54689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13EE1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DA20F7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376481" w14:textId="5EBE5C16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11765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https://m.edsoo.ru/8864880a</w:t>
              </w:r>
            </w:hyperlink>
          </w:p>
        </w:tc>
      </w:tr>
      <w:tr w:rsidR="00BF6702" w:rsidRPr="00524A09" w14:paraId="1ACCDCA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8954F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A8CE9D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F37E6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A43F53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C238F6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B42553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https://m.edsoo.ru/8864892c</w:t>
              </w:r>
            </w:hyperlink>
          </w:p>
        </w:tc>
      </w:tr>
      <w:tr w:rsidR="00BF6702" w:rsidRPr="00524A09" w14:paraId="2EA99ED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3AB8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CBD14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Феодалы и крестьянство в средние 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27E05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1D5494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E684DE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2818A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https://m.edsoo.ru/88648a44</w:t>
              </w:r>
            </w:hyperlink>
          </w:p>
        </w:tc>
      </w:tr>
      <w:tr w:rsidR="00BF6702" w:rsidRPr="00524A09" w14:paraId="7BA2B94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4087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A8DB4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F0791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E62932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6B49F6D" w14:textId="77D58DA5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0A550B6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https://m.edsoo.ru/88648b5c</w:t>
              </w:r>
            </w:hyperlink>
          </w:p>
        </w:tc>
      </w:tr>
      <w:tr w:rsidR="00BF6702" w:rsidRPr="00524A09" w14:paraId="34992D5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AB546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3D1CB7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7731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1BC825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7E0490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25E3EB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https://m.edsoo.ru/88648c7e</w:t>
              </w:r>
            </w:hyperlink>
          </w:p>
        </w:tc>
      </w:tr>
      <w:tr w:rsidR="00BF6702" w:rsidRPr="00524A09" w14:paraId="50D4DD6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6DAF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2052B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 странах Западной Европы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B68FFC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629927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E5C8C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153A45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https://m.edsoo.ru/88648e36</w:t>
              </w:r>
            </w:hyperlink>
          </w:p>
        </w:tc>
      </w:tr>
      <w:tr w:rsidR="00BF6702" w:rsidRPr="00524A09" w14:paraId="15907C1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3F521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3C74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5104C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E31ADF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2EBF536" w14:textId="48C1E579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12AE49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https://m.edsoo.ru/88648f62</w:t>
              </w:r>
            </w:hyperlink>
          </w:p>
        </w:tc>
      </w:tr>
      <w:tr w:rsidR="00BF6702" w:rsidRPr="00524A09" w14:paraId="08CC7B5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F5C6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9BB4A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социальных противоречий в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в. (Жакерия, восстание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Уота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Тайлера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Гуситское движение в Чехии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1C19D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E184DD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56EC09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4E037E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https://m.edsoo.ru/88649070</w:t>
              </w:r>
            </w:hyperlink>
          </w:p>
        </w:tc>
      </w:tr>
      <w:tr w:rsidR="00BF6702" w:rsidRPr="00524A09" w14:paraId="469CA5A3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A4B92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610E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и славянские государства в XII—XV вв.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6B8BD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3E120C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EB46D48" w14:textId="40D813EB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AD132F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https://m.edsoo.ru/8864919c</w:t>
              </w:r>
            </w:hyperlink>
          </w:p>
        </w:tc>
      </w:tr>
      <w:tr w:rsidR="00BF6702" w:rsidRPr="00524A09" w14:paraId="00A42E24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8B46B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425A96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культура средневековой Европы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E0F87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8A7C29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6E210C0" w14:textId="5CB0DCE9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9A958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https://m.edsoo.ru/886492be</w:t>
              </w:r>
            </w:hyperlink>
          </w:p>
        </w:tc>
      </w:tr>
      <w:tr w:rsidR="00BF6702" w:rsidRPr="00524A09" w14:paraId="606F3553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58AC3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8501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A60B9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116E36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61E36C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027C2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https://m.edsoo.ru/886493d6</w:t>
              </w:r>
            </w:hyperlink>
          </w:p>
        </w:tc>
      </w:tr>
      <w:tr w:rsidR="00BF6702" w:rsidRPr="00524A09" w14:paraId="4B1CB886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5DA8D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52210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и Монгольская держава в Средние 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6DED4C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D96134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16DCEED" w14:textId="661CCEE8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CA82EE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https://m.edsoo.ru/886494f8</w:t>
              </w:r>
            </w:hyperlink>
          </w:p>
        </w:tc>
      </w:tr>
      <w:tr w:rsidR="00BF6702" w:rsidRPr="00524A09" w14:paraId="1C0C33CD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DFCDA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FE0C1B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73E7E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594C77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7B4D069" w14:textId="40F5D2B6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EAC1E1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https://m.edsoo.ru/88649872</w:t>
              </w:r>
            </w:hyperlink>
          </w:p>
        </w:tc>
      </w:tr>
      <w:tr w:rsidR="00BF6702" w:rsidRPr="00524A09" w14:paraId="6215855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2BFD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19DF4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AF5FB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9F6BE2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9E8B924" w14:textId="25F15267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0135E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https://m.edsoo.ru/88649a5c</w:t>
              </w:r>
            </w:hyperlink>
          </w:p>
        </w:tc>
      </w:tr>
      <w:tr w:rsidR="00BF6702" w:rsidRPr="00524A09" w14:paraId="0EFCDCD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EA9B9E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04D44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майя, ацтеков и инков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5393B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4572AD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F12CA3B" w14:textId="7D7208F4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EE4EA4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https://m.edsoo.ru/88649b92</w:t>
              </w:r>
            </w:hyperlink>
          </w:p>
        </w:tc>
      </w:tr>
      <w:tr w:rsidR="00BF6702" w:rsidRPr="00524A09" w14:paraId="0335F00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B11A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57ED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2E060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EA93EF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DE2359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A2EDF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https://m.edsoo.ru/88649cd2</w:t>
              </w:r>
            </w:hyperlink>
          </w:p>
        </w:tc>
      </w:tr>
      <w:tr w:rsidR="00BF6702" w:rsidRPr="00524A09" w14:paraId="6192C1D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4665C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2BC763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России в мировой истории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0F04E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23CCAB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13AC246" w14:textId="655E4A42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63BDCC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https://m.edsoo.ru/8a17efa2</w:t>
              </w:r>
            </w:hyperlink>
          </w:p>
        </w:tc>
      </w:tr>
      <w:tr w:rsidR="00BF6702" w:rsidRPr="00524A09" w14:paraId="361DB58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62280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49D792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нашей страны человеком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3E79D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FD59D7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1071FC5" w14:textId="4C2F895B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95AA9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https://m.edsoo.ru/8a17f31c</w:t>
              </w:r>
            </w:hyperlink>
          </w:p>
        </w:tc>
      </w:tr>
      <w:tr w:rsidR="00BF6702" w:rsidRPr="00524A09" w14:paraId="5BE98D8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CAE67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EF87A4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D78238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4F8BAC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521527B" w14:textId="64C4A001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A6626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https://m.edsoo.ru/8a17f448</w:t>
              </w:r>
            </w:hyperlink>
          </w:p>
        </w:tc>
      </w:tr>
      <w:tr w:rsidR="00BF6702" w:rsidRPr="00524A09" w14:paraId="4F7D850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E6947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D948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CCCDE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304EB2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EBEA3F1" w14:textId="222B9B58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2A42DC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https://m.edsoo.ru/8a17f560</w:t>
              </w:r>
            </w:hyperlink>
          </w:p>
        </w:tc>
      </w:tr>
      <w:tr w:rsidR="00BF6702" w:rsidRPr="00524A09" w14:paraId="784D22E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657E4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A9C1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быт и верования восточных славян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81AF6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A32405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4DACEC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93B70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https://m.edsoo.ru/8a17f66e</w:t>
              </w:r>
            </w:hyperlink>
          </w:p>
        </w:tc>
      </w:tr>
      <w:tr w:rsidR="00BF6702" w:rsidRPr="00524A09" w14:paraId="496F659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41F7C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CB55B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A5730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C3AAA1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19BDFF7" w14:textId="62D2522F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3EBD5A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https://m.edsoo.ru/8a17f790</w:t>
              </w:r>
            </w:hyperlink>
          </w:p>
        </w:tc>
      </w:tr>
      <w:tr w:rsidR="00BF6702" w:rsidRPr="00524A09" w14:paraId="6CB469D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99457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00AF0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C6900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28FEBD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6570D97" w14:textId="0D10FBF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4B1311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https://m.edsoo.ru/8a17f916</w:t>
              </w:r>
            </w:hyperlink>
          </w:p>
        </w:tc>
      </w:tr>
      <w:tr w:rsidR="00BF6702" w:rsidRPr="00524A09" w14:paraId="3815924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04E137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4D572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146ED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2ED36D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15E0FA2" w14:textId="49927713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08A63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https://m.edsoo.ru/8a17fad8</w:t>
              </w:r>
            </w:hyperlink>
          </w:p>
        </w:tc>
      </w:tr>
      <w:tr w:rsidR="00BF6702" w:rsidRPr="00524A09" w14:paraId="6C32BCB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E98CE4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2DA3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Руси в IX-XI вв.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E54F9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42A5C1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81CE136" w14:textId="2ED754C7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6F8A73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https://m.edsoo.ru/8a17ff2e</w:t>
              </w:r>
            </w:hyperlink>
          </w:p>
        </w:tc>
      </w:tr>
      <w:tr w:rsidR="00BF6702" w:rsidRPr="00524A09" w14:paraId="20BDF8FD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7EC8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D8A8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BA348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B7CE94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20DBC9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40862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https://m.edsoo.ru/8a180140</w:t>
              </w:r>
            </w:hyperlink>
          </w:p>
        </w:tc>
      </w:tr>
      <w:tr w:rsidR="00BF6702" w:rsidRPr="00524A09" w14:paraId="04A58E5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05C4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F53EE6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конце X — начале XII 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ED066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D1BB7B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B63016D" w14:textId="143A386A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03AA3A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https://m.edsoo.ru/8a18030c</w:t>
              </w:r>
            </w:hyperlink>
          </w:p>
        </w:tc>
      </w:tr>
      <w:tr w:rsidR="00BF6702" w:rsidRPr="00524A09" w14:paraId="47D9893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529AC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209028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B322B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948150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D5CB1F8" w14:textId="030FD83C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82468E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https://m.edsoo.ru/8a1804f6</w:t>
              </w:r>
            </w:hyperlink>
          </w:p>
        </w:tc>
      </w:tr>
      <w:tr w:rsidR="00BF6702" w:rsidRPr="00524A09" w14:paraId="1B12165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F70C8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C533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44112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A53BF9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9E8FDD0" w14:textId="69BC96C3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A5DC9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https://m.edsoo.ru/8a1806a4</w:t>
              </w:r>
            </w:hyperlink>
          </w:p>
        </w:tc>
      </w:tr>
      <w:tr w:rsidR="00BF6702" w:rsidRPr="00524A09" w14:paraId="03E711F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FEF82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26328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церковь в X- начале XII 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13FE5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711811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592F4D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1C8155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https://m.edsoo.ru/8a180848</w:t>
              </w:r>
            </w:hyperlink>
          </w:p>
        </w:tc>
      </w:tr>
      <w:tr w:rsidR="00BF6702" w:rsidRPr="00524A09" w14:paraId="133D164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A8A0B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A29AB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Древнерусское право: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Правда, церковные уставы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A32C0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DDBD1F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11F180" w14:textId="73C6522A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C6AAB5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https://m.edsoo.ru/8a180c26</w:t>
              </w:r>
            </w:hyperlink>
          </w:p>
        </w:tc>
      </w:tr>
      <w:tr w:rsidR="00BF6702" w:rsidRPr="00524A09" w14:paraId="3D4F50E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8BA5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4739E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 Руси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85923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F46F11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F9CDB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F8B47D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https://m.edsoo.ru/8a180e06</w:t>
              </w:r>
            </w:hyperlink>
          </w:p>
        </w:tc>
      </w:tr>
      <w:tr w:rsidR="00BF6702" w:rsidRPr="00524A09" w14:paraId="403A81F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DF93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229B3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AA115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368B19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272C0E8" w14:textId="44C3D59E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75F5B3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https://m.edsoo.ru/8a180fd2</w:t>
              </w:r>
            </w:hyperlink>
          </w:p>
        </w:tc>
      </w:tr>
      <w:tr w:rsidR="00BF6702" w:rsidRPr="00524A09" w14:paraId="5C0F1BC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F99347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7F12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EDCF9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A42AA5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A8E234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9EB1EF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https://m.edsoo.ru/8a181194</w:t>
              </w:r>
            </w:hyperlink>
          </w:p>
        </w:tc>
      </w:tr>
      <w:tr w:rsidR="00BF6702" w:rsidRPr="00524A09" w14:paraId="717BDFB4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AA8B4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ADC35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и ремесло Руси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2AA77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36713B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46C0FA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0A127A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https://m.edsoo.ru/8a18134c</w:t>
              </w:r>
            </w:hyperlink>
          </w:p>
        </w:tc>
      </w:tr>
      <w:tr w:rsidR="00BF6702" w:rsidRPr="00524A09" w14:paraId="5579365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41DDB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1E3DA3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D388D2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D8B40E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24662F9" w14:textId="66F22C9C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14F97A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https://m.edsoo.ru/8a181518</w:t>
              </w:r>
            </w:hyperlink>
          </w:p>
        </w:tc>
      </w:tr>
      <w:tr w:rsidR="00BF6702" w:rsidRPr="00524A09" w14:paraId="78FA58B6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62741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B10B8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78BCD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1F0BB2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B47979C" w14:textId="71A9A20E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490257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https://m.edsoo.ru/8a1816e4</w:t>
              </w:r>
            </w:hyperlink>
          </w:p>
        </w:tc>
      </w:tr>
      <w:tr w:rsidR="00BF6702" w:rsidRPr="00524A09" w14:paraId="230A2CF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2A427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B43BA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Земли, имевшие особый статус: Киевская и Новгородская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5684F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238924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F50D316" w14:textId="37A114AB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ABEC1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https://m.edsoo.ru/8a181d1a</w:t>
              </w:r>
            </w:hyperlink>
          </w:p>
        </w:tc>
      </w:tr>
      <w:tr w:rsidR="00BF6702" w:rsidRPr="00524A09" w14:paraId="160AF17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6BEDF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F94648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E1ACC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EADC29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B0F8142" w14:textId="2378157F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CDEAF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https://m.edsoo.ru/8a1821b6</w:t>
              </w:r>
            </w:hyperlink>
          </w:p>
        </w:tc>
      </w:tr>
      <w:tr w:rsidR="00BF6702" w:rsidRPr="00524A09" w14:paraId="2AFE952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DE193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F7AAC5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32A9D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2AAC9A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D0764CF" w14:textId="12AC5F0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4FB3422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https://m.edsoo.ru/8a18230a</w:t>
              </w:r>
            </w:hyperlink>
          </w:p>
        </w:tc>
      </w:tr>
      <w:tr w:rsidR="00BF6702" w:rsidRPr="00524A09" w14:paraId="7262005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3AE07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73503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Белокаменные храмы Северо-Восточной Руси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0D81EA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E1C9E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FEFFB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3A4551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https://m.edsoo.ru/8a182436</w:t>
              </w:r>
            </w:hyperlink>
          </w:p>
        </w:tc>
      </w:tr>
      <w:tr w:rsidR="00BF6702" w:rsidRPr="00524A09" w14:paraId="1D017DD6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4B3FC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E693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Монгольской импер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завоевательные походы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A308F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09C108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E31C262" w14:textId="72ECA013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5FB192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https://m.edsoo.ru/8a182562</w:t>
              </w:r>
            </w:hyperlink>
          </w:p>
        </w:tc>
      </w:tr>
      <w:tr w:rsidR="00BF6702" w:rsidRPr="004F13AF" w14:paraId="38D24AF1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D452D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1FC8C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Руси против монгольского нашествия.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AD1D6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5C4D51A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D435D93" w14:textId="3312CF2B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C69905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65671DF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91DF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53398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7427C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E276A8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92E26A4" w14:textId="2CFAA281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0A8D2F9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https://m.edsoo.ru/8a182954</w:t>
              </w:r>
            </w:hyperlink>
          </w:p>
        </w:tc>
      </w:tr>
      <w:tr w:rsidR="00BF6702" w:rsidRPr="00524A09" w14:paraId="4EDC96A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F5D8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5727C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Северо-западные земли: Новгородская и Псковская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24F1C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85B3FD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FAD2D4B" w14:textId="24D015C1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1AF585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https://m.edsoo.ru/8a182c92</w:t>
              </w:r>
            </w:hyperlink>
          </w:p>
        </w:tc>
      </w:tr>
      <w:tr w:rsidR="00BF6702" w:rsidRPr="004F13AF" w14:paraId="5133FBA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F8CACC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2CE4BC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3CFAC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16CE7E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095352" w14:textId="6F76EB65" w:rsidR="00BF6702" w:rsidRPr="000F0395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2CE58D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61BAC63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4A796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E1F69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122B7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219C7A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20D023A" w14:textId="1F1C83D7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81B13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https://m.edsoo.ru/8a182e5e</w:t>
              </w:r>
            </w:hyperlink>
          </w:p>
        </w:tc>
      </w:tr>
      <w:tr w:rsidR="00BF6702" w:rsidRPr="00524A09" w14:paraId="70F25CD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52056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A695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C2B2E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B5652D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9B4AC96" w14:textId="0053736B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34DF66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https://m.edsoo.ru/8a183002</w:t>
              </w:r>
            </w:hyperlink>
          </w:p>
        </w:tc>
      </w:tr>
      <w:tr w:rsidR="00BF6702" w:rsidRPr="00524A09" w14:paraId="530DC61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CE101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EF2DC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FBD66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95D6E0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0540F3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73D87B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https://m.edsoo.ru/8a1831d8</w:t>
              </w:r>
            </w:hyperlink>
          </w:p>
        </w:tc>
      </w:tr>
      <w:tr w:rsidR="00BF6702" w:rsidRPr="00524A09" w14:paraId="795C3F8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7507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EBAB8B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4E319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ED1E66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80776C" w14:textId="177275D5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C7256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https://m.edsoo.ru/8a1835b6</w:t>
              </w:r>
            </w:hyperlink>
          </w:p>
        </w:tc>
      </w:tr>
      <w:tr w:rsidR="00BF6702" w:rsidRPr="00524A09" w14:paraId="1899CF1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FE4CB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D158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Руси в XIII-XIV вв.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3B236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19CAB27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02C421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0CF11AB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https://m.edsoo.ru/8a1837d2</w:t>
              </w:r>
            </w:hyperlink>
          </w:p>
        </w:tc>
      </w:tr>
      <w:tr w:rsidR="00BF6702" w:rsidRPr="00524A09" w14:paraId="26E4D483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FA9A60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A5429A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CD9DF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032DBF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2D392A" w14:textId="5D085754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3F7076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https://m.edsoo.ru/8a183994</w:t>
              </w:r>
            </w:hyperlink>
          </w:p>
        </w:tc>
      </w:tr>
      <w:tr w:rsidR="00BF6702" w:rsidRPr="00524A09" w14:paraId="5190D9A6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B97F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E5790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и Псков в XV в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59665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0B8588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B29C222" w14:textId="752DF5C7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C0973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https://m.edsoo.ru/8a183e76</w:t>
              </w:r>
            </w:hyperlink>
          </w:p>
        </w:tc>
      </w:tr>
      <w:tr w:rsidR="00BF6702" w:rsidRPr="00524A09" w14:paraId="3BBC69A4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FA9A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F8DD1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470FD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337FD2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5F6BA25" w14:textId="2BF4F565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550118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https://m.edsoo.ru/8a18402e</w:t>
              </w:r>
            </w:hyperlink>
          </w:p>
        </w:tc>
      </w:tr>
      <w:tr w:rsidR="00BF6702" w:rsidRPr="00524A09" w14:paraId="1813E2D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2D820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E160D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4DEBD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2F5D134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0B9A73F" w14:textId="2EFE02AB" w:rsidR="00BF6702" w:rsidRPr="000F0395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0D51D9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https://m.edsoo.ru/8a1841c8</w:t>
              </w:r>
            </w:hyperlink>
          </w:p>
        </w:tc>
      </w:tr>
      <w:tr w:rsidR="00BF6702" w:rsidRPr="00524A09" w14:paraId="2123BA6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F347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8F88B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1F6EC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AEAC56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BA2ED56" w14:textId="32869E30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2477C09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https://m.edsoo.ru/8a184358</w:t>
              </w:r>
            </w:hyperlink>
          </w:p>
        </w:tc>
      </w:tr>
      <w:tr w:rsidR="00BF6702" w:rsidRPr="00524A09" w14:paraId="28D2570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2B36D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885E7D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1B160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4E28702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063FDD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170EAB6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https://m.edsoo.ru/8a1844de</w:t>
              </w:r>
            </w:hyperlink>
          </w:p>
        </w:tc>
      </w:tr>
      <w:tr w:rsidR="00BF6702" w:rsidRPr="00524A09" w14:paraId="67311AB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86169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C232F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D14EC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4C7291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7F3AAF" w14:textId="7A7AA525" w:rsidR="00BF6702" w:rsidRPr="000F0395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06FB06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https://m.edsoo.ru/8a18466e</w:t>
              </w:r>
            </w:hyperlink>
          </w:p>
        </w:tc>
      </w:tr>
      <w:tr w:rsidR="00BF6702" w:rsidRPr="00524A09" w14:paraId="2B2D1BC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DAF05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4412B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повседневная жизнь населения Руси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8F357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06033CE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430FA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38BC4EF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https://m.edsoo.ru/8a184dda</w:t>
              </w:r>
            </w:hyperlink>
          </w:p>
        </w:tc>
      </w:tr>
      <w:tr w:rsidR="00BF6702" w:rsidRPr="00524A09" w14:paraId="01A10EE3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C8FDC9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60F50C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9A786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3509AAE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EEF7069" w14:textId="239CE3CB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52B840F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https://m.edsoo.ru/8a185154</w:t>
              </w:r>
            </w:hyperlink>
          </w:p>
        </w:tc>
      </w:tr>
      <w:tr w:rsidR="00BF6702" w:rsidRPr="004F13AF" w14:paraId="0622056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AC4D5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C2E7B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55833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619788B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64D1D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14:paraId="6FD2D42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28A49E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733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BB426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14:paraId="7CEFDA7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89CC7BF" w14:textId="4C58EFAE" w:rsidR="00BF6702" w:rsidRPr="004F13AF" w:rsidRDefault="000F0395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A7ACF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E364F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2641DF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3876"/>
        <w:gridCol w:w="1316"/>
        <w:gridCol w:w="2322"/>
        <w:gridCol w:w="2425"/>
        <w:gridCol w:w="3136"/>
      </w:tblGrid>
      <w:tr w:rsidR="00BF6702" w:rsidRPr="004F13AF" w14:paraId="5721A589" w14:textId="77777777">
        <w:trPr>
          <w:trHeight w:val="144"/>
          <w:tblCellSpacing w:w="20" w:type="nil"/>
        </w:trPr>
        <w:tc>
          <w:tcPr>
            <w:tcW w:w="7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A0B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175E31C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881E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28C2FE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1627C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0D0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25E4FA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D4A45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84EA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DA33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AA92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2B81DE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C5FED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727256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3D2115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CF12B2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12F2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524A09" w14:paraId="7081894E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566AAD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EB5C4F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52FC8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0AF4A2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FBC4BC6" w14:textId="1605CCFB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5B3DF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https://m.edsoo.ru/88649f52</w:t>
              </w:r>
            </w:hyperlink>
          </w:p>
        </w:tc>
      </w:tr>
      <w:tr w:rsidR="00BF6702" w:rsidRPr="00524A09" w14:paraId="4006D564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47D78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C803B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894FF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4CCA8E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A7812A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B70C3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https://m.edsoo.ru/8864a1a0</w:t>
              </w:r>
            </w:hyperlink>
          </w:p>
        </w:tc>
      </w:tr>
      <w:tr w:rsidR="00BF6702" w:rsidRPr="00524A09" w14:paraId="63D15C18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13523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E92C0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FC2BD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B2A414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F18065A" w14:textId="79E9DB3D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7B8B3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https://m.edsoo.ru/8864a36c</w:t>
              </w:r>
            </w:hyperlink>
          </w:p>
        </w:tc>
      </w:tr>
      <w:tr w:rsidR="00BF6702" w:rsidRPr="00524A09" w14:paraId="47FEE6E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1C6EE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7BEE9D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1CCCB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5E687E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7F9B49E" w14:textId="32340BF3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192CE3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https://m.edsoo.ru/8864a4ca</w:t>
              </w:r>
            </w:hyperlink>
          </w:p>
        </w:tc>
      </w:tr>
      <w:tr w:rsidR="00BF6702" w:rsidRPr="00524A09" w14:paraId="48B789C5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8EC35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8BD3D5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E652B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4FF63A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4A0156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C62E35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https://m.edsoo.ru/8864a5e2</w:t>
              </w:r>
            </w:hyperlink>
          </w:p>
        </w:tc>
      </w:tr>
      <w:tr w:rsidR="00BF6702" w:rsidRPr="00524A09" w14:paraId="1A708FE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42D214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261C0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318B1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6B3091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D718A1B" w14:textId="3208FF08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67CC0F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https://m.edsoo.ru/8864a786</w:t>
              </w:r>
            </w:hyperlink>
          </w:p>
        </w:tc>
      </w:tr>
      <w:tr w:rsidR="00BF6702" w:rsidRPr="00524A09" w14:paraId="41CD24C6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B4DE3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610B6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2F4F9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40C371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3AAE0F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D84917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https://m.edsoo.ru/8864a8da</w:t>
              </w:r>
            </w:hyperlink>
          </w:p>
        </w:tc>
      </w:tr>
      <w:tr w:rsidR="00BF6702" w:rsidRPr="00524A09" w14:paraId="2DA29F01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6088F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17BDDB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F4E26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89DB8F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5CCF29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28404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https://m.edsoo.ru/8864aa24</w:t>
              </w:r>
            </w:hyperlink>
          </w:p>
        </w:tc>
      </w:tr>
      <w:tr w:rsidR="00BF6702" w:rsidRPr="00524A09" w14:paraId="5C1E1FB0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2BAA7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5DC642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FC3A9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C61519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C848678" w14:textId="48995551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32777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https://m.edsoo.ru/8864ab78</w:t>
              </w:r>
            </w:hyperlink>
          </w:p>
        </w:tc>
      </w:tr>
      <w:tr w:rsidR="00BF6702" w:rsidRPr="00524A09" w14:paraId="6C9DC5C8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AB2838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D6C645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51AA4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1FE55C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52ED53F" w14:textId="7CBE9424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0B78CB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https://m.edsoo.ru/8864acea</w:t>
              </w:r>
            </w:hyperlink>
          </w:p>
        </w:tc>
      </w:tr>
      <w:tr w:rsidR="00BF6702" w:rsidRPr="00524A09" w14:paraId="0CE82E61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BB9752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4D1325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85ECB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4D79EB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EEFE78E" w14:textId="14EFDC6B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4932B1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https://m.edsoo.ru/8864ae16</w:t>
              </w:r>
            </w:hyperlink>
          </w:p>
        </w:tc>
      </w:tr>
      <w:tr w:rsidR="00BF6702" w:rsidRPr="00524A09" w14:paraId="0251B04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247F4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5D84C4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Англия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79649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11566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D0FCE10" w14:textId="466D59AC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2611AE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https://m.edsoo.ru/8864af38</w:t>
              </w:r>
            </w:hyperlink>
          </w:p>
        </w:tc>
      </w:tr>
      <w:tr w:rsidR="00BF6702" w:rsidRPr="00524A09" w14:paraId="53BC265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2E4CC5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E800E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революция середины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A827D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B0E685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2C65CCD" w14:textId="6C15E73C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EE2F41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https://m.edsoo.ru/8864b050</w:t>
              </w:r>
            </w:hyperlink>
          </w:p>
        </w:tc>
      </w:tr>
      <w:tr w:rsidR="00BF6702" w:rsidRPr="00524A09" w14:paraId="19D6203C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41708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2B0179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85B3D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C5099C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B28C90E" w14:textId="45A7B7D8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6B5DC6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https://m.edsoo.ru/8864b37a</w:t>
              </w:r>
            </w:hyperlink>
          </w:p>
        </w:tc>
      </w:tr>
      <w:tr w:rsidR="00BF6702" w:rsidRPr="00524A09" w14:paraId="76E338A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69F61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B5C40D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F51C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B609CC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46A55B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6E66C01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https://m.edsoo.ru/8864b4c4</w:t>
              </w:r>
            </w:hyperlink>
          </w:p>
        </w:tc>
      </w:tr>
      <w:tr w:rsidR="00BF6702" w:rsidRPr="00524A09" w14:paraId="23F2FC7F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601F8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4B758D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8FC0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749D8B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70C7A9E" w14:textId="643B727B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4C8BC7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https://m.edsoo.ru/8864b5e6</w:t>
              </w:r>
            </w:hyperlink>
          </w:p>
        </w:tc>
      </w:tr>
      <w:tr w:rsidR="00BF6702" w:rsidRPr="00524A09" w14:paraId="4583296C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BCD50C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E9FD3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9226C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5E7826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D8293E4" w14:textId="6ECF2151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5706F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https://m.edsoo.ru/8864b6f4</w:t>
              </w:r>
            </w:hyperlink>
          </w:p>
        </w:tc>
      </w:tr>
      <w:tr w:rsidR="00BF6702" w:rsidRPr="00524A09" w14:paraId="44B8ED7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3D8E8E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36BC9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DF65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D801BF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6BE44C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6C6048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https://m.edsoo.ru/8864b802</w:t>
              </w:r>
            </w:hyperlink>
          </w:p>
        </w:tc>
      </w:tr>
      <w:tr w:rsidR="00BF6702" w:rsidRPr="00524A09" w14:paraId="0DC38187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579F6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2E996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38BF2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A09FC3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C1D4A35" w14:textId="0E2DF001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AB49BA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https://m.edsoo.ru/8864b924</w:t>
              </w:r>
            </w:hyperlink>
          </w:p>
        </w:tc>
      </w:tr>
      <w:tr w:rsidR="00BF6702" w:rsidRPr="00524A09" w14:paraId="4482B9A0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04CCC3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D425D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16425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EFAEF0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BB08B9A" w14:textId="3C6B46FF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EE865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https://m.edsoo.ru/8864ba46</w:t>
              </w:r>
            </w:hyperlink>
          </w:p>
        </w:tc>
      </w:tr>
      <w:tr w:rsidR="00BF6702" w:rsidRPr="00524A09" w14:paraId="4E98030D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617FE9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1900F4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A5DCE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C18247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53AE86E" w14:textId="26D301E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FF3949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https://m.edsoo.ru/8864bb86</w:t>
              </w:r>
            </w:hyperlink>
          </w:p>
        </w:tc>
      </w:tr>
      <w:tr w:rsidR="00BF6702" w:rsidRPr="00524A09" w14:paraId="3E089138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8B9EB4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F83EFA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 стран Востока в XVI—XVII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8E23A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EFB724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F5CAE4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1964C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https://m.edsoo.ru/8864bd8e</w:t>
              </w:r>
            </w:hyperlink>
          </w:p>
        </w:tc>
      </w:tr>
      <w:tr w:rsidR="00BF6702" w:rsidRPr="00524A09" w14:paraId="241B0F18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9B7DB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D64D7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9F36F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70C208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748DED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199CB5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https://m.edsoo.ru/8864bf32</w:t>
              </w:r>
            </w:hyperlink>
          </w:p>
        </w:tc>
      </w:tr>
      <w:tr w:rsidR="00BF6702" w:rsidRPr="00524A09" w14:paraId="2A0A214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D1EC59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08E07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CFBDD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3B2A8D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80306E2" w14:textId="2D512FAF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72BE55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https://m.edsoo.ru/8a1852e4</w:t>
              </w:r>
            </w:hyperlink>
          </w:p>
        </w:tc>
      </w:tr>
      <w:tr w:rsidR="00BF6702" w:rsidRPr="00524A09" w14:paraId="791E44B3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1AAB4F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CED7FA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48447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578B9F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3822B7D" w14:textId="7FC660E7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3CB4B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https://m.edsoo.ru/8a18546a</w:t>
              </w:r>
            </w:hyperlink>
          </w:p>
        </w:tc>
      </w:tr>
      <w:tr w:rsidR="00BF6702" w:rsidRPr="00524A09" w14:paraId="5807CBCC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93E771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C6CAFE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A55AB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2959C2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0949288" w14:textId="71FA64C1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EC649B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https://m.edsoo.ru/8a1855e6</w:t>
              </w:r>
            </w:hyperlink>
          </w:p>
        </w:tc>
      </w:tr>
      <w:tr w:rsidR="00BF6702" w:rsidRPr="00524A09" w14:paraId="1CD654E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E223FC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2F599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21AA4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D8E02B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C0B04AA" w14:textId="2BB5BEEF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7DBED3F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https://m.edsoo.ru/8a185780</w:t>
              </w:r>
            </w:hyperlink>
          </w:p>
        </w:tc>
      </w:tr>
      <w:tr w:rsidR="00BF6702" w:rsidRPr="00524A09" w14:paraId="15954099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584790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6243AE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Иваном IV царского титула. Реформы середины XVI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F50B6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1C2896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F1E870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12F7B2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https://m.edsoo.ru/8a185906</w:t>
              </w:r>
            </w:hyperlink>
          </w:p>
        </w:tc>
      </w:tr>
      <w:tr w:rsidR="00BF6702" w:rsidRPr="00524A09" w14:paraId="1414814A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9DBD97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23386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XVI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2C9D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4C632A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29133C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777D117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https://m.edsoo.ru/8a185d34</w:t>
              </w:r>
            </w:hyperlink>
          </w:p>
        </w:tc>
      </w:tr>
      <w:tr w:rsidR="00BF6702" w:rsidRPr="00524A09" w14:paraId="1EC0E711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1B0B30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2D1B1E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A3673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4BAFFC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4F30627" w14:textId="09E0567C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A3FDA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https://m.edsoo.ru/8a185eba</w:t>
              </w:r>
            </w:hyperlink>
          </w:p>
        </w:tc>
      </w:tr>
      <w:tr w:rsidR="00BF6702" w:rsidRPr="00524A09" w14:paraId="139A313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96D31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D1B2E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C2A09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3984C1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4AD3E17" w14:textId="424679D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6533E9B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https://m.edsoo.ru/8a18602c</w:t>
              </w:r>
            </w:hyperlink>
          </w:p>
        </w:tc>
      </w:tr>
      <w:tr w:rsidR="00BF6702" w:rsidRPr="00524A09" w14:paraId="539C5297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D5F61C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F37C63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D316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A1C55F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C1BBF80" w14:textId="3056F4D5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F8E5D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https://m.edsoo.ru/8a1861b2</w:t>
              </w:r>
            </w:hyperlink>
          </w:p>
        </w:tc>
      </w:tr>
      <w:tr w:rsidR="00BF6702" w:rsidRPr="00524A09" w14:paraId="0A803C5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F194B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87B662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0BC85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C12163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CEAF69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6D0240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https://m.edsoo.ru/8a186356</w:t>
              </w:r>
            </w:hyperlink>
          </w:p>
        </w:tc>
      </w:tr>
      <w:tr w:rsidR="00BF6702" w:rsidRPr="00524A09" w14:paraId="62291C7C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498142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949CC4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E649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1D5891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7F8ECA1" w14:textId="0A9B3893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39ABBF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https://m.edsoo.ru/8a1864dc</w:t>
              </w:r>
            </w:hyperlink>
          </w:p>
        </w:tc>
      </w:tr>
      <w:tr w:rsidR="00BF6702" w:rsidRPr="00524A09" w14:paraId="75324291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E36BEA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53BEA7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9E0DF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88A0AE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2D121C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C098B4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https://m.edsoo.ru/8a186856</w:t>
              </w:r>
            </w:hyperlink>
          </w:p>
        </w:tc>
      </w:tr>
      <w:tr w:rsidR="00BF6702" w:rsidRPr="00524A09" w14:paraId="52DFDC99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430B1F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B27D2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C18CC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943543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70371BD" w14:textId="0694B6D4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A2F47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https://m.edsoo.ru/8a1869dc</w:t>
              </w:r>
            </w:hyperlink>
          </w:p>
        </w:tc>
      </w:tr>
      <w:tr w:rsidR="00BF6702" w:rsidRPr="00524A09" w14:paraId="4DF62A40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11EC9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528E1A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64987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A39987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E9B16E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EC95CB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https://m.edsoo.ru/8a186b6c</w:t>
              </w:r>
            </w:hyperlink>
          </w:p>
        </w:tc>
      </w:tr>
      <w:tr w:rsidR="00BF6702" w:rsidRPr="00524A09" w14:paraId="3AA24725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7BFB05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FDBEFD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 начала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8BD70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6C5FB6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44B0EB7" w14:textId="6EFDEEAD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E8049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https://m.edsoo.ru/8a186d1a</w:t>
              </w:r>
            </w:hyperlink>
          </w:p>
        </w:tc>
      </w:tr>
      <w:tr w:rsidR="00BF6702" w:rsidRPr="00524A09" w14:paraId="2A313F1A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E903C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E5C578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968E5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5DE7CC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366102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D874A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https://m.edsoo.ru/8a186eb4</w:t>
              </w:r>
            </w:hyperlink>
          </w:p>
        </w:tc>
      </w:tr>
      <w:tr w:rsidR="00BF6702" w:rsidRPr="00524A09" w14:paraId="46EAF009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E4E82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4F1D3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397B8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445990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D0D76D7" w14:textId="32173CB5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894FE4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https://m.edsoo.ru/8a187076</w:t>
              </w:r>
            </w:hyperlink>
          </w:p>
        </w:tc>
      </w:tr>
      <w:tr w:rsidR="00BF6702" w:rsidRPr="00524A09" w14:paraId="2ABAA8DA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E075C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B7DA5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4FE12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97D69E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B54FA3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60F0E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https://m.edsoo.ru/8a187242</w:t>
              </w:r>
            </w:hyperlink>
          </w:p>
        </w:tc>
      </w:tr>
      <w:tr w:rsidR="00BF6702" w:rsidRPr="00524A09" w14:paraId="724D6470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5EC883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E336C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CB74F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951F7E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89F1A4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AC0D2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https://m.edsoo.ru/8a1873fa</w:t>
              </w:r>
            </w:hyperlink>
          </w:p>
        </w:tc>
      </w:tr>
      <w:tr w:rsidR="00BF6702" w:rsidRPr="00524A09" w14:paraId="204A52BE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E13227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5F1CDF0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40BA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D6084F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AD9326C" w14:textId="26B356C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97032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https://m.edsoo.ru/8a187878</w:t>
              </w:r>
            </w:hyperlink>
          </w:p>
        </w:tc>
      </w:tr>
      <w:tr w:rsidR="00BF6702" w:rsidRPr="00524A09" w14:paraId="72A83756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E54F4C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C3F412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B313E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E0ED79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A717374" w14:textId="0311F41D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7D66FA9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https://m.edsoo.ru/8a187a6c</w:t>
              </w:r>
            </w:hyperlink>
          </w:p>
        </w:tc>
      </w:tr>
      <w:tr w:rsidR="00BF6702" w:rsidRPr="00524A09" w14:paraId="3A85A624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A5FDF5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B080B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234F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5A5D02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52F306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E6096C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https://m.edsoo.ru/8a187e90</w:t>
              </w:r>
            </w:hyperlink>
          </w:p>
        </w:tc>
      </w:tr>
      <w:tr w:rsidR="00BF6702" w:rsidRPr="00524A09" w14:paraId="04340BEF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44375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B124C9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121DD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A0FB62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7CB78A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3E0053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https://m.edsoo.ru/8a188070</w:t>
              </w:r>
            </w:hyperlink>
          </w:p>
        </w:tc>
      </w:tr>
      <w:tr w:rsidR="00BF6702" w:rsidRPr="00524A09" w14:paraId="309CC366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BBA8F3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F14FE1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441F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842C45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4733F3B" w14:textId="71953288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44D9D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https://m.edsoo.ru/8a18821e</w:t>
              </w:r>
            </w:hyperlink>
          </w:p>
        </w:tc>
      </w:tr>
      <w:tr w:rsidR="00BF6702" w:rsidRPr="00524A09" w14:paraId="059B44B6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0900FC5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5DE73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Алексея Михайловича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05791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7025BC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08738D4" w14:textId="2E7A1EFA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E9C19E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https://m.edsoo.ru/8a1883ea</w:t>
              </w:r>
            </w:hyperlink>
          </w:p>
        </w:tc>
      </w:tr>
      <w:tr w:rsidR="00BF6702" w:rsidRPr="00524A09" w14:paraId="23EDB95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0A7A2A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A17C4C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Никон, его конфликт с царской властью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E4AD2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BD4A1F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7565C1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716E22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https://m.edsoo.ru/8a1885b6</w:t>
              </w:r>
            </w:hyperlink>
          </w:p>
        </w:tc>
      </w:tr>
      <w:tr w:rsidR="00BF6702" w:rsidRPr="00524A09" w14:paraId="73EE5F0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1EB548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C15D14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A406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054638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07B759B" w14:textId="59B3B1ED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B5B984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https://m.edsoo.ru/8a188a70</w:t>
              </w:r>
            </w:hyperlink>
          </w:p>
        </w:tc>
      </w:tr>
      <w:tr w:rsidR="00BF6702" w:rsidRPr="00524A09" w14:paraId="3AEE3825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AC1151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C53FD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41921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78E554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A6B0F63" w14:textId="2505A11B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83A2D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https://m.edsoo.ru/8a188c50</w:t>
              </w:r>
            </w:hyperlink>
          </w:p>
        </w:tc>
      </w:tr>
      <w:tr w:rsidR="00BF6702" w:rsidRPr="00524A09" w14:paraId="371DEF46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FECB3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69F56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 в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3114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B7A926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850644C" w14:textId="7E32752C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7F2485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https://m.edsoo.ru/8a188e08</w:t>
              </w:r>
            </w:hyperlink>
          </w:p>
        </w:tc>
      </w:tr>
      <w:tr w:rsidR="00BF6702" w:rsidRPr="00524A09" w14:paraId="6569605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2710ED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16535A1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восстания середины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B34A1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72D4CB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FE5AAFB" w14:textId="1F32AD36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48DD1B3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https://m.edsoo.ru/8a188f7a</w:t>
              </w:r>
            </w:hyperlink>
          </w:p>
        </w:tc>
      </w:tr>
      <w:tr w:rsidR="00BF6702" w:rsidRPr="00524A09" w14:paraId="15F1792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6A1201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E5958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271B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12222C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59DBC5C" w14:textId="4BA67206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F4FDD8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https://m.edsoo.ru/8a189132</w:t>
              </w:r>
            </w:hyperlink>
          </w:p>
        </w:tc>
      </w:tr>
      <w:tr w:rsidR="00BF6702" w:rsidRPr="00524A09" w14:paraId="148C6E9F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BC213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0F75EE0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реформа 1654 г. Медный бунт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38831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509E45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788E4E6" w14:textId="1033C76A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9C20D7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https://m.edsoo.ru/8a189308</w:t>
              </w:r>
            </w:hyperlink>
          </w:p>
        </w:tc>
      </w:tr>
      <w:tr w:rsidR="00BF6702" w:rsidRPr="00524A09" w14:paraId="6011E72D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A7C870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4655EDE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941A7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1C7605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8C84DD7" w14:textId="611F4D42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75EEF6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https://m.edsoo.ru/8a1896f0</w:t>
              </w:r>
            </w:hyperlink>
          </w:p>
        </w:tc>
      </w:tr>
      <w:tr w:rsidR="00BF6702" w:rsidRPr="00524A09" w14:paraId="58A48104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9DE971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5B5837B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E047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BDEA17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6E5810A" w14:textId="4AE57BB1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D942D8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https://m.edsoo.ru/8a1898d0</w:t>
              </w:r>
            </w:hyperlink>
          </w:p>
        </w:tc>
      </w:tr>
      <w:tr w:rsidR="00BF6702" w:rsidRPr="00524A09" w14:paraId="5A194CA7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9F66DE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DE28B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Посполитой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1B599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F48252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DC657A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3D1E9A7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https://m.edsoo.ru/8a189a88</w:t>
              </w:r>
            </w:hyperlink>
          </w:p>
        </w:tc>
      </w:tr>
      <w:tr w:rsidR="00BF6702" w:rsidRPr="00524A09" w14:paraId="232935AF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79E99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3A6287A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9E14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D44976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B70CA7F" w14:textId="02EB558E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0115249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https://m.edsoo.ru/8a189dda</w:t>
              </w:r>
            </w:hyperlink>
          </w:p>
        </w:tc>
      </w:tr>
      <w:tr w:rsidR="00BF6702" w:rsidRPr="00524A09" w14:paraId="08E5B88E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7EFD2DF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51D9A6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C3207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9C0C7A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3B900E8" w14:textId="234FAA84" w:rsidR="00BF6702" w:rsidRPr="00BB28B6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6B647B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https://m.edsoo.ru/8a189c2c</w:t>
              </w:r>
            </w:hyperlink>
          </w:p>
        </w:tc>
      </w:tr>
      <w:tr w:rsidR="00BF6702" w:rsidRPr="00524A09" w14:paraId="36C0C593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6FE5E6B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1CFFC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новых территорий. Народы России в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1A73C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8D8F00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57D7971" w14:textId="7ED80844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9A8AB4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https://m.edsoo.ru/8a189f92</w:t>
              </w:r>
            </w:hyperlink>
          </w:p>
        </w:tc>
      </w:tr>
      <w:tr w:rsidR="00BF6702" w:rsidRPr="00524A09" w14:paraId="3AF44328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C68640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6BD15E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2D6E5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BEE605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2F38D14" w14:textId="142BD1D7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7478021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https://m.edsoo.ru/8a18a41a</w:t>
              </w:r>
            </w:hyperlink>
          </w:p>
        </w:tc>
      </w:tr>
      <w:tr w:rsidR="00BF6702" w:rsidRPr="00524A09" w14:paraId="2F8FEDAC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7C12E7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5920A2B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FEAC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1AE9E0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2F11BD5" w14:textId="056A2078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6C571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https://m.edsoo.ru/8a18a604</w:t>
              </w:r>
            </w:hyperlink>
          </w:p>
        </w:tc>
      </w:tr>
      <w:tr w:rsidR="00BF6702" w:rsidRPr="00524A09" w14:paraId="266F9BDB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3F9DBE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19EEE0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1E769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0B9000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442358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5B0D407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https://m.edsoo.ru/8a18a7b2</w:t>
              </w:r>
            </w:hyperlink>
          </w:p>
        </w:tc>
      </w:tr>
      <w:tr w:rsidR="00BF6702" w:rsidRPr="00524A09" w14:paraId="51A260B4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22BAEC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82263D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Летописание и начало книгопечатания XVII 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E6A8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329BB7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308EEA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28B8B91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https://m.edsoo.ru/8a18a99c</w:t>
              </w:r>
            </w:hyperlink>
          </w:p>
        </w:tc>
      </w:tr>
      <w:tr w:rsidR="00BF6702" w:rsidRPr="00524A09" w14:paraId="25083A12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5D64CB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7ECEC6F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45E6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B97744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C55C614" w14:textId="1E3F079E" w:rsidR="00BF6702" w:rsidRPr="00BB28B6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719CBCE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https://m.edsoo.ru/8a18ab68</w:t>
              </w:r>
            </w:hyperlink>
          </w:p>
        </w:tc>
      </w:tr>
      <w:tr w:rsidR="00BF6702" w:rsidRPr="009C0C07" w14:paraId="2BD81015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47A88F1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8865B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9225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D57322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52B039D" w14:textId="473598F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E367FF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https://m.edsoo.ru/8a18afdc</w:t>
              </w:r>
            </w:hyperlink>
          </w:p>
        </w:tc>
      </w:tr>
      <w:tr w:rsidR="00BF6702" w:rsidRPr="009C0C07" w14:paraId="540EEE3F" w14:textId="77777777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14:paraId="1AEDB7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14:paraId="2CB668E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E2286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B35A94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4ABCDF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14:paraId="1E08D6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https://m.edsoo.ru/8a18b1d0</w:t>
              </w:r>
            </w:hyperlink>
          </w:p>
        </w:tc>
      </w:tr>
      <w:tr w:rsidR="00BF6702" w:rsidRPr="004F13AF" w14:paraId="19873C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6C0C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F511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8C79AC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C8A9F6F" w14:textId="623FE70B" w:rsidR="00BF6702" w:rsidRPr="004F13AF" w:rsidRDefault="00BB28B6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1353E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9BAA3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19EF76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3664"/>
        <w:gridCol w:w="1342"/>
        <w:gridCol w:w="2352"/>
        <w:gridCol w:w="2450"/>
        <w:gridCol w:w="3179"/>
      </w:tblGrid>
      <w:tr w:rsidR="00BF6702" w:rsidRPr="004F13AF" w14:paraId="715B32CE" w14:textId="7777777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4393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6D14BBE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9E96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2FD10A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5B6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298E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F10C4CF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6B4794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9018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D235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08A8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28F4E6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EBFE5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2C75FF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5BA3D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4DD3513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9CCEE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9C0C07" w14:paraId="12B0A6A0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41FEFB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83B255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нового времени.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14D58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5A512C4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71BB5F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D21BF3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https://m.edsoo.ru/8864c086</w:t>
              </w:r>
            </w:hyperlink>
          </w:p>
        </w:tc>
      </w:tr>
      <w:tr w:rsidR="00BF6702" w:rsidRPr="009C0C07" w14:paraId="5014B86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DF50A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C987B4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BDDD5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EE1DD5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9F591BF" w14:textId="0709EBCE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CE5345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https://m.edsoo.ru/8864c1a8</w:t>
              </w:r>
            </w:hyperlink>
          </w:p>
        </w:tc>
      </w:tr>
      <w:tr w:rsidR="00BF6702" w:rsidRPr="009C0C07" w14:paraId="16CE60C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5F425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25D30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28036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618131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4A200F3" w14:textId="021BE9A4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60B33C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https://m.edsoo.ru/8864c2c0</w:t>
              </w:r>
            </w:hyperlink>
          </w:p>
        </w:tc>
      </w:tr>
      <w:tr w:rsidR="00BF6702" w:rsidRPr="009C0C07" w14:paraId="6DEC3B5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663024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F5AB3F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B796B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F1F132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62F6D82" w14:textId="291C7136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488C4A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https://m.edsoo.ru/8864c3f6</w:t>
              </w:r>
            </w:hyperlink>
          </w:p>
        </w:tc>
      </w:tr>
      <w:tr w:rsidR="00BF6702" w:rsidRPr="009C0C07" w14:paraId="63436EE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AAE47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2B00E9C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16468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A9C4F7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9A2027E" w14:textId="4D43023C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746695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https://m.edsoo.ru/8864c536</w:t>
              </w:r>
            </w:hyperlink>
          </w:p>
        </w:tc>
      </w:tr>
      <w:tr w:rsidR="00BF6702" w:rsidRPr="009C0C07" w14:paraId="25D55D9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D02F83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5F98E2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CF5A2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AC1E71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BCBA9F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F4504C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https://m.edsoo.ru/8864c6d0</w:t>
              </w:r>
            </w:hyperlink>
          </w:p>
        </w:tc>
      </w:tr>
      <w:tr w:rsidR="00BF6702" w:rsidRPr="009C0C07" w14:paraId="2A8C332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5739F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FCD0FE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E8528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3B3130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7EDFBC3" w14:textId="0142E2D9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FE04A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https://m.edsoo.ru/8864c892</w:t>
              </w:r>
            </w:hyperlink>
          </w:p>
        </w:tc>
      </w:tr>
      <w:tr w:rsidR="00BF6702" w:rsidRPr="009C0C07" w14:paraId="625B37C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F92BC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B442B1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36D7D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5002566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4BA63DA" w14:textId="5CFD69C7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D9543E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https://m.edsoo.ru/8864c9c8</w:t>
              </w:r>
            </w:hyperlink>
          </w:p>
        </w:tc>
      </w:tr>
      <w:tr w:rsidR="00BF6702" w:rsidRPr="009C0C07" w14:paraId="731EC7A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078C4E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426E7C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967B8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F0EF49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BCB18CE" w14:textId="477C6D98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98374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https://m.edsoo.ru/8864cae0</w:t>
              </w:r>
            </w:hyperlink>
          </w:p>
        </w:tc>
      </w:tr>
      <w:tr w:rsidR="00BF6702" w:rsidRPr="009C0C07" w14:paraId="7297698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EDEA9E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F2931E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английских колоний на американской земле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6B3D5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F1BDED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B416BA0" w14:textId="2F68551F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7CA9A8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https://m.edsoo.ru/8864cc0c</w:t>
              </w:r>
            </w:hyperlink>
          </w:p>
        </w:tc>
      </w:tr>
      <w:tr w:rsidR="00BF6702" w:rsidRPr="009C0C07" w14:paraId="6E7E5A9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5B9937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2B5A906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6268E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6603E1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539D037" w14:textId="33487B7F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5F5B71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https://m.edsoo.ru/8864cd24</w:t>
              </w:r>
            </w:hyperlink>
          </w:p>
        </w:tc>
      </w:tr>
      <w:tr w:rsidR="00BF6702" w:rsidRPr="009C0C07" w14:paraId="393E095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065BC9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A013B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63221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21EF4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8841172" w14:textId="5332C2CE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D9E340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https://m.edsoo.ru/8864ce3c</w:t>
              </w:r>
            </w:hyperlink>
          </w:p>
        </w:tc>
      </w:tr>
      <w:tr w:rsidR="00BF6702" w:rsidRPr="009C0C07" w14:paraId="7CE3BBD5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BFA30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82327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Упразднение монархии и провозглашение республики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A91F1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E1A206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B58E21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BE720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https://m.edsoo.ru/8864cf5e</w:t>
              </w:r>
            </w:hyperlink>
          </w:p>
        </w:tc>
      </w:tr>
      <w:tr w:rsidR="00BF6702" w:rsidRPr="009C0C07" w14:paraId="5C6923F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7A9D1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8D787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79DFD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18CD3C1" w14:textId="01D7DDDA" w:rsidR="00BF6702" w:rsidRPr="001922F0" w:rsidRDefault="001922F0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2A48A1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D52CC0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https://m.edsoo.ru/8864d080</w:t>
              </w:r>
            </w:hyperlink>
          </w:p>
        </w:tc>
      </w:tr>
      <w:tr w:rsidR="00BF6702" w:rsidRPr="009C0C07" w14:paraId="4AA1C9A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896BB1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9951A5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1FFDB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E54BF8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4446F6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073196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https://m.edsoo.ru/8864d418</w:t>
              </w:r>
            </w:hyperlink>
          </w:p>
        </w:tc>
      </w:tr>
      <w:tr w:rsidR="00BF6702" w:rsidRPr="009C0C07" w14:paraId="58EBCC4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BC2BC1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8B70B8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культура России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4160C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42B8BD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5A16CA3" w14:textId="32557616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CD16A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https://m.edsoo.ru/8864d562</w:t>
              </w:r>
            </w:hyperlink>
          </w:p>
        </w:tc>
      </w:tr>
      <w:tr w:rsidR="00BF6702" w:rsidRPr="009C0C07" w14:paraId="36DCACB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909B2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41EA8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2626B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DA894B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75F41CC" w14:textId="31A0953E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C6C03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https://m.edsoo.ru/8864d6ac</w:t>
              </w:r>
            </w:hyperlink>
          </w:p>
        </w:tc>
      </w:tr>
      <w:tr w:rsidR="00BF6702" w:rsidRPr="009C0C07" w14:paraId="49A3B33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ADBDA1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F4AF2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европейского баланса сил и дипломатия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482CF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50F2EC6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2642D59" w14:textId="705F09FD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82C61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https://m.edsoo.ru/8864d7c4</w:t>
              </w:r>
            </w:hyperlink>
          </w:p>
        </w:tc>
      </w:tr>
      <w:tr w:rsidR="00BF6702" w:rsidRPr="009C0C07" w14:paraId="59C2683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81E825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57C3D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631E0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784BE5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A865BAE" w14:textId="77406210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1F7800C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https://m.edsoo.ru/8864d8dc</w:t>
              </w:r>
            </w:hyperlink>
          </w:p>
        </w:tc>
      </w:tr>
      <w:tr w:rsidR="00BF6702" w:rsidRPr="009C0C07" w14:paraId="15D337C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2261B3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AEE0CA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67508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B8A502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4317F52" w14:textId="36E65499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9EE4B8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https://m.edsoo.ru/8864d9f4</w:t>
              </w:r>
            </w:hyperlink>
          </w:p>
        </w:tc>
      </w:tr>
      <w:tr w:rsidR="00BF6702" w:rsidRPr="009C0C07" w14:paraId="750C609C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30EC12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815C1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BD6E2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F3690F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B648801" w14:textId="02F4E1A3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AC28F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https://m.edsoo.ru/8864db0c</w:t>
              </w:r>
            </w:hyperlink>
          </w:p>
        </w:tc>
      </w:tr>
      <w:tr w:rsidR="00BF6702" w:rsidRPr="009C0C07" w14:paraId="70E1BAF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6E334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055119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стран Востока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3F218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7F5CD2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2BCCF35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0A123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https://m.edsoo.ru/8864dc56</w:t>
              </w:r>
            </w:hyperlink>
          </w:p>
        </w:tc>
      </w:tr>
      <w:tr w:rsidR="00BF6702" w:rsidRPr="009C0C07" w14:paraId="458F7C9B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ECDCAB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7E7224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1BD0E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B2AA54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E129F4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B76545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https://m.edsoo.ru/8864dea4</w:t>
              </w:r>
            </w:hyperlink>
          </w:p>
        </w:tc>
      </w:tr>
      <w:tr w:rsidR="00BF6702" w:rsidRPr="009C0C07" w14:paraId="0F0A725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CAC13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07CF8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Россия в конце XVII-XVIII в.: от царства к империи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672ED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527D8AA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53E3078" w14:textId="18E79614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DD63DB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https://m.edsoo.ru/8a18b356</w:t>
              </w:r>
            </w:hyperlink>
          </w:p>
        </w:tc>
      </w:tr>
      <w:tr w:rsidR="00BF6702" w:rsidRPr="009C0C07" w14:paraId="5398A20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ED069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C6409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DC004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704D56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F7BB02D" w14:textId="2FB5BF65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7228D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https://m.edsoo.ru/8a18b720</w:t>
              </w:r>
            </w:hyperlink>
          </w:p>
        </w:tc>
      </w:tr>
      <w:tr w:rsidR="00BF6702" w:rsidRPr="009C0C07" w14:paraId="5FC1C075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18DDEE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AAD52B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царствования Петра I, борьба за власть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4BB1B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0ED94E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575DFBF" w14:textId="11E6E021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61571F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https://m.edsoo.ru/8a18ba40</w:t>
              </w:r>
            </w:hyperlink>
          </w:p>
        </w:tc>
      </w:tr>
      <w:tr w:rsidR="00BF6702" w:rsidRPr="009C0C07" w14:paraId="756A7B1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7013D6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59D0CF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06CE8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12CC0A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CE8347D" w14:textId="3C4057E7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3328D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https://m.edsoo.ru/8a18bbee</w:t>
              </w:r>
            </w:hyperlink>
          </w:p>
        </w:tc>
      </w:tr>
      <w:tr w:rsidR="00BF6702" w:rsidRPr="009C0C07" w14:paraId="1EDC131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1008E8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D697A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8ACB8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1AF577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EBAF3AE" w14:textId="225A2890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5231B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https://m.edsoo.ru/8a18bd74</w:t>
              </w:r>
            </w:hyperlink>
          </w:p>
        </w:tc>
      </w:tr>
      <w:tr w:rsidR="00BF6702" w:rsidRPr="009C0C07" w14:paraId="5E1FEE0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BD484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22DF04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CD68B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33631A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11BCE54" w14:textId="449664A6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2C72D4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https://m.edsoo.ru/8a18bef0</w:t>
              </w:r>
            </w:hyperlink>
          </w:p>
        </w:tc>
      </w:tr>
      <w:tr w:rsidR="00BF6702" w:rsidRPr="009C0C07" w14:paraId="54E1D589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9FC680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32F9F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регулярной армии, военного флота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FFF14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9D7ADC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2333AC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1262018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https://m.edsoo.ru/8a18c094</w:t>
              </w:r>
            </w:hyperlink>
          </w:p>
        </w:tc>
      </w:tr>
      <w:tr w:rsidR="00BF6702" w:rsidRPr="009C0C07" w14:paraId="03A75DE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6C9D0C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75AF3E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4BB2C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E15FED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CDE5EB0" w14:textId="23916E79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9E3650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https://m.edsoo.ru/8a18c620</w:t>
              </w:r>
            </w:hyperlink>
          </w:p>
        </w:tc>
      </w:tr>
      <w:tr w:rsidR="00BF6702" w:rsidRPr="009C0C07" w14:paraId="5D729E4B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6CA9F7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65480A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974F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B6A0FA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2EE89D7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CEEBA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https://m.edsoo.ru/8a18c7ec</w:t>
              </w:r>
            </w:hyperlink>
          </w:p>
        </w:tc>
      </w:tr>
      <w:tr w:rsidR="00BF6702" w:rsidRPr="009C0C07" w14:paraId="6EE0A29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12F94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94E1F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первой четверти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0B93B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582DBB1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D6EB6B8" w14:textId="0793AF34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B64A37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https://m.edsoo.ru/8a18c97c</w:t>
              </w:r>
            </w:hyperlink>
          </w:p>
        </w:tc>
      </w:tr>
      <w:tr w:rsidR="00BF6702" w:rsidRPr="009C0C07" w14:paraId="42C243B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ACA4CD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DF230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Доминирование светского начала в культурной политике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2AC7D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741E1B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57D1C6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BB8272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https://m.edsoo.ru/8a18cb0c</w:t>
              </w:r>
            </w:hyperlink>
          </w:p>
        </w:tc>
      </w:tr>
      <w:tr w:rsidR="00BF6702" w:rsidRPr="009C0C07" w14:paraId="61D7E3E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1AC300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5BA412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621DC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01D465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E214D4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E9E81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https://m.edsoo.ru/8a18cc88</w:t>
              </w:r>
            </w:hyperlink>
          </w:p>
        </w:tc>
      </w:tr>
      <w:tr w:rsidR="00BF6702" w:rsidRPr="009C0C07" w14:paraId="145F533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24EDC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66739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277C1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2D0638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F86544E" w14:textId="46C417F0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F5D2B9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https://m.edsoo.ru/8a18ce0e</w:t>
              </w:r>
            </w:hyperlink>
          </w:p>
        </w:tc>
      </w:tr>
      <w:tr w:rsidR="00BF6702" w:rsidRPr="009C0C07" w14:paraId="32C86D4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807763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14FCA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Кондиции «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верховников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приход к власти Анн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нновны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0B9C7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17DD6E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3A9F75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A82B0E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https://m.edsoo.ru/8a18cfa8</w:t>
              </w:r>
            </w:hyperlink>
          </w:p>
        </w:tc>
      </w:tr>
      <w:tr w:rsidR="00BF6702" w:rsidRPr="009C0C07" w14:paraId="6CC76C6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E14DF7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1CE75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867C8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A64A78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227BC760" w14:textId="7E83244E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19C85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https://m.edsoo.ru/8a18d1d8</w:t>
              </w:r>
            </w:hyperlink>
          </w:p>
        </w:tc>
      </w:tr>
      <w:tr w:rsidR="00BF6702" w:rsidRPr="009C0C07" w14:paraId="080F552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995DF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5A410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F5FF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8B127E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F55747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1C6274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https://m.edsoo.ru/8a18d368</w:t>
              </w:r>
            </w:hyperlink>
          </w:p>
        </w:tc>
      </w:tr>
      <w:tr w:rsidR="00BF6702" w:rsidRPr="009C0C07" w14:paraId="7D1BA41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F42E0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3BBFEE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международных конфликтах 1740—1750-х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2EA1B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DFF7D8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D7F1117" w14:textId="046EE2DD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EBF54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https://m.edsoo.ru/8a18d516</w:t>
              </w:r>
            </w:hyperlink>
          </w:p>
        </w:tc>
      </w:tr>
      <w:tr w:rsidR="00BF6702" w:rsidRPr="009C0C07" w14:paraId="09A739BC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8725A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60A766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6DFB1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846130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355729A" w14:textId="498E906B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01A3D1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https://m.edsoo.ru/8a18d6a6</w:t>
              </w:r>
            </w:hyperlink>
          </w:p>
        </w:tc>
      </w:tr>
      <w:tr w:rsidR="00BF6702" w:rsidRPr="009C0C07" w14:paraId="41CCA55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F5E9D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BD180B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3E4B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AAB14F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04FBCDE" w14:textId="5448B3B4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E0D5D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https://m.edsoo.ru/8a18d840</w:t>
              </w:r>
            </w:hyperlink>
          </w:p>
        </w:tc>
      </w:tr>
      <w:tr w:rsidR="00BF6702" w:rsidRPr="009C0C07" w14:paraId="305ECFD0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2EF4C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163152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2FD64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33C62D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EA7E3E2" w14:textId="7BC8F0C2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9DE4DE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https://m.edsoo.ru/8a18d9e4</w:t>
              </w:r>
            </w:hyperlink>
          </w:p>
        </w:tc>
      </w:tr>
      <w:tr w:rsidR="00BF6702" w:rsidRPr="009C0C07" w14:paraId="69095C7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05729F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AF0D2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«Просвещенный абсолютизм», его особенности в России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B70BD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04E567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28586D9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3705F6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https://m.edsoo.ru/8a18dc14</w:t>
              </w:r>
            </w:hyperlink>
          </w:p>
        </w:tc>
      </w:tr>
      <w:tr w:rsidR="00BF6702" w:rsidRPr="009C0C07" w14:paraId="52031217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72E38B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341E6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финансовая политика правительства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29DF3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B6517E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052A103" w14:textId="65371F8F" w:rsidR="00BF6702" w:rsidRPr="001922F0" w:rsidRDefault="001922F0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CF79B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https://m.edsoo.ru/8a18ddc2</w:t>
              </w:r>
            </w:hyperlink>
          </w:p>
        </w:tc>
      </w:tr>
      <w:tr w:rsidR="00BF6702" w:rsidRPr="009C0C07" w14:paraId="4C685FC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AD9DF2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353FE5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50470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AC112F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C021FBF" w14:textId="07FDD62F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18889FD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https://m.edsoo.ru/8a18dfb6</w:t>
              </w:r>
            </w:hyperlink>
          </w:p>
        </w:tc>
      </w:tr>
      <w:tr w:rsidR="00BF6702" w:rsidRPr="009C0C07" w14:paraId="0DC5295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B2E63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DB97B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D2773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833C12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4860F71" w14:textId="28013FAF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560B62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https://m.edsoo.ru/8a18e16e</w:t>
              </w:r>
            </w:hyperlink>
          </w:p>
        </w:tc>
      </w:tr>
      <w:tr w:rsidR="00BF6702" w:rsidRPr="009C0C07" w14:paraId="67097E4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FD08EC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F0258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и народы России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13FCF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1DC7E8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2EFB39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0C8EB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https://m.edsoo.ru/8a18e59c</w:t>
              </w:r>
            </w:hyperlink>
          </w:p>
        </w:tc>
      </w:tr>
      <w:tr w:rsidR="00BF6702" w:rsidRPr="009C0C07" w14:paraId="376B1CA7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23DDC3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A36A1F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во второй половине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F1701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56685B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9238E87" w14:textId="42D44DDE" w:rsidR="00BF6702" w:rsidRPr="001922F0" w:rsidRDefault="001922F0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41F7F8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https://m.edsoo.ru/8a18e722</w:t>
              </w:r>
            </w:hyperlink>
          </w:p>
        </w:tc>
      </w:tr>
      <w:tr w:rsidR="00BF6702" w:rsidRPr="009C0C07" w14:paraId="08E099A9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33713A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2F8BC9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промышленности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68A48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87DCD6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D3DBEF5" w14:textId="7B97661E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4D3B5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https://m.edsoo.ru/8a18e858</w:t>
              </w:r>
            </w:hyperlink>
          </w:p>
        </w:tc>
      </w:tr>
      <w:tr w:rsidR="00BF6702" w:rsidRPr="009C0C07" w14:paraId="2951539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B738D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0B10442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торговля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1264A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EAB48A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C0E4805" w14:textId="4EA80384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1AEDA1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https://m.edsoo.ru/8a18e9d4</w:t>
              </w:r>
            </w:hyperlink>
          </w:p>
        </w:tc>
      </w:tr>
      <w:tr w:rsidR="00BF6702" w:rsidRPr="009C0C07" w14:paraId="079B91E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FFFF1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08CDEC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EE917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14EB5F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3A72EED" w14:textId="15C78234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FC0196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https://m.edsoo.ru/8a18ebc8</w:t>
              </w:r>
            </w:hyperlink>
          </w:p>
        </w:tc>
      </w:tr>
      <w:tr w:rsidR="00BF6702" w:rsidRPr="009C0C07" w14:paraId="3483ADC8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638628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C29475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A37E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94235A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C10764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E9711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https://m.edsoo.ru/8a18ed6c</w:t>
              </w:r>
            </w:hyperlink>
          </w:p>
        </w:tc>
      </w:tr>
      <w:tr w:rsidR="00BF6702" w:rsidRPr="009C0C07" w14:paraId="3196C6D7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AAE93D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5669A1A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второй половины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6C412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D0BCD0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8C491C8" w14:textId="2308C310" w:rsidR="00BF6702" w:rsidRPr="00A51A9E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819672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https://m.edsoo.ru/8a18ef42</w:t>
              </w:r>
            </w:hyperlink>
          </w:p>
        </w:tc>
      </w:tr>
      <w:tr w:rsidR="00BF6702" w:rsidRPr="009C0C07" w14:paraId="291A85E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056FC2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24131F2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A0137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4175F5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FB2A09E" w14:textId="558D4AD0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2C8B6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https://m.edsoo.ru/8a18f118</w:t>
              </w:r>
            </w:hyperlink>
          </w:p>
        </w:tc>
      </w:tr>
      <w:tr w:rsidR="00BF6702" w:rsidRPr="009C0C07" w14:paraId="11793C0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990EE0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80851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3D5F4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77BF1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38DA0D5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203E4F6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https://m.edsoo.ru/8a18f302</w:t>
              </w:r>
            </w:hyperlink>
          </w:p>
        </w:tc>
      </w:tr>
      <w:tr w:rsidR="00BF6702" w:rsidRPr="009C0C07" w14:paraId="5A23225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300739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35F57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B2557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384BDA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66D3F5C" w14:textId="7A4B5DC5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824782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https://m.edsoo.ru/8a18f4b0</w:t>
              </w:r>
            </w:hyperlink>
          </w:p>
        </w:tc>
      </w:tr>
      <w:tr w:rsidR="00BF6702" w:rsidRPr="009C0C07" w14:paraId="245DFA9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0E8AB0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8F64CC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абсолютизма при Павле I.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ECB70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336529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60C77C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75AE0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https://m.edsoo.ru/8a18f668</w:t>
              </w:r>
            </w:hyperlink>
          </w:p>
        </w:tc>
      </w:tr>
      <w:tr w:rsidR="00BF6702" w:rsidRPr="009C0C07" w14:paraId="321383A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462820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22298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Павла I в области внешней политики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44C6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563569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EFDDCE2" w14:textId="3464AE03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C0FB80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https://m.edsoo.ru/8a18f8ca</w:t>
              </w:r>
            </w:hyperlink>
          </w:p>
        </w:tc>
      </w:tr>
      <w:tr w:rsidR="00BF6702" w:rsidRPr="009C0C07" w14:paraId="0EAE8618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1ADECB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85FF76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A34E7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5804E9B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F85FE52" w14:textId="4F908549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27A738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https://m.edsoo.ru/8a18fa6e</w:t>
              </w:r>
            </w:hyperlink>
          </w:p>
        </w:tc>
      </w:tr>
      <w:tr w:rsidR="00BF6702" w:rsidRPr="009C0C07" w14:paraId="6E0967DC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85AF2D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34236E8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535ED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6F6A7AB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62F23D5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0228B08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https://m.edsoo.ru/8a18fbb8</w:t>
              </w:r>
            </w:hyperlink>
          </w:p>
        </w:tc>
      </w:tr>
      <w:tr w:rsidR="00BF6702" w:rsidRPr="009C0C07" w14:paraId="7CA2053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9E258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B7ABC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и культура народов России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AD383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6536C0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096429A7" w14:textId="07169C8A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29EAEB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https://m.edsoo.ru/8a18fcf8</w:t>
              </w:r>
            </w:hyperlink>
          </w:p>
        </w:tc>
      </w:tr>
      <w:tr w:rsidR="00BF6702" w:rsidRPr="009C0C07" w14:paraId="3375C2C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EAEDB2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51B69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ADFB9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789A1C8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4B467D1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A394E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https://m.edsoo.ru/8a18fe6a</w:t>
              </w:r>
            </w:hyperlink>
          </w:p>
        </w:tc>
      </w:tr>
      <w:tr w:rsidR="00BF6702" w:rsidRPr="009C0C07" w14:paraId="09930F4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7BE919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74E3BE9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наука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12BEC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4A2DCD1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A226577" w14:textId="0F6A1785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749B6C3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https://m.edsoo.ru/8a190022</w:t>
              </w:r>
            </w:hyperlink>
          </w:p>
        </w:tc>
      </w:tr>
      <w:tr w:rsidR="00BF6702" w:rsidRPr="009C0C07" w14:paraId="5BDCCB2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9BD47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1D64ECC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DD452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AB3748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7189A306" w14:textId="0B5DED3A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48400A6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https://m.edsoo.ru/8a1901ee</w:t>
              </w:r>
            </w:hyperlink>
          </w:p>
        </w:tc>
      </w:tr>
      <w:tr w:rsidR="00BF6702" w:rsidRPr="004F13AF" w14:paraId="7CD097F1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06A123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049EEF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6281C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3118B02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B2A25A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3AF24F14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9C0C07" w14:paraId="1B53C4C5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961E50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6B9CD7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XVII-XVIII вв.: от царства к империи"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0F902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1F1A7A3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5CE8909" w14:textId="1B05550D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F6BF2F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https://m.edsoo.ru/8a1907f2</w:t>
              </w:r>
            </w:hyperlink>
          </w:p>
        </w:tc>
      </w:tr>
      <w:tr w:rsidR="00BF6702" w:rsidRPr="004F13AF" w14:paraId="2A103E2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7B07C7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14:paraId="48A4360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XVII-XVIII вв.: от царства к империи"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B97EF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0D497E97" w14:textId="33265197" w:rsidR="00BF6702" w:rsidRPr="00A51A9E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578A0FB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14:paraId="6688D2E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712294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CAA7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948AB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14:paraId="2599A4FC" w14:textId="19775277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14:paraId="125B149E" w14:textId="5742A7A5" w:rsidR="00BF6702" w:rsidRPr="004F13AF" w:rsidRDefault="00A51A9E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32A64C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B3CAC" w14:textId="77777777" w:rsidR="00BF6702" w:rsidRPr="004F13AF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4367D5" w14:textId="77777777" w:rsidR="00BF6702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040"/>
        <w:gridCol w:w="1478"/>
        <w:gridCol w:w="2523"/>
        <w:gridCol w:w="2641"/>
        <w:gridCol w:w="3163"/>
      </w:tblGrid>
      <w:tr w:rsidR="00BF6702" w:rsidRPr="004F13AF" w14:paraId="1A823459" w14:textId="77777777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3059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14:paraId="7C2A0F9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57C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B9521B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A5F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B7B1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92E265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345CAE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EF22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CA86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81415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578C46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513891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97F4A3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34EFA6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7E9BDE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80BE1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9C0C07" w14:paraId="1B74E02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2987C1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EDD8BA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нового времени. XIX- начала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4440EF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1FFE1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0683FE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A67640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https://m.edsoo.ru/8864dff8</w:t>
              </w:r>
            </w:hyperlink>
          </w:p>
        </w:tc>
      </w:tr>
      <w:tr w:rsidR="00BF6702" w:rsidRPr="009C0C07" w14:paraId="2B79C566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C8AEF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EDB9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империи Наполеона I во Франции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8F0BB7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6545E4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DB2B84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C53F20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https://m.edsoo.ru/8864e17e</w:t>
              </w:r>
            </w:hyperlink>
          </w:p>
        </w:tc>
      </w:tr>
      <w:tr w:rsidR="00BF6702" w:rsidRPr="009C0C07" w14:paraId="67032D5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996AA6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4131A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Наполеоновские войны и крушение Французской империи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BE454A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18FBD3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259E1B0" w14:textId="7AEFFE08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D33CB1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https://m.edsoo.ru/8864e2dc</w:t>
              </w:r>
            </w:hyperlink>
          </w:p>
        </w:tc>
      </w:tr>
      <w:tr w:rsidR="00BF6702" w:rsidRPr="009C0C07" w14:paraId="133442A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FF013D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836DF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C20601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11410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9CFA186" w14:textId="2ED9A27F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D7456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https://m.edsoo.ru/8864e44e</w:t>
              </w:r>
            </w:hyperlink>
          </w:p>
        </w:tc>
      </w:tr>
      <w:tr w:rsidR="00BF6702" w:rsidRPr="009C0C07" w14:paraId="6712BABD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6EEFF7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9CBC5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течения и партии в XIX веке. Марксизм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95A677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C3F08F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9476D9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4449B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https://m.edsoo.ru/8864e584</w:t>
              </w:r>
            </w:hyperlink>
          </w:p>
        </w:tc>
      </w:tr>
      <w:tr w:rsidR="00BF6702" w:rsidRPr="009C0C07" w14:paraId="66A28C9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492C34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D5AFDE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Франция, Великобритания в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6CB186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873011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EFD2CD0" w14:textId="41C91009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1AD0B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https://m.edsoo.ru/8864e6b0</w:t>
              </w:r>
            </w:hyperlink>
          </w:p>
        </w:tc>
      </w:tr>
      <w:tr w:rsidR="00BF6702" w:rsidRPr="009C0C07" w14:paraId="79E28BE7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4F7D2C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25CD71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EB4177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DF5447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54F617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15AF7D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https://m.edsoo.ru/8864e912</w:t>
              </w:r>
            </w:hyperlink>
          </w:p>
        </w:tc>
      </w:tr>
      <w:tr w:rsidR="00BF6702" w:rsidRPr="009C0C07" w14:paraId="15F40E12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31E21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0517F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C741C1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D65ACC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0A1A6F5" w14:textId="1989928E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48ED0F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https://m.edsoo.ru/8864eb56</w:t>
              </w:r>
            </w:hyperlink>
          </w:p>
        </w:tc>
      </w:tr>
      <w:tr w:rsidR="00BF6702" w:rsidRPr="009C0C07" w14:paraId="7DE119AB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CC76B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4F2604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середине XIX 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16581C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E30894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70F6EC4" w14:textId="61A0FCD4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619265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https://m.edsoo.ru/8864ece6</w:t>
              </w:r>
            </w:hyperlink>
          </w:p>
        </w:tc>
      </w:tr>
      <w:tr w:rsidR="00BF6702" w:rsidRPr="004F13AF" w14:paraId="21B3C4B4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A2A03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CE8675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 в середине XIX 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AD26CB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5A2AEE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D1DCE9B" w14:textId="194F04BB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B8BEA9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9C0C07" w14:paraId="21FC791D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88DEE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7F25F8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848CDF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C11339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AF646E3" w14:textId="1ECFA92E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50A2A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https://m.edsoo.ru/8864f0a6</w:t>
              </w:r>
            </w:hyperlink>
          </w:p>
        </w:tc>
      </w:tr>
      <w:tr w:rsidR="00BF6702" w:rsidRPr="009C0C07" w14:paraId="0CCFEBC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BF042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40F5C5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Соединенные Штаты Америки в середине XIX 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C55EEA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7B0C12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2EFACCC" w14:textId="7E4889FF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FC4D2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https://m.edsoo.ru/8864f1e6</w:t>
              </w:r>
            </w:hyperlink>
          </w:p>
        </w:tc>
      </w:tr>
      <w:tr w:rsidR="00BF6702" w:rsidRPr="009C0C07" w14:paraId="6DA4D7DD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F962ED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F8F518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1838ACE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14EA8A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1A832F4" w14:textId="4379E50B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CB7AE4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https://m.edsoo.ru/8864f2fe</w:t>
              </w:r>
            </w:hyperlink>
          </w:p>
        </w:tc>
      </w:tr>
      <w:tr w:rsidR="00BF6702" w:rsidRPr="004F13AF" w14:paraId="0BC4FB25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7FA3A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5AFFFD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метрополий в латиноамериканских владениях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BF64AE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2A5109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179FD98" w14:textId="4D263F1D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002856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DD7988B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EE3606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3F739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США на страны Латинской Америки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E5EE51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98694B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B032A2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374406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9C0C07" w14:paraId="3E8C5A70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303E0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6C24D4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 и Китай в XIX 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71ACD2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A3CDB0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BACA763" w14:textId="5FB10CCD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99E721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https://m.edsoo.ru/8864f5d8</w:t>
              </w:r>
            </w:hyperlink>
          </w:p>
        </w:tc>
      </w:tr>
      <w:tr w:rsidR="00BF6702" w:rsidRPr="009C0C07" w14:paraId="581E9ED7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97652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B42347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XIX 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5E3970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726445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2193C49" w14:textId="79DA3D25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D2AA59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https://m.edsoo.ru/8864f6f0</w:t>
              </w:r>
            </w:hyperlink>
          </w:p>
        </w:tc>
      </w:tr>
      <w:tr w:rsidR="00BF6702" w:rsidRPr="009C0C07" w14:paraId="6EA07700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9C07EE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8D1A48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XIX 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DA2DBB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BD3C62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3666D6A9" w14:textId="792B7762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245E64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https://m.edsoo.ru/8864f83a</w:t>
              </w:r>
            </w:hyperlink>
          </w:p>
        </w:tc>
      </w:tr>
      <w:tr w:rsidR="00BF6702" w:rsidRPr="009C0C07" w14:paraId="0D65F9D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023E3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A1906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D19D83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387F5C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1EC46DB" w14:textId="6538DDB9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067138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https://m.edsoo.ru/8864f9b6</w:t>
              </w:r>
            </w:hyperlink>
          </w:p>
        </w:tc>
      </w:tr>
      <w:tr w:rsidR="00BF6702" w:rsidRPr="009C0C07" w14:paraId="2AB89C7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C2D887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9DA092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открытия и технические изобретения в XIX — начале ХХ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C9DA56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6DF863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82D8483" w14:textId="42FD9A63" w:rsidR="00BF6702" w:rsidRPr="004F13AF" w:rsidRDefault="00B155CB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54171D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https://m.edsoo.ru/8864fb6e</w:t>
              </w:r>
            </w:hyperlink>
          </w:p>
        </w:tc>
      </w:tr>
      <w:tr w:rsidR="00BF6702" w:rsidRPr="009C0C07" w14:paraId="3D144215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587CB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8B65F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XIX — начала ХХ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770755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05142D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87E4EE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0A6E1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https://m.edsoo.ru/8864fcea</w:t>
              </w:r>
            </w:hyperlink>
          </w:p>
        </w:tc>
      </w:tr>
      <w:tr w:rsidR="00BF6702" w:rsidRPr="009C0C07" w14:paraId="59411DFB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37E65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48D433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A5989F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80EF76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1357A50" w14:textId="4E1ED3B0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BA237B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https://m.edsoo.ru/8864fe16</w:t>
              </w:r>
            </w:hyperlink>
          </w:p>
        </w:tc>
      </w:tr>
      <w:tr w:rsidR="00BF6702" w:rsidRPr="009C0C07" w14:paraId="4AB221A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281B9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7B7884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6F3375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B9F365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5F4556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97C902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https://m.edsoo.ru/8864ff2e</w:t>
              </w:r>
            </w:hyperlink>
          </w:p>
        </w:tc>
      </w:tr>
      <w:tr w:rsidR="00BF6702" w:rsidRPr="009C0C07" w14:paraId="34823234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EC29B9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AD82D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Российская империя в XIX- начале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261D68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E70F1B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DF58AB7" w14:textId="19613931" w:rsidR="00BF6702" w:rsidRPr="00B155CB" w:rsidRDefault="00B155CB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FD75FC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https://m.edsoo.ru/8a190996</w:t>
              </w:r>
            </w:hyperlink>
          </w:p>
        </w:tc>
      </w:tr>
      <w:tr w:rsidR="00BF6702" w:rsidRPr="009C0C07" w14:paraId="5230694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1CCD7B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A7C9E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либеральных реформ Александра I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9C98F9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4960C9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B6DBEF1" w14:textId="7C9A892F" w:rsidR="00BF6702" w:rsidRPr="00B155CB" w:rsidRDefault="00B155CB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C4305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https://m.edsoo.ru/8a190b80</w:t>
              </w:r>
            </w:hyperlink>
          </w:p>
        </w:tc>
      </w:tr>
      <w:tr w:rsidR="00BF6702" w:rsidRPr="009C0C07" w14:paraId="0433A6E4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6442CC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077840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411967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1C5AEA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7CA9763" w14:textId="569CEC8E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21E6C7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https://m.edsoo.ru/8a190d10</w:t>
              </w:r>
            </w:hyperlink>
          </w:p>
        </w:tc>
      </w:tr>
      <w:tr w:rsidR="00BF6702" w:rsidRPr="009C0C07" w14:paraId="510453D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C9618E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545FF8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967CA6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DCDE49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EC7F7CE" w14:textId="446EE9F5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87A90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https://m.edsoo.ru/8a190ebe</w:t>
              </w:r>
            </w:hyperlink>
          </w:p>
        </w:tc>
      </w:tr>
      <w:tr w:rsidR="00BF6702" w:rsidRPr="009C0C07" w14:paraId="5080E1C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E11EEB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0FFF3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1813–1825 годах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63A67A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9A6743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1C62AFE" w14:textId="0243B319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A6C1C2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https://m.edsoo.ru/8a19109e</w:t>
              </w:r>
            </w:hyperlink>
          </w:p>
        </w:tc>
      </w:tr>
      <w:tr w:rsidR="00BF6702" w:rsidRPr="009C0C07" w14:paraId="3BB87EF7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B617DE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62904F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EB0CBD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F894CA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014E701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92E2E7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https://m.edsoo.ru/8a1912ce</w:t>
              </w:r>
            </w:hyperlink>
          </w:p>
        </w:tc>
      </w:tr>
      <w:tr w:rsidR="00BF6702" w:rsidRPr="009C0C07" w14:paraId="064A171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FEBADD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78B7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5376F8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ABE696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05DD983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1243D2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https://m.edsoo.ru/8a191490</w:t>
              </w:r>
            </w:hyperlink>
          </w:p>
        </w:tc>
      </w:tr>
      <w:tr w:rsidR="00BF6702" w:rsidRPr="009C0C07" w14:paraId="0D8A60C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363DF9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985535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ADBD06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DD6F36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A44BD83" w14:textId="386D631E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A27378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https://m.edsoo.ru/8a191648</w:t>
              </w:r>
            </w:hyperlink>
          </w:p>
        </w:tc>
      </w:tr>
      <w:tr w:rsidR="00BF6702" w:rsidRPr="009C0C07" w14:paraId="5E4BBDE5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0B0971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1A199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F80760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E3BCAB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6DCE42F" w14:textId="1F4C0DF2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32ADC2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https://m.edsoo.ru/8a191cec</w:t>
              </w:r>
            </w:hyperlink>
          </w:p>
        </w:tc>
      </w:tr>
      <w:tr w:rsidR="00BF6702" w:rsidRPr="009C0C07" w14:paraId="1522B4D9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AC0E7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572E77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во второй четверти XIX века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426D32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07FD3B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2EADF8F" w14:textId="2A86BFD3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78F725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https://m.edsoo.ru/8a19223c</w:t>
              </w:r>
            </w:hyperlink>
          </w:p>
        </w:tc>
      </w:tr>
      <w:tr w:rsidR="00BF6702" w:rsidRPr="009C0C07" w14:paraId="4F80DC3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F80AD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91567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0B026B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0CA3FD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A00745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E7B69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https://m.edsoo.ru/8a1923b8</w:t>
              </w:r>
            </w:hyperlink>
          </w:p>
        </w:tc>
      </w:tr>
      <w:tr w:rsidR="00BF6702" w:rsidRPr="009C0C07" w14:paraId="01048BD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8C22E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423253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356DAF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61BDDF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6206191" w14:textId="1D835C1E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34BE10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https://m.edsoo.ru/8a191f12</w:t>
              </w:r>
            </w:hyperlink>
          </w:p>
        </w:tc>
      </w:tr>
      <w:tr w:rsidR="00BF6702" w:rsidRPr="009C0C07" w14:paraId="28F3E73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67620E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CD84D2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жизнь в 1830—1850-е гг.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114A85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08B31F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7099C5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6BF037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https://m.edsoo.ru/8a1920c0</w:t>
              </w:r>
            </w:hyperlink>
          </w:p>
        </w:tc>
      </w:tr>
      <w:tr w:rsidR="00BF6702" w:rsidRPr="009C0C07" w14:paraId="2A09199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FFAB2D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FAB342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культуры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5FD6EE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695460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7AB47EA" w14:textId="398FF24C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0F2B4A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https://m.edsoo.ru/8a19261a</w:t>
              </w:r>
            </w:hyperlink>
          </w:p>
        </w:tc>
      </w:tr>
      <w:tr w:rsidR="00BF6702" w:rsidRPr="009C0C07" w14:paraId="5CA1C3C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A26EB2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2180D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FC471B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E4C1CC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8F9DDC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4BE1E6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https://m.edsoo.ru/8a192912</w:t>
              </w:r>
            </w:hyperlink>
          </w:p>
        </w:tc>
      </w:tr>
      <w:tr w:rsidR="00BF6702" w:rsidRPr="009C0C07" w14:paraId="071B396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E008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1AC34F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679A9C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472DEE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5DF2DAB" w14:textId="63707797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DE7F7D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https://m.edsoo.ru/8a19278c</w:t>
              </w:r>
            </w:hyperlink>
          </w:p>
        </w:tc>
      </w:tr>
      <w:tr w:rsidR="00BF6702" w:rsidRPr="009C0C07" w14:paraId="6AE5A5A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A76503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7F0AE2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культур и религий Российской империи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17566D1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9A380B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08DCE43" w14:textId="6615DF31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B2EBBC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https://m.edsoo.ru/8a192ad4</w:t>
              </w:r>
            </w:hyperlink>
          </w:p>
        </w:tc>
      </w:tr>
      <w:tr w:rsidR="00BF6702" w:rsidRPr="009C0C07" w14:paraId="4FEE0AE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1160B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0B762E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сотрудничество между народами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65A3AB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E8C6A6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BDAFA63" w14:textId="5388041E" w:rsidR="00BF6702" w:rsidRPr="00B155CB" w:rsidRDefault="00B155CB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AC4834E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https://m.edsoo.ru/8a192c5a</w:t>
              </w:r>
            </w:hyperlink>
          </w:p>
        </w:tc>
      </w:tr>
      <w:tr w:rsidR="00BF6702" w:rsidRPr="009C0C07" w14:paraId="1B090AC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A25D36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82CF8A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104CFD4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49CA2D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38201874" w14:textId="75334DC0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256E7D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https://m.edsoo.ru/8a192da4</w:t>
              </w:r>
            </w:hyperlink>
          </w:p>
        </w:tc>
      </w:tr>
      <w:tr w:rsidR="00BF6702" w:rsidRPr="009C0C07" w14:paraId="510F9208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F069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61256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189331D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1EBD18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ED232BD" w14:textId="4954D479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0F1387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https://m.edsoo.ru/8a19316e</w:t>
              </w:r>
            </w:hyperlink>
          </w:p>
        </w:tc>
      </w:tr>
      <w:tr w:rsidR="00BF6702" w:rsidRPr="009C0C07" w14:paraId="4E137FC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62193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76E4AC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реформа и развитие правового сознания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D38123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B203C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EAB7CE2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3E2C7B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https://m.edsoo.ru/8a1933da</w:t>
              </w:r>
            </w:hyperlink>
          </w:p>
        </w:tc>
      </w:tr>
      <w:tr w:rsidR="00BF6702" w:rsidRPr="009C0C07" w14:paraId="64E938E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1900A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33A017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3564DE8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0F7687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E6E8281" w14:textId="34DC93C6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09165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https://m.edsoo.ru/8a193542</w:t>
              </w:r>
            </w:hyperlink>
          </w:p>
        </w:tc>
      </w:tr>
      <w:tr w:rsidR="00BF6702" w:rsidRPr="009C0C07" w14:paraId="2933156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238091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AC2D97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Многовекторность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внешней политики империи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01D264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9519A2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0A92A9E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78CA21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https://m.edsoo.ru/8a1936a0</w:t>
              </w:r>
            </w:hyperlink>
          </w:p>
        </w:tc>
      </w:tr>
      <w:tr w:rsidR="00BF6702" w:rsidRPr="009C0C07" w14:paraId="71346EBB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C93AC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DE1CC9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Балканы. Русско-турецкая война 1877—1878 гг.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A73DD29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9F828D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0447E40" w14:textId="034FBDCB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EAC408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https://m.edsoo.ru/8a193862</w:t>
              </w:r>
            </w:hyperlink>
          </w:p>
        </w:tc>
      </w:tr>
      <w:tr w:rsidR="00BF6702" w:rsidRPr="009C0C07" w14:paraId="4B399936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388E7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618C0A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EA469D6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47D316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1DCFD3B" w14:textId="479A965D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5EB9ED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https://m.edsoo.ru/8a193a06</w:t>
              </w:r>
            </w:hyperlink>
          </w:p>
        </w:tc>
      </w:tr>
      <w:tr w:rsidR="00BF6702" w:rsidRPr="009C0C07" w14:paraId="327B737C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BB7972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D2F0B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0D2BD6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FBA00F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DC42C65" w14:textId="4FBD683B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9E7F3A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https://m.edsoo.ru/8a193b82</w:t>
              </w:r>
            </w:hyperlink>
          </w:p>
        </w:tc>
      </w:tr>
      <w:tr w:rsidR="00BF6702" w:rsidRPr="009C0C07" w14:paraId="62527918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50A34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396F91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1DE3EB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619EDF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BCC037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CAEA08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https://m.edsoo.ru/8a193cae</w:t>
              </w:r>
            </w:hyperlink>
          </w:p>
        </w:tc>
      </w:tr>
      <w:tr w:rsidR="00BF6702" w:rsidRPr="009C0C07" w14:paraId="52DF1036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0FC842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267B93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0397163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6BFA6D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170C267" w14:textId="6FEF67FE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DDEAEA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https://m.edsoo.ru/8a193e5c</w:t>
              </w:r>
            </w:hyperlink>
          </w:p>
        </w:tc>
      </w:tr>
      <w:tr w:rsidR="00BF6702" w:rsidRPr="009C0C07" w14:paraId="700A669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27DD5C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07E742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народов России во второй половине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E39EB1B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EFD51D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7394F36" w14:textId="090BFA63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CA0CDF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https://m.edsoo.ru/8a193f88</w:t>
              </w:r>
            </w:hyperlink>
          </w:p>
        </w:tc>
      </w:tr>
      <w:tr w:rsidR="00BF6702" w:rsidRPr="009C0C07" w14:paraId="575C4FE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0F151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FA9B4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C6D519A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8E07CF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72667CC" w14:textId="14C0002C" w:rsidR="00BF6702" w:rsidRPr="00B155CB" w:rsidRDefault="00B155CB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768B7B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https://m.edsoo.ru/8a1940b4</w:t>
              </w:r>
            </w:hyperlink>
          </w:p>
        </w:tc>
      </w:tr>
      <w:tr w:rsidR="00BF6702" w:rsidRPr="009C0C07" w14:paraId="047FA98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B713C4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221A1C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второй половины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F48BF3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4DC6BF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7277591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FD61F6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https://m.edsoo.ru/8a1941cc</w:t>
              </w:r>
            </w:hyperlink>
          </w:p>
        </w:tc>
      </w:tr>
      <w:tr w:rsidR="00BF6702" w:rsidRPr="009C0C07" w14:paraId="62C9AA0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0987F3C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555E1A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ABFDBF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D65F04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ABF2543" w14:textId="4434AC57" w:rsidR="00BF6702" w:rsidRPr="00551147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2055CE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https://m.edsoo.ru/8a1942e4</w:t>
              </w:r>
            </w:hyperlink>
          </w:p>
        </w:tc>
      </w:tr>
      <w:tr w:rsidR="00BF6702" w:rsidRPr="009C0C07" w14:paraId="798FC319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8DFEBA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B721A6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36B0255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B4563E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0165368" w14:textId="4C2E65D5" w:rsidR="00BF6702" w:rsidRPr="00B155CB" w:rsidRDefault="00B155CB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38AA95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https://m.edsoo.ru/8a1943f2</w:t>
              </w:r>
            </w:hyperlink>
          </w:p>
        </w:tc>
      </w:tr>
      <w:tr w:rsidR="00BF6702" w:rsidRPr="009C0C07" w14:paraId="4F47F330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3C9B6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F21B77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жизнь в 1860—1890-х гг.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B8871A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C7BEAD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8EDA45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FC6236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https://m.edsoo.ru/8a194500</w:t>
              </w:r>
            </w:hyperlink>
          </w:p>
        </w:tc>
      </w:tr>
      <w:tr w:rsidR="00BF6702" w:rsidRPr="009C0C07" w14:paraId="2C1EE9F5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649660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8DD1D5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5BAC4C1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91B048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3C892514" w14:textId="4A2D7FD9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460440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https://m.edsoo.ru/8a1946ae</w:t>
              </w:r>
            </w:hyperlink>
          </w:p>
        </w:tc>
      </w:tr>
      <w:tr w:rsidR="00BF6702" w:rsidRPr="009C0C07" w14:paraId="2B3331F0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9022A0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312459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пороге нового века: динамика и противоречия развития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F03F0BF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53788C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E873FB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5A522C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https://m.edsoo.ru/8a1947d0</w:t>
              </w:r>
            </w:hyperlink>
          </w:p>
        </w:tc>
      </w:tr>
      <w:tr w:rsidR="00BF6702" w:rsidRPr="009C0C07" w14:paraId="06F6A00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0F864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C9F0D3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Демография, социальная стратификация на рубеже веков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CCAAC07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636797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2DE7383" w14:textId="7EEFA45D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B026C0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3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https://m.edsoo.ru/8a1948de</w:t>
              </w:r>
            </w:hyperlink>
          </w:p>
        </w:tc>
      </w:tr>
      <w:tr w:rsidR="00BF6702" w:rsidRPr="009C0C07" w14:paraId="6446E75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E653C4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CC72C1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FF256B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EF4F8A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6F40085" w14:textId="5B2D4979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9C4F710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https://m.edsoo.ru/8a194a00</w:t>
              </w:r>
            </w:hyperlink>
          </w:p>
        </w:tc>
      </w:tr>
      <w:tr w:rsidR="00BF6702" w:rsidRPr="009C0C07" w14:paraId="67CFFFF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F250BB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B3EED35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системе международных отношений </w:t>
            </w:r>
            <w:proofErr w:type="gram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в.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81EC48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F6714D7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09737C0" w14:textId="668968C5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4428AB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https://m.edsoo.ru/8a194b0e</w:t>
              </w:r>
            </w:hyperlink>
          </w:p>
        </w:tc>
      </w:tr>
      <w:tr w:rsidR="00BF6702" w:rsidRPr="009C0C07" w14:paraId="08EE184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9AB79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782CD91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российская революция 1905—1907 гг.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1014EAC0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0D7E8EA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B32B03F" w14:textId="339A03E5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2A0411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https://m.edsoo.ru/8a194c1c</w:t>
              </w:r>
            </w:hyperlink>
          </w:p>
        </w:tc>
      </w:tr>
      <w:tr w:rsidR="00BF6702" w:rsidRPr="009C0C07" w14:paraId="2A866A77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2523B2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8D73256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события Первой российской </w:t>
            </w:r>
            <w:proofErr w:type="spellStart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рефолюции</w:t>
            </w:r>
            <w:proofErr w:type="spellEnd"/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революционных выступлений в 1906—1907 гг.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2B302CD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87F728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C5968DB" w14:textId="7CC4B89E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D185BC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https://m.edsoo.ru/8a194d34</w:t>
              </w:r>
            </w:hyperlink>
          </w:p>
        </w:tc>
      </w:tr>
      <w:tr w:rsidR="00BF6702" w:rsidRPr="004F13AF" w14:paraId="298993A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1AF2A7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7FD5C98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DD5F7A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489C61C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4820C39" w14:textId="69139840" w:rsidR="00BF6702" w:rsidRPr="004F13AF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4F13AF"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C1B975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9C0C07" w14:paraId="565797DE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F296E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E950ECF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766200C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3E8482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124A0D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53B1313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https://m.edsoo.ru/8a194f5a</w:t>
              </w:r>
            </w:hyperlink>
          </w:p>
        </w:tc>
      </w:tr>
      <w:tr w:rsidR="00BF6702" w:rsidRPr="009C0C07" w14:paraId="7355D91D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96A02ED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2FF31C9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325D73E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DBF3CA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C87291D" w14:textId="616F0D27" w:rsidR="00BF6702" w:rsidRPr="00551147" w:rsidRDefault="00551147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84111D4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https://m.edsoo.ru/8a1954e6</w:t>
              </w:r>
            </w:hyperlink>
          </w:p>
        </w:tc>
      </w:tr>
      <w:tr w:rsidR="00BF6702" w:rsidRPr="009C0C07" w14:paraId="789F4DA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772B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59C6818B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F64A2A4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2C02BB2" w14:textId="77777777" w:rsidR="00BF6702" w:rsidRPr="004F13AF" w:rsidRDefault="004F13AF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6159156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1969357" w14:textId="77777777" w:rsidR="00BF6702" w:rsidRPr="004F13AF" w:rsidRDefault="004F13AF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 w:rsidRPr="004F1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https://m.edsoo.ru/8a195608</w:t>
              </w:r>
            </w:hyperlink>
          </w:p>
        </w:tc>
      </w:tr>
      <w:tr w:rsidR="00BF6702" w:rsidRPr="004F13AF" w14:paraId="46088519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2736387" w14:textId="24F1A645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FBDF3C1" w14:textId="08A45F88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53D186A" w14:textId="7542397D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3DE8A8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3B7525B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8350B8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FCF078A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E6F35D" w14:textId="138EC30E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A13041C" w14:textId="608BCA1E" w:rsidR="00BF6702" w:rsidRPr="004F13AF" w:rsidRDefault="009E2FE0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6919164" w14:textId="6DD5C107" w:rsidR="00BF6702" w:rsidRPr="004F13AF" w:rsidRDefault="009E2FE0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983A6C2" w14:textId="3C5B2B78" w:rsidR="00BF6702" w:rsidRPr="004F13AF" w:rsidRDefault="009E2FE0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AA13D03" w14:textId="109F733D" w:rsidR="00BF6702" w:rsidRPr="00551147" w:rsidRDefault="009E2FE0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6AE8270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68432196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460EE8E" w14:textId="736052BD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75ACAAFA" w14:textId="5E62122E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C284083" w14:textId="62CC9AF8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2F3FDFFF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4080FD99" w14:textId="66DDB744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F8DA6C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E16B00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26C71C6" w14:textId="013F82EE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555A38D" w14:textId="788429AB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1704459" w14:textId="7998DDDC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AFAC1E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0EE98C3" w14:textId="5153094E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C6732DA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58D14A8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76B1C43" w14:textId="00A09CF1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3280086" w14:textId="48B91D2A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0A8C16A" w14:textId="0545256B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510C3D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F36191F" w14:textId="7C8E9709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96EAA6E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3C90587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05E2A94" w14:textId="050714C3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794366D" w14:textId="18AB7729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BF8B216" w14:textId="312FFA8B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ED4E29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8048FB7" w14:textId="2CB1845F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20A64C7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FE61067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1E5E0B7" w14:textId="11E75885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AEA89B3" w14:textId="5EC3A03E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2B15ADD" w14:textId="48A78C71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8F7AB05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068DDBF" w14:textId="7BB422CA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20FB6D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7661D48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80FFF09" w14:textId="08F1801D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8B7B7E9" w14:textId="5442277B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6B1755F6" w14:textId="733BB2AA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7949A2EB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8FC089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7E215AC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C1511FB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37E3D09" w14:textId="303BDF1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1CF828A3" w14:textId="4EABCF48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73BA8B0" w14:textId="4AE1ACB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6C35FF9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045ACFF" w14:textId="33CC97A0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C0A8ECD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6DDE0E3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F5FBD46" w14:textId="27EA49BC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6ED0046" w14:textId="13AE7C7B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4D3028BD" w14:textId="4B804A48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B97B40D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5E324F3" w14:textId="03EA3858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60D4A08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EFDBD4D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9091EFD" w14:textId="27EC14F6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DF67E11" w14:textId="474E7505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44F27D2" w14:textId="539647D4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BB76E5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2711E624" w14:textId="621B7CF9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4B6AC52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59D53251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540207" w14:textId="706D3178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3CDE6BDC" w14:textId="6C541316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3BDC9BEE" w14:textId="26ECFA89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1956DE78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34A14F60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B6EEF0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6BB34439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2F8258A" w14:textId="5E274912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64C51059" w14:textId="16ABF6C9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771111C7" w14:textId="7E5825B8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4E3EB43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6C55FCE" w14:textId="280FB9D0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CF91BF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295158F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74D28F4" w14:textId="7849F069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629085C" w14:textId="71482896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F328498" w14:textId="25600FBA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40158686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14D68B37" w14:textId="242B1F64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5A769DE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19DB7E15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C68D35C" w14:textId="1B5B9414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4C81440B" w14:textId="5BFD315D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161C3FC0" w14:textId="4DA20741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4C675DA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CA40283" w14:textId="4798D7F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B013F0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29314BB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80A840" w14:textId="12580CC8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26C350B4" w14:textId="226185D5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DFBDEBC" w14:textId="4AF7E03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329CA7DE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3EE0B3C2" w14:textId="234C8E32" w:rsidR="00BF6702" w:rsidRPr="00551147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D5CF796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48869320" w14:textId="77777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F8EF83D" w14:textId="6B04F9EC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14:paraId="0AD61FBF" w14:textId="53D9F125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538C95DD" w14:textId="2A85389F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535E10F5" w14:textId="56EF044F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5ABD6064" w14:textId="77777777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E27D0EB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02" w:rsidRPr="004F13AF" w14:paraId="0D11D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6FE9A" w14:textId="4DEEE31E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6223AD5" w14:textId="2C4E2BB1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14:paraId="6A37AB9B" w14:textId="1F5C2041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14:paraId="74BF5C48" w14:textId="38F4B8A3" w:rsidR="00BF6702" w:rsidRPr="004F13AF" w:rsidRDefault="00BF6702" w:rsidP="00B15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442379" w14:textId="77777777" w:rsidR="00BF6702" w:rsidRPr="004F13AF" w:rsidRDefault="00BF6702" w:rsidP="00B1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15E5D" w14:textId="77777777" w:rsidR="00BF6702" w:rsidRDefault="00BF6702" w:rsidP="00B1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E51BC" w14:textId="77777777" w:rsidR="004F13AF" w:rsidRPr="004F13AF" w:rsidRDefault="004F13AF" w:rsidP="00B15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88211" w14:textId="2A85333F" w:rsidR="00BF6702" w:rsidRPr="004F13AF" w:rsidRDefault="004F13AF" w:rsidP="00B155CB">
      <w:pPr>
        <w:tabs>
          <w:tab w:val="left" w:pos="10950"/>
        </w:tabs>
        <w:spacing w:after="0"/>
        <w:rPr>
          <w:rFonts w:ascii="Times New Roman" w:hAnsi="Times New Roman" w:cs="Times New Roman"/>
          <w:sz w:val="24"/>
          <w:szCs w:val="24"/>
        </w:rPr>
        <w:sectPr w:rsidR="00BF6702" w:rsidRPr="004F13A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A26CE9" w14:textId="77777777" w:rsidR="00BF6702" w:rsidRPr="004F13AF" w:rsidRDefault="004F13AF" w:rsidP="00B155CB">
      <w:pPr>
        <w:spacing w:after="0"/>
      </w:pPr>
      <w:bookmarkStart w:id="9" w:name="block-277247"/>
      <w:bookmarkEnd w:id="8"/>
      <w:r w:rsidRPr="004F13AF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  <w:r w:rsidRPr="004F13AF">
        <w:rPr>
          <w:rFonts w:ascii="Times New Roman" w:hAnsi="Times New Roman"/>
          <w:b/>
          <w:color w:val="000000"/>
          <w:sz w:val="28"/>
        </w:rPr>
        <w:t xml:space="preserve"> ОБРАЗОВАТЕЛЬНОГО ПРОЦЕССА</w:t>
      </w:r>
    </w:p>
    <w:p w14:paraId="44392ED4" w14:textId="77777777" w:rsidR="00BF6702" w:rsidRPr="004F13AF" w:rsidRDefault="004F13AF" w:rsidP="00B155CB">
      <w:pPr>
        <w:spacing w:after="0"/>
      </w:pPr>
      <w:r w:rsidRPr="004F13A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9A961D7" w14:textId="77777777" w:rsidR="00182CE1" w:rsidRPr="009C0C07" w:rsidRDefault="004F13AF" w:rsidP="00B155CB">
      <w:pPr>
        <w:spacing w:after="0"/>
        <w:jc w:val="both"/>
        <w:rPr>
          <w:sz w:val="24"/>
          <w:szCs w:val="24"/>
        </w:rPr>
      </w:pPr>
      <w:r w:rsidRPr="004F13AF">
        <w:rPr>
          <w:rFonts w:ascii="Times New Roman" w:hAnsi="Times New Roman"/>
          <w:color w:val="000000"/>
          <w:sz w:val="28"/>
        </w:rPr>
        <w:t>​‌‌</w:t>
      </w:r>
      <w:r w:rsidRPr="00182CE1">
        <w:rPr>
          <w:rFonts w:ascii="Times New Roman" w:hAnsi="Times New Roman"/>
          <w:color w:val="000000"/>
          <w:sz w:val="24"/>
          <w:szCs w:val="24"/>
        </w:rPr>
        <w:t>​</w:t>
      </w:r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• История. Всеобщая история. История Древнего мира: 5-й класс: учебник, 5 класс/ Саплина Е.В.,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Немировский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А.А., Соломатина Е.И.,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Тырин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С.В.; под общ</w:t>
      </w:r>
      <w:proofErr w:type="gramStart"/>
      <w:r w:rsidR="00182CE1" w:rsidRPr="00182C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82CE1" w:rsidRPr="00182CE1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ед.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Мединского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В.Р., Акционерное общество «Издательство «Просвещение»</w:t>
      </w:r>
      <w:r w:rsidR="00182CE1" w:rsidRPr="00182CE1">
        <w:rPr>
          <w:sz w:val="24"/>
          <w:szCs w:val="24"/>
        </w:rPr>
        <w:br/>
      </w:r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6 класс/ Арсентьев Н.М., Данилов А.А., Стефанович П.С. и другие; </w:t>
      </w:r>
      <w:proofErr w:type="gramStart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под редакцией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="00182CE1" w:rsidRPr="00182CE1">
        <w:rPr>
          <w:sz w:val="24"/>
          <w:szCs w:val="24"/>
        </w:rPr>
        <w:br/>
      </w:r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7 класс/ Арсентьев Н.М., Данилов А.А.,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И.В. и другие; под редакцией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="00182CE1" w:rsidRPr="00182CE1">
        <w:rPr>
          <w:sz w:val="24"/>
          <w:szCs w:val="24"/>
        </w:rPr>
        <w:br/>
      </w:r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8 класс/ Арсентьев Н.М., Данилов А.А.,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И.В. и другие;</w:t>
      </w:r>
      <w:proofErr w:type="gram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под редакцией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="00182CE1" w:rsidRPr="00182CE1">
        <w:rPr>
          <w:sz w:val="24"/>
          <w:szCs w:val="24"/>
        </w:rPr>
        <w:br/>
      </w:r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• История России (в 2 частях), 9 класс/ Арсентьев Н.М., Данилов А.А.,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Левандовский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А.А. и другие; под редакцией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А.В., Акционерное общество «Издательство «Просвещение»</w:t>
      </w:r>
      <w:r w:rsidR="00182CE1" w:rsidRPr="00182CE1">
        <w:rPr>
          <w:sz w:val="24"/>
          <w:szCs w:val="24"/>
        </w:rPr>
        <w:br/>
      </w:r>
      <w:bookmarkStart w:id="10" w:name="c6612d7c-6144-4cab-b55c-f60ef824c9f9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• История России. 1801 - 1914, 9 класс/ Соловьев К.А., </w:t>
      </w:r>
      <w:proofErr w:type="spellStart"/>
      <w:r w:rsidR="00182CE1" w:rsidRPr="00182CE1">
        <w:rPr>
          <w:rFonts w:ascii="Times New Roman" w:hAnsi="Times New Roman"/>
          <w:color w:val="000000"/>
          <w:sz w:val="24"/>
          <w:szCs w:val="24"/>
        </w:rPr>
        <w:t>Шевырев</w:t>
      </w:r>
      <w:proofErr w:type="spellEnd"/>
      <w:r w:rsidR="00182CE1" w:rsidRPr="00182CE1">
        <w:rPr>
          <w:rFonts w:ascii="Times New Roman" w:hAnsi="Times New Roman"/>
          <w:color w:val="000000"/>
          <w:sz w:val="24"/>
          <w:szCs w:val="24"/>
        </w:rPr>
        <w:t xml:space="preserve"> А.П.; под редакцией Петрова Ю.А., Общество с ограниченной ответственностью </w:t>
      </w:r>
      <w:r w:rsidR="00182CE1" w:rsidRPr="009C0C07">
        <w:rPr>
          <w:rFonts w:ascii="Times New Roman" w:hAnsi="Times New Roman"/>
          <w:color w:val="000000"/>
          <w:sz w:val="24"/>
          <w:szCs w:val="24"/>
        </w:rPr>
        <w:t>«Русское слово - учебник»</w:t>
      </w:r>
      <w:bookmarkEnd w:id="10"/>
      <w:r w:rsidR="00182CE1" w:rsidRPr="009C0C07">
        <w:rPr>
          <w:rFonts w:ascii="Times New Roman" w:hAnsi="Times New Roman"/>
          <w:color w:val="000000"/>
          <w:sz w:val="24"/>
          <w:szCs w:val="24"/>
        </w:rPr>
        <w:t>‌​</w:t>
      </w:r>
    </w:p>
    <w:p w14:paraId="58E21861" w14:textId="7DAD9633" w:rsidR="00BF6702" w:rsidRPr="004F13AF" w:rsidRDefault="00182CE1" w:rsidP="00B155CB">
      <w:pPr>
        <w:spacing w:after="0"/>
      </w:pPr>
      <w:r w:rsidRPr="00182CE1">
        <w:rPr>
          <w:rFonts w:ascii="Times New Roman" w:hAnsi="Times New Roman"/>
          <w:color w:val="000000"/>
          <w:sz w:val="24"/>
          <w:szCs w:val="24"/>
        </w:rPr>
        <w:t>​‌‌</w:t>
      </w:r>
      <w:r w:rsidR="004F13AF" w:rsidRPr="004F13AF">
        <w:rPr>
          <w:rFonts w:ascii="Times New Roman" w:hAnsi="Times New Roman"/>
          <w:color w:val="000000"/>
          <w:sz w:val="28"/>
        </w:rPr>
        <w:t>​‌‌</w:t>
      </w:r>
    </w:p>
    <w:p w14:paraId="74CE15C1" w14:textId="77777777" w:rsidR="00BF6702" w:rsidRPr="004F13AF" w:rsidRDefault="004F13AF" w:rsidP="00B155CB">
      <w:pPr>
        <w:spacing w:after="0"/>
      </w:pPr>
      <w:r w:rsidRPr="004F13A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3B41F2" w14:textId="77777777" w:rsidR="00182CE1" w:rsidRPr="00182CE1" w:rsidRDefault="00182CE1" w:rsidP="00B155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и тематическое планирование курса «Всеобщая история». 5–9 классы / авт.-сост. Л.Н. Алексашкина. — </w:t>
      </w:r>
      <w:proofErr w:type="gramStart"/>
      <w:r w:rsidRPr="00182CE1">
        <w:rPr>
          <w:rFonts w:ascii="Times New Roman" w:eastAsia="Times New Roman" w:hAnsi="Times New Roman" w:cs="Times New Roman"/>
          <w:color w:val="000000"/>
          <w:sz w:val="24"/>
          <w:szCs w:val="24"/>
        </w:rPr>
        <w:t>М.: ООО «Русское слово — учебник», 2020. — 104 с. — (ФГОС.</w:t>
      </w:r>
      <w:proofErr w:type="gramEnd"/>
      <w:r w:rsidRPr="00182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Инновационная</w:t>
      </w:r>
    </w:p>
    <w:p w14:paraId="380A356A" w14:textId="14B32EEC" w:rsidR="00BF6702" w:rsidRPr="00182CE1" w:rsidRDefault="00182CE1" w:rsidP="00B155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CE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школа).</w:t>
      </w:r>
    </w:p>
    <w:p w14:paraId="524ABC7A" w14:textId="77777777" w:rsidR="00182CE1" w:rsidRPr="004F13AF" w:rsidRDefault="00182CE1" w:rsidP="00B155CB">
      <w:pPr>
        <w:spacing w:after="0"/>
        <w:jc w:val="both"/>
      </w:pPr>
    </w:p>
    <w:p w14:paraId="4DA824B8" w14:textId="3C56A6DE" w:rsidR="00BF6702" w:rsidRPr="00182CE1" w:rsidRDefault="004F13AF" w:rsidP="00B155CB">
      <w:pPr>
        <w:spacing w:after="0"/>
      </w:pPr>
      <w:r w:rsidRPr="004F13A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Pr="00182CE1">
        <w:rPr>
          <w:rFonts w:ascii="Times New Roman" w:hAnsi="Times New Roman"/>
          <w:color w:val="000000"/>
          <w:sz w:val="28"/>
        </w:rPr>
        <w:t>​</w:t>
      </w:r>
      <w:r w:rsidRPr="00182CE1">
        <w:rPr>
          <w:rFonts w:ascii="Times New Roman" w:hAnsi="Times New Roman"/>
          <w:color w:val="333333"/>
          <w:sz w:val="28"/>
        </w:rPr>
        <w:t>​‌‌</w:t>
      </w:r>
      <w:r w:rsidRPr="00182CE1">
        <w:rPr>
          <w:rFonts w:ascii="Times New Roman" w:hAnsi="Times New Roman"/>
          <w:color w:val="000000"/>
          <w:sz w:val="28"/>
        </w:rPr>
        <w:t>​</w:t>
      </w:r>
    </w:p>
    <w:p w14:paraId="6F3A5978" w14:textId="0768310B" w:rsidR="004F13AF" w:rsidRPr="00182CE1" w:rsidRDefault="00182CE1" w:rsidP="00B155CB">
      <w:pPr>
        <w:spacing w:after="0"/>
      </w:pPr>
      <w:r w:rsidRPr="00182CE1">
        <w:rPr>
          <w:rFonts w:ascii="Times New Roman" w:hAnsi="Times New Roman" w:cs="Times New Roman"/>
          <w:sz w:val="24"/>
          <w:szCs w:val="24"/>
        </w:rPr>
        <w:t>Библиотека ЦОК https://m.edsoo.ru/8a195608</w:t>
      </w:r>
      <w:bookmarkEnd w:id="9"/>
    </w:p>
    <w:sectPr w:rsidR="004F13AF" w:rsidRPr="00182CE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D2FD8" w14:textId="77777777" w:rsidR="005923F0" w:rsidRDefault="005923F0" w:rsidP="004F13AF">
      <w:pPr>
        <w:spacing w:after="0" w:line="240" w:lineRule="auto"/>
      </w:pPr>
      <w:r>
        <w:separator/>
      </w:r>
    </w:p>
  </w:endnote>
  <w:endnote w:type="continuationSeparator" w:id="0">
    <w:p w14:paraId="736AB395" w14:textId="77777777" w:rsidR="005923F0" w:rsidRDefault="005923F0" w:rsidP="004F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54009"/>
      <w:docPartObj>
        <w:docPartGallery w:val="Page Numbers (Bottom of Page)"/>
        <w:docPartUnique/>
      </w:docPartObj>
    </w:sdtPr>
    <w:sdtEndPr/>
    <w:sdtContent>
      <w:p w14:paraId="2B3D4ED8" w14:textId="14414FE8" w:rsidR="009C0C07" w:rsidRDefault="009C0C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1A">
          <w:rPr>
            <w:noProof/>
          </w:rPr>
          <w:t>2</w:t>
        </w:r>
        <w:r>
          <w:fldChar w:fldCharType="end"/>
        </w:r>
      </w:p>
    </w:sdtContent>
  </w:sdt>
  <w:p w14:paraId="11872BFE" w14:textId="77777777" w:rsidR="009C0C07" w:rsidRDefault="009C0C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00CBF" w14:textId="77777777" w:rsidR="005923F0" w:rsidRDefault="005923F0" w:rsidP="004F13AF">
      <w:pPr>
        <w:spacing w:after="0" w:line="240" w:lineRule="auto"/>
      </w:pPr>
      <w:r>
        <w:separator/>
      </w:r>
    </w:p>
  </w:footnote>
  <w:footnote w:type="continuationSeparator" w:id="0">
    <w:p w14:paraId="68C7D978" w14:textId="77777777" w:rsidR="005923F0" w:rsidRDefault="005923F0" w:rsidP="004F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B3"/>
    <w:multiLevelType w:val="multilevel"/>
    <w:tmpl w:val="2F5AD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46289"/>
    <w:multiLevelType w:val="multilevel"/>
    <w:tmpl w:val="E46EE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25A27"/>
    <w:multiLevelType w:val="multilevel"/>
    <w:tmpl w:val="A3D46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601F5"/>
    <w:multiLevelType w:val="multilevel"/>
    <w:tmpl w:val="74369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A3DB9"/>
    <w:multiLevelType w:val="multilevel"/>
    <w:tmpl w:val="53AEC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B01CA"/>
    <w:multiLevelType w:val="multilevel"/>
    <w:tmpl w:val="C75A8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52BD2"/>
    <w:multiLevelType w:val="multilevel"/>
    <w:tmpl w:val="C00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9307F"/>
    <w:multiLevelType w:val="multilevel"/>
    <w:tmpl w:val="49EEB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36437"/>
    <w:multiLevelType w:val="multilevel"/>
    <w:tmpl w:val="C5B43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C57EE3"/>
    <w:multiLevelType w:val="multilevel"/>
    <w:tmpl w:val="632E4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87BB4"/>
    <w:multiLevelType w:val="multilevel"/>
    <w:tmpl w:val="1D861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9C1E2B"/>
    <w:multiLevelType w:val="multilevel"/>
    <w:tmpl w:val="1346E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23A84"/>
    <w:multiLevelType w:val="multilevel"/>
    <w:tmpl w:val="47E80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764D7"/>
    <w:multiLevelType w:val="multilevel"/>
    <w:tmpl w:val="CF22C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36C40"/>
    <w:multiLevelType w:val="multilevel"/>
    <w:tmpl w:val="232CC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52E59"/>
    <w:multiLevelType w:val="multilevel"/>
    <w:tmpl w:val="82184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45D28"/>
    <w:multiLevelType w:val="multilevel"/>
    <w:tmpl w:val="39445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8062F"/>
    <w:multiLevelType w:val="multilevel"/>
    <w:tmpl w:val="C3D2D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84052"/>
    <w:multiLevelType w:val="multilevel"/>
    <w:tmpl w:val="BB460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669EE"/>
    <w:multiLevelType w:val="multilevel"/>
    <w:tmpl w:val="2362A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CE7C1A"/>
    <w:multiLevelType w:val="multilevel"/>
    <w:tmpl w:val="690EC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7C62E7"/>
    <w:multiLevelType w:val="multilevel"/>
    <w:tmpl w:val="FCF03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271F5"/>
    <w:multiLevelType w:val="multilevel"/>
    <w:tmpl w:val="16146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624052"/>
    <w:multiLevelType w:val="multilevel"/>
    <w:tmpl w:val="A2B80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7E60F5"/>
    <w:multiLevelType w:val="multilevel"/>
    <w:tmpl w:val="C01C8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026B0A"/>
    <w:multiLevelType w:val="multilevel"/>
    <w:tmpl w:val="7AEE9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097C3E"/>
    <w:multiLevelType w:val="multilevel"/>
    <w:tmpl w:val="6220D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F23E1A"/>
    <w:multiLevelType w:val="multilevel"/>
    <w:tmpl w:val="484E6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F6843"/>
    <w:multiLevelType w:val="multilevel"/>
    <w:tmpl w:val="5D2A7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3F692D"/>
    <w:multiLevelType w:val="multilevel"/>
    <w:tmpl w:val="50847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660F27"/>
    <w:multiLevelType w:val="multilevel"/>
    <w:tmpl w:val="F5AEA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635309"/>
    <w:multiLevelType w:val="multilevel"/>
    <w:tmpl w:val="6BAAE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9B407D"/>
    <w:multiLevelType w:val="multilevel"/>
    <w:tmpl w:val="92BE1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0723C8"/>
    <w:multiLevelType w:val="multilevel"/>
    <w:tmpl w:val="ECDE8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A94FBB"/>
    <w:multiLevelType w:val="multilevel"/>
    <w:tmpl w:val="239EA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73542"/>
    <w:multiLevelType w:val="multilevel"/>
    <w:tmpl w:val="C6402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F03646"/>
    <w:multiLevelType w:val="multilevel"/>
    <w:tmpl w:val="BC0ED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C17EA4"/>
    <w:multiLevelType w:val="multilevel"/>
    <w:tmpl w:val="6F42C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E481E"/>
    <w:multiLevelType w:val="multilevel"/>
    <w:tmpl w:val="FB5E1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5"/>
  </w:num>
  <w:num w:numId="5">
    <w:abstractNumId w:val="29"/>
  </w:num>
  <w:num w:numId="6">
    <w:abstractNumId w:val="36"/>
  </w:num>
  <w:num w:numId="7">
    <w:abstractNumId w:val="34"/>
  </w:num>
  <w:num w:numId="8">
    <w:abstractNumId w:val="11"/>
  </w:num>
  <w:num w:numId="9">
    <w:abstractNumId w:val="0"/>
  </w:num>
  <w:num w:numId="10">
    <w:abstractNumId w:val="16"/>
  </w:num>
  <w:num w:numId="11">
    <w:abstractNumId w:val="21"/>
  </w:num>
  <w:num w:numId="12">
    <w:abstractNumId w:val="32"/>
  </w:num>
  <w:num w:numId="13">
    <w:abstractNumId w:val="30"/>
  </w:num>
  <w:num w:numId="14">
    <w:abstractNumId w:val="28"/>
  </w:num>
  <w:num w:numId="15">
    <w:abstractNumId w:val="3"/>
  </w:num>
  <w:num w:numId="16">
    <w:abstractNumId w:val="10"/>
  </w:num>
  <w:num w:numId="17">
    <w:abstractNumId w:val="1"/>
  </w:num>
  <w:num w:numId="18">
    <w:abstractNumId w:val="26"/>
  </w:num>
  <w:num w:numId="19">
    <w:abstractNumId w:val="2"/>
  </w:num>
  <w:num w:numId="20">
    <w:abstractNumId w:val="24"/>
  </w:num>
  <w:num w:numId="21">
    <w:abstractNumId w:val="22"/>
  </w:num>
  <w:num w:numId="22">
    <w:abstractNumId w:val="33"/>
  </w:num>
  <w:num w:numId="23">
    <w:abstractNumId w:val="12"/>
  </w:num>
  <w:num w:numId="24">
    <w:abstractNumId w:val="8"/>
  </w:num>
  <w:num w:numId="25">
    <w:abstractNumId w:val="20"/>
  </w:num>
  <w:num w:numId="26">
    <w:abstractNumId w:val="9"/>
  </w:num>
  <w:num w:numId="27">
    <w:abstractNumId w:val="13"/>
  </w:num>
  <w:num w:numId="28">
    <w:abstractNumId w:val="7"/>
  </w:num>
  <w:num w:numId="29">
    <w:abstractNumId w:val="25"/>
  </w:num>
  <w:num w:numId="30">
    <w:abstractNumId w:val="35"/>
  </w:num>
  <w:num w:numId="31">
    <w:abstractNumId w:val="18"/>
  </w:num>
  <w:num w:numId="32">
    <w:abstractNumId w:val="38"/>
  </w:num>
  <w:num w:numId="33">
    <w:abstractNumId w:val="37"/>
  </w:num>
  <w:num w:numId="34">
    <w:abstractNumId w:val="19"/>
  </w:num>
  <w:num w:numId="35">
    <w:abstractNumId w:val="31"/>
  </w:num>
  <w:num w:numId="36">
    <w:abstractNumId w:val="15"/>
  </w:num>
  <w:num w:numId="37">
    <w:abstractNumId w:val="4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02"/>
    <w:rsid w:val="00001992"/>
    <w:rsid w:val="000F0395"/>
    <w:rsid w:val="00182CE1"/>
    <w:rsid w:val="001922F0"/>
    <w:rsid w:val="00284874"/>
    <w:rsid w:val="0031397D"/>
    <w:rsid w:val="00357524"/>
    <w:rsid w:val="0040142A"/>
    <w:rsid w:val="004F13AF"/>
    <w:rsid w:val="00524A09"/>
    <w:rsid w:val="00551147"/>
    <w:rsid w:val="005923F0"/>
    <w:rsid w:val="00646185"/>
    <w:rsid w:val="006D098C"/>
    <w:rsid w:val="006E12C9"/>
    <w:rsid w:val="007D700D"/>
    <w:rsid w:val="009C0C07"/>
    <w:rsid w:val="009E2FE0"/>
    <w:rsid w:val="00A51A9E"/>
    <w:rsid w:val="00B155CB"/>
    <w:rsid w:val="00B91140"/>
    <w:rsid w:val="00BB28B6"/>
    <w:rsid w:val="00BF6702"/>
    <w:rsid w:val="00D326EF"/>
    <w:rsid w:val="00E5668C"/>
    <w:rsid w:val="00EA1A39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13AF"/>
  </w:style>
  <w:style w:type="paragraph" w:styleId="af0">
    <w:name w:val="Normal (Web)"/>
    <w:basedOn w:val="a"/>
    <w:uiPriority w:val="99"/>
    <w:semiHidden/>
    <w:unhideWhenUsed/>
    <w:rsid w:val="0018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0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13AF"/>
  </w:style>
  <w:style w:type="paragraph" w:styleId="af0">
    <w:name w:val="Normal (Web)"/>
    <w:basedOn w:val="a"/>
    <w:uiPriority w:val="99"/>
    <w:semiHidden/>
    <w:unhideWhenUsed/>
    <w:rsid w:val="0018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0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bdd8" TargetMode="External"/><Relationship Id="rId299" Type="http://schemas.openxmlformats.org/officeDocument/2006/relationships/hyperlink" Target="https://m.edsoo.ru/8a18afd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4dc" TargetMode="External"/><Relationship Id="rId324" Type="http://schemas.openxmlformats.org/officeDocument/2006/relationships/hyperlink" Target="https://m.edsoo.ru/8a18b356" TargetMode="External"/><Relationship Id="rId366" Type="http://schemas.openxmlformats.org/officeDocument/2006/relationships/hyperlink" Target="https://m.edsoo.ru/8a1907f2" TargetMode="External"/><Relationship Id="rId170" Type="http://schemas.openxmlformats.org/officeDocument/2006/relationships/hyperlink" Target="https://m.edsoo.ru/886481d4" TargetMode="External"/><Relationship Id="rId226" Type="http://schemas.openxmlformats.org/officeDocument/2006/relationships/hyperlink" Target="https://m.edsoo.ru/8a18402e" TargetMode="External"/><Relationship Id="rId268" Type="http://schemas.openxmlformats.org/officeDocument/2006/relationships/hyperlink" Target="https://m.edsoo.ru/8a1869d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3fd836" TargetMode="External"/><Relationship Id="rId335" Type="http://schemas.openxmlformats.org/officeDocument/2006/relationships/hyperlink" Target="https://m.edsoo.ru/8a18cc88" TargetMode="External"/><Relationship Id="rId377" Type="http://schemas.openxmlformats.org/officeDocument/2006/relationships/hyperlink" Target="https://m.edsoo.ru/8864f1e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8f62" TargetMode="External"/><Relationship Id="rId237" Type="http://schemas.openxmlformats.org/officeDocument/2006/relationships/hyperlink" Target="https://m.edsoo.ru/8864a5e2" TargetMode="External"/><Relationship Id="rId402" Type="http://schemas.openxmlformats.org/officeDocument/2006/relationships/hyperlink" Target="https://m.edsoo.ru/8a19278c" TargetMode="External"/><Relationship Id="rId279" Type="http://schemas.openxmlformats.org/officeDocument/2006/relationships/hyperlink" Target="https://m.edsoo.ru/8a18821e" TargetMode="External"/><Relationship Id="rId43" Type="http://schemas.openxmlformats.org/officeDocument/2006/relationships/hyperlink" Target="https://m.edsoo.ru/7f414a6a" TargetMode="External"/><Relationship Id="rId139" Type="http://schemas.openxmlformats.org/officeDocument/2006/relationships/hyperlink" Target="https://m.edsoo.ru/8640b67a" TargetMode="External"/><Relationship Id="rId290" Type="http://schemas.openxmlformats.org/officeDocument/2006/relationships/hyperlink" Target="https://m.edsoo.ru/8a189a88" TargetMode="External"/><Relationship Id="rId304" Type="http://schemas.openxmlformats.org/officeDocument/2006/relationships/hyperlink" Target="https://m.edsoo.ru/8864c3f6" TargetMode="External"/><Relationship Id="rId346" Type="http://schemas.openxmlformats.org/officeDocument/2006/relationships/hyperlink" Target="https://m.edsoo.ru/8a18dfb6" TargetMode="External"/><Relationship Id="rId388" Type="http://schemas.openxmlformats.org/officeDocument/2006/relationships/hyperlink" Target="https://m.edsoo.ru/8a190b8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848" TargetMode="External"/><Relationship Id="rId171" Type="http://schemas.openxmlformats.org/officeDocument/2006/relationships/hyperlink" Target="https://m.edsoo.ru/886482ec" TargetMode="External"/><Relationship Id="rId192" Type="http://schemas.openxmlformats.org/officeDocument/2006/relationships/hyperlink" Target="https://m.edsoo.ru/8a17f31c" TargetMode="External"/><Relationship Id="rId206" Type="http://schemas.openxmlformats.org/officeDocument/2006/relationships/hyperlink" Target="https://m.edsoo.ru/8a180e06" TargetMode="External"/><Relationship Id="rId227" Type="http://schemas.openxmlformats.org/officeDocument/2006/relationships/hyperlink" Target="https://m.edsoo.ru/8a1841c8" TargetMode="External"/><Relationship Id="rId413" Type="http://schemas.openxmlformats.org/officeDocument/2006/relationships/hyperlink" Target="https://m.edsoo.ru/8a193cae" TargetMode="External"/><Relationship Id="rId248" Type="http://schemas.openxmlformats.org/officeDocument/2006/relationships/hyperlink" Target="https://m.edsoo.ru/8864b5e6" TargetMode="External"/><Relationship Id="rId269" Type="http://schemas.openxmlformats.org/officeDocument/2006/relationships/hyperlink" Target="https://m.edsoo.ru/8a186b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a6ea" TargetMode="External"/><Relationship Id="rId129" Type="http://schemas.openxmlformats.org/officeDocument/2006/relationships/hyperlink" Target="https://m.edsoo.ru/8640a31a" TargetMode="External"/><Relationship Id="rId280" Type="http://schemas.openxmlformats.org/officeDocument/2006/relationships/hyperlink" Target="https://m.edsoo.ru/8a1883ea" TargetMode="External"/><Relationship Id="rId315" Type="http://schemas.openxmlformats.org/officeDocument/2006/relationships/hyperlink" Target="https://m.edsoo.ru/8864d418" TargetMode="External"/><Relationship Id="rId336" Type="http://schemas.openxmlformats.org/officeDocument/2006/relationships/hyperlink" Target="https://m.edsoo.ru/8a18ce0e" TargetMode="External"/><Relationship Id="rId357" Type="http://schemas.openxmlformats.org/officeDocument/2006/relationships/hyperlink" Target="https://m.edsoo.ru/8a18f4b0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640b7f6" TargetMode="External"/><Relationship Id="rId161" Type="http://schemas.openxmlformats.org/officeDocument/2006/relationships/hyperlink" Target="https://m.edsoo.ru/88647716" TargetMode="External"/><Relationship Id="rId182" Type="http://schemas.openxmlformats.org/officeDocument/2006/relationships/hyperlink" Target="https://m.edsoo.ru/88649070" TargetMode="External"/><Relationship Id="rId217" Type="http://schemas.openxmlformats.org/officeDocument/2006/relationships/hyperlink" Target="https://m.edsoo.ru/8a182954" TargetMode="External"/><Relationship Id="rId378" Type="http://schemas.openxmlformats.org/officeDocument/2006/relationships/hyperlink" Target="https://m.edsoo.ru/8864f2fe" TargetMode="External"/><Relationship Id="rId399" Type="http://schemas.openxmlformats.org/officeDocument/2006/relationships/hyperlink" Target="https://m.edsoo.ru/8a1920c0" TargetMode="External"/><Relationship Id="rId403" Type="http://schemas.openxmlformats.org/officeDocument/2006/relationships/hyperlink" Target="https://m.edsoo.ru/8a192ad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a786" TargetMode="External"/><Relationship Id="rId259" Type="http://schemas.openxmlformats.org/officeDocument/2006/relationships/hyperlink" Target="https://m.edsoo.ru/8a185780" TargetMode="External"/><Relationship Id="rId424" Type="http://schemas.openxmlformats.org/officeDocument/2006/relationships/hyperlink" Target="https://m.edsoo.ru/8a194a00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c26a" TargetMode="External"/><Relationship Id="rId270" Type="http://schemas.openxmlformats.org/officeDocument/2006/relationships/hyperlink" Target="https://m.edsoo.ru/8a186d1a" TargetMode="External"/><Relationship Id="rId291" Type="http://schemas.openxmlformats.org/officeDocument/2006/relationships/hyperlink" Target="https://m.edsoo.ru/8a189dda" TargetMode="External"/><Relationship Id="rId305" Type="http://schemas.openxmlformats.org/officeDocument/2006/relationships/hyperlink" Target="https://m.edsoo.ru/8864c536" TargetMode="External"/><Relationship Id="rId326" Type="http://schemas.openxmlformats.org/officeDocument/2006/relationships/hyperlink" Target="https://m.edsoo.ru/8a18ba40" TargetMode="External"/><Relationship Id="rId347" Type="http://schemas.openxmlformats.org/officeDocument/2006/relationships/hyperlink" Target="https://m.edsoo.ru/8a18e16e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770" TargetMode="External"/><Relationship Id="rId151" Type="http://schemas.openxmlformats.org/officeDocument/2006/relationships/hyperlink" Target="https://m.edsoo.ru/88646adc" TargetMode="External"/><Relationship Id="rId368" Type="http://schemas.openxmlformats.org/officeDocument/2006/relationships/hyperlink" Target="https://m.edsoo.ru/8864e17e" TargetMode="External"/><Relationship Id="rId389" Type="http://schemas.openxmlformats.org/officeDocument/2006/relationships/hyperlink" Target="https://m.edsoo.ru/8a190d10" TargetMode="External"/><Relationship Id="rId172" Type="http://schemas.openxmlformats.org/officeDocument/2006/relationships/hyperlink" Target="https://m.edsoo.ru/8864840e" TargetMode="External"/><Relationship Id="rId193" Type="http://schemas.openxmlformats.org/officeDocument/2006/relationships/hyperlink" Target="https://m.edsoo.ru/8a17f448" TargetMode="External"/><Relationship Id="rId207" Type="http://schemas.openxmlformats.org/officeDocument/2006/relationships/hyperlink" Target="https://m.edsoo.ru/8a180fd2" TargetMode="External"/><Relationship Id="rId228" Type="http://schemas.openxmlformats.org/officeDocument/2006/relationships/hyperlink" Target="https://m.edsoo.ru/8a184358" TargetMode="External"/><Relationship Id="rId249" Type="http://schemas.openxmlformats.org/officeDocument/2006/relationships/hyperlink" Target="https://m.edsoo.ru/8864b6f4" TargetMode="External"/><Relationship Id="rId414" Type="http://schemas.openxmlformats.org/officeDocument/2006/relationships/hyperlink" Target="https://m.edsoo.ru/8a193e5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aa50" TargetMode="External"/><Relationship Id="rId260" Type="http://schemas.openxmlformats.org/officeDocument/2006/relationships/hyperlink" Target="https://m.edsoo.ru/8a185906" TargetMode="External"/><Relationship Id="rId281" Type="http://schemas.openxmlformats.org/officeDocument/2006/relationships/hyperlink" Target="https://m.edsoo.ru/8a1885b6" TargetMode="External"/><Relationship Id="rId316" Type="http://schemas.openxmlformats.org/officeDocument/2006/relationships/hyperlink" Target="https://m.edsoo.ru/8864d562" TargetMode="External"/><Relationship Id="rId337" Type="http://schemas.openxmlformats.org/officeDocument/2006/relationships/hyperlink" Target="https://m.edsoo.ru/8a18cfa8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Relationship Id="rId120" Type="http://schemas.openxmlformats.org/officeDocument/2006/relationships/hyperlink" Target="https://m.edsoo.ru/863fc4c2" TargetMode="External"/><Relationship Id="rId141" Type="http://schemas.openxmlformats.org/officeDocument/2006/relationships/hyperlink" Target="https://m.edsoo.ru/8640b990" TargetMode="External"/><Relationship Id="rId358" Type="http://schemas.openxmlformats.org/officeDocument/2006/relationships/hyperlink" Target="https://m.edsoo.ru/8a18f668" TargetMode="External"/><Relationship Id="rId379" Type="http://schemas.openxmlformats.org/officeDocument/2006/relationships/hyperlink" Target="https://m.edsoo.ru/8864f5d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88647838" TargetMode="External"/><Relationship Id="rId183" Type="http://schemas.openxmlformats.org/officeDocument/2006/relationships/hyperlink" Target="https://m.edsoo.ru/8864919c" TargetMode="External"/><Relationship Id="rId218" Type="http://schemas.openxmlformats.org/officeDocument/2006/relationships/hyperlink" Target="https://m.edsoo.ru/8a182c92" TargetMode="External"/><Relationship Id="rId239" Type="http://schemas.openxmlformats.org/officeDocument/2006/relationships/hyperlink" Target="https://m.edsoo.ru/8864a8da" TargetMode="External"/><Relationship Id="rId390" Type="http://schemas.openxmlformats.org/officeDocument/2006/relationships/hyperlink" Target="https://m.edsoo.ru/8a190ebe" TargetMode="External"/><Relationship Id="rId404" Type="http://schemas.openxmlformats.org/officeDocument/2006/relationships/hyperlink" Target="https://m.edsoo.ru/8a192c5a" TargetMode="External"/><Relationship Id="rId425" Type="http://schemas.openxmlformats.org/officeDocument/2006/relationships/hyperlink" Target="https://m.edsoo.ru/8a194b0e" TargetMode="External"/><Relationship Id="rId250" Type="http://schemas.openxmlformats.org/officeDocument/2006/relationships/hyperlink" Target="https://m.edsoo.ru/8864b802" TargetMode="External"/><Relationship Id="rId271" Type="http://schemas.openxmlformats.org/officeDocument/2006/relationships/hyperlink" Target="https://m.edsoo.ru/8a186eb4" TargetMode="External"/><Relationship Id="rId292" Type="http://schemas.openxmlformats.org/officeDocument/2006/relationships/hyperlink" Target="https://m.edsoo.ru/8a189c2c" TargetMode="External"/><Relationship Id="rId306" Type="http://schemas.openxmlformats.org/officeDocument/2006/relationships/hyperlink" Target="https://m.edsoo.ru/8864c6d0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bce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abea" TargetMode="External"/><Relationship Id="rId131" Type="http://schemas.openxmlformats.org/officeDocument/2006/relationships/hyperlink" Target="https://m.edsoo.ru/8640a91e" TargetMode="External"/><Relationship Id="rId327" Type="http://schemas.openxmlformats.org/officeDocument/2006/relationships/hyperlink" Target="https://m.edsoo.ru/8a18bbee" TargetMode="External"/><Relationship Id="rId348" Type="http://schemas.openxmlformats.org/officeDocument/2006/relationships/hyperlink" Target="https://m.edsoo.ru/8a18e59c" TargetMode="External"/><Relationship Id="rId369" Type="http://schemas.openxmlformats.org/officeDocument/2006/relationships/hyperlink" Target="https://m.edsoo.ru/8864e2dc" TargetMode="External"/><Relationship Id="rId152" Type="http://schemas.openxmlformats.org/officeDocument/2006/relationships/hyperlink" Target="https://m.edsoo.ru/88646c1c" TargetMode="External"/><Relationship Id="rId173" Type="http://schemas.openxmlformats.org/officeDocument/2006/relationships/hyperlink" Target="https://m.edsoo.ru/886485bc" TargetMode="External"/><Relationship Id="rId194" Type="http://schemas.openxmlformats.org/officeDocument/2006/relationships/hyperlink" Target="https://m.edsoo.ru/8a17f560" TargetMode="External"/><Relationship Id="rId208" Type="http://schemas.openxmlformats.org/officeDocument/2006/relationships/hyperlink" Target="https://m.edsoo.ru/8a181194" TargetMode="External"/><Relationship Id="rId229" Type="http://schemas.openxmlformats.org/officeDocument/2006/relationships/hyperlink" Target="https://m.edsoo.ru/8a1844de" TargetMode="External"/><Relationship Id="rId380" Type="http://schemas.openxmlformats.org/officeDocument/2006/relationships/hyperlink" Target="https://m.edsoo.ru/8864f6f0" TargetMode="External"/><Relationship Id="rId415" Type="http://schemas.openxmlformats.org/officeDocument/2006/relationships/hyperlink" Target="https://m.edsoo.ru/8a193f88" TargetMode="External"/><Relationship Id="rId240" Type="http://schemas.openxmlformats.org/officeDocument/2006/relationships/hyperlink" Target="https://m.edsoo.ru/8864aa24" TargetMode="External"/><Relationship Id="rId261" Type="http://schemas.openxmlformats.org/officeDocument/2006/relationships/hyperlink" Target="https://m.edsoo.ru/8a185d3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7f41ac44" TargetMode="External"/><Relationship Id="rId282" Type="http://schemas.openxmlformats.org/officeDocument/2006/relationships/hyperlink" Target="https://m.edsoo.ru/8a188a70" TargetMode="External"/><Relationship Id="rId317" Type="http://schemas.openxmlformats.org/officeDocument/2006/relationships/hyperlink" Target="https://m.edsoo.ru/8864d6ac" TargetMode="External"/><Relationship Id="rId338" Type="http://schemas.openxmlformats.org/officeDocument/2006/relationships/hyperlink" Target="https://m.edsoo.ru/8a18d1d8" TargetMode="External"/><Relationship Id="rId359" Type="http://schemas.openxmlformats.org/officeDocument/2006/relationships/hyperlink" Target="https://m.edsoo.ru/8a18f8ca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m.edsoo.ru/7f41ac44" TargetMode="External"/><Relationship Id="rId121" Type="http://schemas.openxmlformats.org/officeDocument/2006/relationships/hyperlink" Target="https://m.edsoo.ru/863fc6ca" TargetMode="External"/><Relationship Id="rId142" Type="http://schemas.openxmlformats.org/officeDocument/2006/relationships/hyperlink" Target="https://m.edsoo.ru/8640bb16" TargetMode="External"/><Relationship Id="rId163" Type="http://schemas.openxmlformats.org/officeDocument/2006/relationships/hyperlink" Target="https://m.edsoo.ru/8864795a" TargetMode="External"/><Relationship Id="rId184" Type="http://schemas.openxmlformats.org/officeDocument/2006/relationships/hyperlink" Target="https://m.edsoo.ru/886492be" TargetMode="External"/><Relationship Id="rId219" Type="http://schemas.openxmlformats.org/officeDocument/2006/relationships/hyperlink" Target="https://m.edsoo.ru/8a182e5e" TargetMode="External"/><Relationship Id="rId370" Type="http://schemas.openxmlformats.org/officeDocument/2006/relationships/hyperlink" Target="https://m.edsoo.ru/8864e44e" TargetMode="External"/><Relationship Id="rId391" Type="http://schemas.openxmlformats.org/officeDocument/2006/relationships/hyperlink" Target="https://m.edsoo.ru/8a19109e" TargetMode="External"/><Relationship Id="rId405" Type="http://schemas.openxmlformats.org/officeDocument/2006/relationships/hyperlink" Target="https://m.edsoo.ru/8a192da4" TargetMode="External"/><Relationship Id="rId426" Type="http://schemas.openxmlformats.org/officeDocument/2006/relationships/hyperlink" Target="https://m.edsoo.ru/8a194c1c" TargetMode="External"/><Relationship Id="rId230" Type="http://schemas.openxmlformats.org/officeDocument/2006/relationships/hyperlink" Target="https://m.edsoo.ru/8a18466e" TargetMode="External"/><Relationship Id="rId251" Type="http://schemas.openxmlformats.org/officeDocument/2006/relationships/hyperlink" Target="https://m.edsoo.ru/8864b924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076" TargetMode="External"/><Relationship Id="rId293" Type="http://schemas.openxmlformats.org/officeDocument/2006/relationships/hyperlink" Target="https://m.edsoo.ru/8a189f92" TargetMode="External"/><Relationship Id="rId307" Type="http://schemas.openxmlformats.org/officeDocument/2006/relationships/hyperlink" Target="https://m.edsoo.ru/8864c892" TargetMode="External"/><Relationship Id="rId328" Type="http://schemas.openxmlformats.org/officeDocument/2006/relationships/hyperlink" Target="https://m.edsoo.ru/8a18bd74" TargetMode="External"/><Relationship Id="rId349" Type="http://schemas.openxmlformats.org/officeDocument/2006/relationships/hyperlink" Target="https://m.edsoo.ru/8a18e72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adfc" TargetMode="External"/><Relationship Id="rId132" Type="http://schemas.openxmlformats.org/officeDocument/2006/relationships/hyperlink" Target="https://m.edsoo.ru/8640aae0" TargetMode="External"/><Relationship Id="rId153" Type="http://schemas.openxmlformats.org/officeDocument/2006/relationships/hyperlink" Target="https://m.edsoo.ru/88646d5c" TargetMode="External"/><Relationship Id="rId174" Type="http://schemas.openxmlformats.org/officeDocument/2006/relationships/hyperlink" Target="https://m.edsoo.ru/886486e8" TargetMode="External"/><Relationship Id="rId195" Type="http://schemas.openxmlformats.org/officeDocument/2006/relationships/hyperlink" Target="https://m.edsoo.ru/8a17f66e" TargetMode="External"/><Relationship Id="rId209" Type="http://schemas.openxmlformats.org/officeDocument/2006/relationships/hyperlink" Target="https://m.edsoo.ru/8a18134c" TargetMode="External"/><Relationship Id="rId360" Type="http://schemas.openxmlformats.org/officeDocument/2006/relationships/hyperlink" Target="https://m.edsoo.ru/8a18fa6e" TargetMode="External"/><Relationship Id="rId381" Type="http://schemas.openxmlformats.org/officeDocument/2006/relationships/hyperlink" Target="https://m.edsoo.ru/8864f83a" TargetMode="External"/><Relationship Id="rId416" Type="http://schemas.openxmlformats.org/officeDocument/2006/relationships/hyperlink" Target="https://m.edsoo.ru/8a1940b4" TargetMode="External"/><Relationship Id="rId220" Type="http://schemas.openxmlformats.org/officeDocument/2006/relationships/hyperlink" Target="https://m.edsoo.ru/8a183002" TargetMode="External"/><Relationship Id="rId241" Type="http://schemas.openxmlformats.org/officeDocument/2006/relationships/hyperlink" Target="https://m.edsoo.ru/8864ab7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c04" TargetMode="External"/><Relationship Id="rId57" Type="http://schemas.openxmlformats.org/officeDocument/2006/relationships/hyperlink" Target="https://m.edsoo.ru/7f4168ec" TargetMode="External"/><Relationship Id="rId262" Type="http://schemas.openxmlformats.org/officeDocument/2006/relationships/hyperlink" Target="https://m.edsoo.ru/8a185eba" TargetMode="External"/><Relationship Id="rId283" Type="http://schemas.openxmlformats.org/officeDocument/2006/relationships/hyperlink" Target="https://m.edsoo.ru/8a188c50" TargetMode="External"/><Relationship Id="rId318" Type="http://schemas.openxmlformats.org/officeDocument/2006/relationships/hyperlink" Target="https://m.edsoo.ru/8864d7c4" TargetMode="External"/><Relationship Id="rId339" Type="http://schemas.openxmlformats.org/officeDocument/2006/relationships/hyperlink" Target="https://m.edsoo.ru/8a18d36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7f41ac44" TargetMode="External"/><Relationship Id="rId101" Type="http://schemas.openxmlformats.org/officeDocument/2006/relationships/hyperlink" Target="https://m.edsoo.ru/863f8d54" TargetMode="External"/><Relationship Id="rId122" Type="http://schemas.openxmlformats.org/officeDocument/2006/relationships/hyperlink" Target="https://m.edsoo.ru/863fc8dc" TargetMode="External"/><Relationship Id="rId143" Type="http://schemas.openxmlformats.org/officeDocument/2006/relationships/hyperlink" Target="https://m.edsoo.ru/8640bcf6" TargetMode="External"/><Relationship Id="rId164" Type="http://schemas.openxmlformats.org/officeDocument/2006/relationships/hyperlink" Target="https://m.edsoo.ru/88647a86" TargetMode="External"/><Relationship Id="rId185" Type="http://schemas.openxmlformats.org/officeDocument/2006/relationships/hyperlink" Target="https://m.edsoo.ru/886493d6" TargetMode="External"/><Relationship Id="rId350" Type="http://schemas.openxmlformats.org/officeDocument/2006/relationships/hyperlink" Target="https://m.edsoo.ru/8a18e858" TargetMode="External"/><Relationship Id="rId371" Type="http://schemas.openxmlformats.org/officeDocument/2006/relationships/hyperlink" Target="https://m.edsoo.ru/8864e584" TargetMode="External"/><Relationship Id="rId406" Type="http://schemas.openxmlformats.org/officeDocument/2006/relationships/hyperlink" Target="https://m.edsoo.ru/8a19316e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8a181518" TargetMode="External"/><Relationship Id="rId392" Type="http://schemas.openxmlformats.org/officeDocument/2006/relationships/hyperlink" Target="https://m.edsoo.ru/8a1912ce" TargetMode="External"/><Relationship Id="rId427" Type="http://schemas.openxmlformats.org/officeDocument/2006/relationships/hyperlink" Target="https://m.edsoo.ru/8a194d34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a184dda" TargetMode="External"/><Relationship Id="rId252" Type="http://schemas.openxmlformats.org/officeDocument/2006/relationships/hyperlink" Target="https://m.edsoo.ru/8864ba46" TargetMode="External"/><Relationship Id="rId273" Type="http://schemas.openxmlformats.org/officeDocument/2006/relationships/hyperlink" Target="https://m.edsoo.ru/8a187242" TargetMode="External"/><Relationship Id="rId294" Type="http://schemas.openxmlformats.org/officeDocument/2006/relationships/hyperlink" Target="https://m.edsoo.ru/8a18a41a" TargetMode="External"/><Relationship Id="rId308" Type="http://schemas.openxmlformats.org/officeDocument/2006/relationships/hyperlink" Target="https://m.edsoo.ru/8864c9c8" TargetMode="External"/><Relationship Id="rId329" Type="http://schemas.openxmlformats.org/officeDocument/2006/relationships/hyperlink" Target="https://m.edsoo.ru/8a18bef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130" TargetMode="External"/><Relationship Id="rId133" Type="http://schemas.openxmlformats.org/officeDocument/2006/relationships/hyperlink" Target="https://m.edsoo.ru/8640ac84" TargetMode="External"/><Relationship Id="rId154" Type="http://schemas.openxmlformats.org/officeDocument/2006/relationships/hyperlink" Target="https://m.edsoo.ru/88646e7e" TargetMode="External"/><Relationship Id="rId175" Type="http://schemas.openxmlformats.org/officeDocument/2006/relationships/hyperlink" Target="https://m.edsoo.ru/8864880a" TargetMode="External"/><Relationship Id="rId340" Type="http://schemas.openxmlformats.org/officeDocument/2006/relationships/hyperlink" Target="https://m.edsoo.ru/8a18d516" TargetMode="External"/><Relationship Id="rId361" Type="http://schemas.openxmlformats.org/officeDocument/2006/relationships/hyperlink" Target="https://m.edsoo.ru/8a18fbb8" TargetMode="External"/><Relationship Id="rId196" Type="http://schemas.openxmlformats.org/officeDocument/2006/relationships/hyperlink" Target="https://m.edsoo.ru/8a17f790" TargetMode="External"/><Relationship Id="rId200" Type="http://schemas.openxmlformats.org/officeDocument/2006/relationships/hyperlink" Target="https://m.edsoo.ru/8a180140" TargetMode="External"/><Relationship Id="rId382" Type="http://schemas.openxmlformats.org/officeDocument/2006/relationships/hyperlink" Target="https://m.edsoo.ru/8864f9b6" TargetMode="External"/><Relationship Id="rId417" Type="http://schemas.openxmlformats.org/officeDocument/2006/relationships/hyperlink" Target="https://m.edsoo.ru/8a1941c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1d8" TargetMode="External"/><Relationship Id="rId242" Type="http://schemas.openxmlformats.org/officeDocument/2006/relationships/hyperlink" Target="https://m.edsoo.ru/8864acea" TargetMode="External"/><Relationship Id="rId263" Type="http://schemas.openxmlformats.org/officeDocument/2006/relationships/hyperlink" Target="https://m.edsoo.ru/8a18602c" TargetMode="External"/><Relationship Id="rId284" Type="http://schemas.openxmlformats.org/officeDocument/2006/relationships/hyperlink" Target="https://m.edsoo.ru/8a188e08" TargetMode="External"/><Relationship Id="rId319" Type="http://schemas.openxmlformats.org/officeDocument/2006/relationships/hyperlink" Target="https://m.edsoo.ru/8864d8dc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8f2a" TargetMode="External"/><Relationship Id="rId123" Type="http://schemas.openxmlformats.org/officeDocument/2006/relationships/hyperlink" Target="https://m.edsoo.ru/863fcaf8" TargetMode="External"/><Relationship Id="rId144" Type="http://schemas.openxmlformats.org/officeDocument/2006/relationships/hyperlink" Target="https://m.edsoo.ru/8640be72" TargetMode="External"/><Relationship Id="rId330" Type="http://schemas.openxmlformats.org/officeDocument/2006/relationships/hyperlink" Target="https://m.edsoo.ru/8a18c094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7c2a" TargetMode="External"/><Relationship Id="rId186" Type="http://schemas.openxmlformats.org/officeDocument/2006/relationships/hyperlink" Target="https://m.edsoo.ru/886494f8" TargetMode="External"/><Relationship Id="rId351" Type="http://schemas.openxmlformats.org/officeDocument/2006/relationships/hyperlink" Target="https://m.edsoo.ru/8a18e9d4" TargetMode="External"/><Relationship Id="rId372" Type="http://schemas.openxmlformats.org/officeDocument/2006/relationships/hyperlink" Target="https://m.edsoo.ru/8864e6b0" TargetMode="External"/><Relationship Id="rId393" Type="http://schemas.openxmlformats.org/officeDocument/2006/relationships/hyperlink" Target="https://m.edsoo.ru/8a191490" TargetMode="External"/><Relationship Id="rId407" Type="http://schemas.openxmlformats.org/officeDocument/2006/relationships/hyperlink" Target="https://m.edsoo.ru/8a1933da" TargetMode="External"/><Relationship Id="rId428" Type="http://schemas.openxmlformats.org/officeDocument/2006/relationships/hyperlink" Target="https://m.edsoo.ru/8a194f5a" TargetMode="External"/><Relationship Id="rId211" Type="http://schemas.openxmlformats.org/officeDocument/2006/relationships/hyperlink" Target="https://m.edsoo.ru/8a1816e4" TargetMode="External"/><Relationship Id="rId232" Type="http://schemas.openxmlformats.org/officeDocument/2006/relationships/hyperlink" Target="https://m.edsoo.ru/8a185154" TargetMode="External"/><Relationship Id="rId253" Type="http://schemas.openxmlformats.org/officeDocument/2006/relationships/hyperlink" Target="https://m.edsoo.ru/8864bb86" TargetMode="External"/><Relationship Id="rId274" Type="http://schemas.openxmlformats.org/officeDocument/2006/relationships/hyperlink" Target="https://m.edsoo.ru/8a1873fa" TargetMode="External"/><Relationship Id="rId295" Type="http://schemas.openxmlformats.org/officeDocument/2006/relationships/hyperlink" Target="https://m.edsoo.ru/8a18a604" TargetMode="External"/><Relationship Id="rId309" Type="http://schemas.openxmlformats.org/officeDocument/2006/relationships/hyperlink" Target="https://m.edsoo.ru/8864cae0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b324" TargetMode="External"/><Relationship Id="rId134" Type="http://schemas.openxmlformats.org/officeDocument/2006/relationships/hyperlink" Target="https://m.edsoo.ru/8640ae32" TargetMode="External"/><Relationship Id="rId320" Type="http://schemas.openxmlformats.org/officeDocument/2006/relationships/hyperlink" Target="https://m.edsoo.ru/8864d9f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6faa" TargetMode="External"/><Relationship Id="rId176" Type="http://schemas.openxmlformats.org/officeDocument/2006/relationships/hyperlink" Target="https://m.edsoo.ru/8864892c" TargetMode="External"/><Relationship Id="rId197" Type="http://schemas.openxmlformats.org/officeDocument/2006/relationships/hyperlink" Target="https://m.edsoo.ru/8a17f916" TargetMode="External"/><Relationship Id="rId341" Type="http://schemas.openxmlformats.org/officeDocument/2006/relationships/hyperlink" Target="https://m.edsoo.ru/8a18d6a6" TargetMode="External"/><Relationship Id="rId362" Type="http://schemas.openxmlformats.org/officeDocument/2006/relationships/hyperlink" Target="https://m.edsoo.ru/8a18fcf8" TargetMode="External"/><Relationship Id="rId383" Type="http://schemas.openxmlformats.org/officeDocument/2006/relationships/hyperlink" Target="https://m.edsoo.ru/8864fb6e" TargetMode="External"/><Relationship Id="rId418" Type="http://schemas.openxmlformats.org/officeDocument/2006/relationships/hyperlink" Target="https://m.edsoo.ru/8a1942e4" TargetMode="External"/><Relationship Id="rId201" Type="http://schemas.openxmlformats.org/officeDocument/2006/relationships/hyperlink" Target="https://m.edsoo.ru/8a18030c" TargetMode="External"/><Relationship Id="rId222" Type="http://schemas.openxmlformats.org/officeDocument/2006/relationships/hyperlink" Target="https://m.edsoo.ru/8a1835b6" TargetMode="External"/><Relationship Id="rId243" Type="http://schemas.openxmlformats.org/officeDocument/2006/relationships/hyperlink" Target="https://m.edsoo.ru/8864ae16" TargetMode="External"/><Relationship Id="rId264" Type="http://schemas.openxmlformats.org/officeDocument/2006/relationships/hyperlink" Target="https://m.edsoo.ru/8a1861b2" TargetMode="External"/><Relationship Id="rId285" Type="http://schemas.openxmlformats.org/officeDocument/2006/relationships/hyperlink" Target="https://m.edsoo.ru/8a188f7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9380" TargetMode="External"/><Relationship Id="rId124" Type="http://schemas.openxmlformats.org/officeDocument/2006/relationships/hyperlink" Target="https://m.edsoo.ru/863fce2c" TargetMode="External"/><Relationship Id="rId310" Type="http://schemas.openxmlformats.org/officeDocument/2006/relationships/hyperlink" Target="https://m.edsoo.ru/8864cc0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640c002" TargetMode="External"/><Relationship Id="rId166" Type="http://schemas.openxmlformats.org/officeDocument/2006/relationships/hyperlink" Target="https://m.edsoo.ru/88647d4c" TargetMode="External"/><Relationship Id="rId187" Type="http://schemas.openxmlformats.org/officeDocument/2006/relationships/hyperlink" Target="https://m.edsoo.ru/88649872" TargetMode="External"/><Relationship Id="rId331" Type="http://schemas.openxmlformats.org/officeDocument/2006/relationships/hyperlink" Target="https://m.edsoo.ru/8a18c620" TargetMode="External"/><Relationship Id="rId352" Type="http://schemas.openxmlformats.org/officeDocument/2006/relationships/hyperlink" Target="https://m.edsoo.ru/8a18ebc8" TargetMode="External"/><Relationship Id="rId373" Type="http://schemas.openxmlformats.org/officeDocument/2006/relationships/hyperlink" Target="https://m.edsoo.ru/8864e912" TargetMode="External"/><Relationship Id="rId394" Type="http://schemas.openxmlformats.org/officeDocument/2006/relationships/hyperlink" Target="https://m.edsoo.ru/8a191648" TargetMode="External"/><Relationship Id="rId408" Type="http://schemas.openxmlformats.org/officeDocument/2006/relationships/hyperlink" Target="https://m.edsoo.ru/8a193542" TargetMode="External"/><Relationship Id="rId429" Type="http://schemas.openxmlformats.org/officeDocument/2006/relationships/hyperlink" Target="https://m.edsoo.ru/8a1954e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1d1a" TargetMode="External"/><Relationship Id="rId233" Type="http://schemas.openxmlformats.org/officeDocument/2006/relationships/hyperlink" Target="https://m.edsoo.ru/88649f52" TargetMode="External"/><Relationship Id="rId254" Type="http://schemas.openxmlformats.org/officeDocument/2006/relationships/hyperlink" Target="https://m.edsoo.ru/8864bd8e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b540" TargetMode="External"/><Relationship Id="rId275" Type="http://schemas.openxmlformats.org/officeDocument/2006/relationships/hyperlink" Target="https://m.edsoo.ru/8a187878" TargetMode="External"/><Relationship Id="rId296" Type="http://schemas.openxmlformats.org/officeDocument/2006/relationships/hyperlink" Target="https://m.edsoo.ru/8a18a7b2" TargetMode="External"/><Relationship Id="rId300" Type="http://schemas.openxmlformats.org/officeDocument/2006/relationships/hyperlink" Target="https://m.edsoo.ru/8a18b1d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afcc" TargetMode="External"/><Relationship Id="rId156" Type="http://schemas.openxmlformats.org/officeDocument/2006/relationships/hyperlink" Target="https://m.edsoo.ru/886470f4" TargetMode="External"/><Relationship Id="rId177" Type="http://schemas.openxmlformats.org/officeDocument/2006/relationships/hyperlink" Target="https://m.edsoo.ru/88648a44" TargetMode="External"/><Relationship Id="rId198" Type="http://schemas.openxmlformats.org/officeDocument/2006/relationships/hyperlink" Target="https://m.edsoo.ru/8a17fad8" TargetMode="External"/><Relationship Id="rId321" Type="http://schemas.openxmlformats.org/officeDocument/2006/relationships/hyperlink" Target="https://m.edsoo.ru/8864db0c" TargetMode="External"/><Relationship Id="rId342" Type="http://schemas.openxmlformats.org/officeDocument/2006/relationships/hyperlink" Target="https://m.edsoo.ru/8a18d840" TargetMode="External"/><Relationship Id="rId363" Type="http://schemas.openxmlformats.org/officeDocument/2006/relationships/hyperlink" Target="https://m.edsoo.ru/8a18fe6a" TargetMode="External"/><Relationship Id="rId384" Type="http://schemas.openxmlformats.org/officeDocument/2006/relationships/hyperlink" Target="https://m.edsoo.ru/8864fcea" TargetMode="External"/><Relationship Id="rId419" Type="http://schemas.openxmlformats.org/officeDocument/2006/relationships/hyperlink" Target="https://m.edsoo.ru/8a1943f2" TargetMode="External"/><Relationship Id="rId202" Type="http://schemas.openxmlformats.org/officeDocument/2006/relationships/hyperlink" Target="https://m.edsoo.ru/8a1804f6" TargetMode="External"/><Relationship Id="rId223" Type="http://schemas.openxmlformats.org/officeDocument/2006/relationships/hyperlink" Target="https://m.edsoo.ru/8a1837d2" TargetMode="External"/><Relationship Id="rId244" Type="http://schemas.openxmlformats.org/officeDocument/2006/relationships/hyperlink" Target="https://m.edsoo.ru/8864af38" TargetMode="External"/><Relationship Id="rId430" Type="http://schemas.openxmlformats.org/officeDocument/2006/relationships/hyperlink" Target="https://m.edsoo.ru/8a195608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356" TargetMode="External"/><Relationship Id="rId286" Type="http://schemas.openxmlformats.org/officeDocument/2006/relationships/hyperlink" Target="https://m.edsoo.ru/8a18913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9740" TargetMode="External"/><Relationship Id="rId125" Type="http://schemas.openxmlformats.org/officeDocument/2006/relationships/hyperlink" Target="https://m.edsoo.ru/863fd07a" TargetMode="External"/><Relationship Id="rId146" Type="http://schemas.openxmlformats.org/officeDocument/2006/relationships/hyperlink" Target="https://m.edsoo.ru/8640c1c4" TargetMode="External"/><Relationship Id="rId167" Type="http://schemas.openxmlformats.org/officeDocument/2006/relationships/hyperlink" Target="https://m.edsoo.ru/88647e78" TargetMode="External"/><Relationship Id="rId188" Type="http://schemas.openxmlformats.org/officeDocument/2006/relationships/hyperlink" Target="https://m.edsoo.ru/88649a5c" TargetMode="External"/><Relationship Id="rId311" Type="http://schemas.openxmlformats.org/officeDocument/2006/relationships/hyperlink" Target="https://m.edsoo.ru/8864cd24" TargetMode="External"/><Relationship Id="rId332" Type="http://schemas.openxmlformats.org/officeDocument/2006/relationships/hyperlink" Target="https://m.edsoo.ru/8a18c7ec" TargetMode="External"/><Relationship Id="rId353" Type="http://schemas.openxmlformats.org/officeDocument/2006/relationships/hyperlink" Target="https://m.edsoo.ru/8a18ed6c" TargetMode="External"/><Relationship Id="rId374" Type="http://schemas.openxmlformats.org/officeDocument/2006/relationships/hyperlink" Target="https://m.edsoo.ru/8864eb56" TargetMode="External"/><Relationship Id="rId395" Type="http://schemas.openxmlformats.org/officeDocument/2006/relationships/hyperlink" Target="https://m.edsoo.ru/8a191cec" TargetMode="External"/><Relationship Id="rId409" Type="http://schemas.openxmlformats.org/officeDocument/2006/relationships/hyperlink" Target="https://m.edsoo.ru/8a1936a0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1b6" TargetMode="External"/><Relationship Id="rId234" Type="http://schemas.openxmlformats.org/officeDocument/2006/relationships/hyperlink" Target="https://m.edsoo.ru/8864a1a0" TargetMode="External"/><Relationship Id="rId420" Type="http://schemas.openxmlformats.org/officeDocument/2006/relationships/hyperlink" Target="https://m.edsoo.ru/8a1945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864bf32" TargetMode="External"/><Relationship Id="rId276" Type="http://schemas.openxmlformats.org/officeDocument/2006/relationships/hyperlink" Target="https://m.edsoo.ru/8a187a6c" TargetMode="External"/><Relationship Id="rId297" Type="http://schemas.openxmlformats.org/officeDocument/2006/relationships/hyperlink" Target="https://m.edsoo.ru/8a18a99c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b748" TargetMode="External"/><Relationship Id="rId136" Type="http://schemas.openxmlformats.org/officeDocument/2006/relationships/hyperlink" Target="https://m.edsoo.ru/8640b1ca" TargetMode="External"/><Relationship Id="rId157" Type="http://schemas.openxmlformats.org/officeDocument/2006/relationships/hyperlink" Target="https://m.edsoo.ru/886472a2" TargetMode="External"/><Relationship Id="rId178" Type="http://schemas.openxmlformats.org/officeDocument/2006/relationships/hyperlink" Target="https://m.edsoo.ru/88648b5c" TargetMode="External"/><Relationship Id="rId301" Type="http://schemas.openxmlformats.org/officeDocument/2006/relationships/hyperlink" Target="https://m.edsoo.ru/8864c086" TargetMode="External"/><Relationship Id="rId322" Type="http://schemas.openxmlformats.org/officeDocument/2006/relationships/hyperlink" Target="https://m.edsoo.ru/8864dc56" TargetMode="External"/><Relationship Id="rId343" Type="http://schemas.openxmlformats.org/officeDocument/2006/relationships/hyperlink" Target="https://m.edsoo.ru/8a18d9e4" TargetMode="External"/><Relationship Id="rId364" Type="http://schemas.openxmlformats.org/officeDocument/2006/relationships/hyperlink" Target="https://m.edsoo.ru/8a19002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7ff2e" TargetMode="External"/><Relationship Id="rId203" Type="http://schemas.openxmlformats.org/officeDocument/2006/relationships/hyperlink" Target="https://m.edsoo.ru/8a1806a4" TargetMode="External"/><Relationship Id="rId385" Type="http://schemas.openxmlformats.org/officeDocument/2006/relationships/hyperlink" Target="https://m.edsoo.ru/8864fe16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3994" TargetMode="External"/><Relationship Id="rId245" Type="http://schemas.openxmlformats.org/officeDocument/2006/relationships/hyperlink" Target="https://m.edsoo.ru/8864b050" TargetMode="External"/><Relationship Id="rId266" Type="http://schemas.openxmlformats.org/officeDocument/2006/relationships/hyperlink" Target="https://m.edsoo.ru/8a1864dc" TargetMode="External"/><Relationship Id="rId287" Type="http://schemas.openxmlformats.org/officeDocument/2006/relationships/hyperlink" Target="https://m.edsoo.ru/8a189308" TargetMode="External"/><Relationship Id="rId410" Type="http://schemas.openxmlformats.org/officeDocument/2006/relationships/hyperlink" Target="https://m.edsoo.ru/8a193862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9c68" TargetMode="External"/><Relationship Id="rId126" Type="http://schemas.openxmlformats.org/officeDocument/2006/relationships/hyperlink" Target="https://m.edsoo.ru/863fd336" TargetMode="External"/><Relationship Id="rId147" Type="http://schemas.openxmlformats.org/officeDocument/2006/relationships/hyperlink" Target="https://m.edsoo.ru/886460aa" TargetMode="External"/><Relationship Id="rId168" Type="http://schemas.openxmlformats.org/officeDocument/2006/relationships/hyperlink" Target="https://m.edsoo.ru/88647fa4" TargetMode="External"/><Relationship Id="rId312" Type="http://schemas.openxmlformats.org/officeDocument/2006/relationships/hyperlink" Target="https://m.edsoo.ru/8864ce3c" TargetMode="External"/><Relationship Id="rId333" Type="http://schemas.openxmlformats.org/officeDocument/2006/relationships/hyperlink" Target="https://m.edsoo.ru/8a18c97c" TargetMode="External"/><Relationship Id="rId354" Type="http://schemas.openxmlformats.org/officeDocument/2006/relationships/hyperlink" Target="https://m.edsoo.ru/8a18ef42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8a34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8649b92" TargetMode="External"/><Relationship Id="rId375" Type="http://schemas.openxmlformats.org/officeDocument/2006/relationships/hyperlink" Target="https://m.edsoo.ru/8864ece6" TargetMode="External"/><Relationship Id="rId396" Type="http://schemas.openxmlformats.org/officeDocument/2006/relationships/hyperlink" Target="https://m.edsoo.ru/8a19223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230a" TargetMode="External"/><Relationship Id="rId235" Type="http://schemas.openxmlformats.org/officeDocument/2006/relationships/hyperlink" Target="https://m.edsoo.ru/8864a36c" TargetMode="External"/><Relationship Id="rId256" Type="http://schemas.openxmlformats.org/officeDocument/2006/relationships/hyperlink" Target="https://m.edsoo.ru/8a1852e4" TargetMode="External"/><Relationship Id="rId277" Type="http://schemas.openxmlformats.org/officeDocument/2006/relationships/hyperlink" Target="https://m.edsoo.ru/8a187e90" TargetMode="External"/><Relationship Id="rId298" Type="http://schemas.openxmlformats.org/officeDocument/2006/relationships/hyperlink" Target="https://m.edsoo.ru/8a18ab68" TargetMode="External"/><Relationship Id="rId400" Type="http://schemas.openxmlformats.org/officeDocument/2006/relationships/hyperlink" Target="https://m.edsoo.ru/8a19261a" TargetMode="External"/><Relationship Id="rId421" Type="http://schemas.openxmlformats.org/officeDocument/2006/relationships/hyperlink" Target="https://m.edsoo.ru/8a1946ae" TargetMode="External"/><Relationship Id="rId116" Type="http://schemas.openxmlformats.org/officeDocument/2006/relationships/hyperlink" Target="https://m.edsoo.ru/863fbac2" TargetMode="External"/><Relationship Id="rId137" Type="http://schemas.openxmlformats.org/officeDocument/2006/relationships/hyperlink" Target="https://m.edsoo.ru/8640b382" TargetMode="External"/><Relationship Id="rId158" Type="http://schemas.openxmlformats.org/officeDocument/2006/relationships/hyperlink" Target="https://m.edsoo.ru/886473ba" TargetMode="External"/><Relationship Id="rId302" Type="http://schemas.openxmlformats.org/officeDocument/2006/relationships/hyperlink" Target="https://m.edsoo.ru/8864c1a8" TargetMode="External"/><Relationship Id="rId323" Type="http://schemas.openxmlformats.org/officeDocument/2006/relationships/hyperlink" Target="https://m.edsoo.ru/8864dea4" TargetMode="External"/><Relationship Id="rId344" Type="http://schemas.openxmlformats.org/officeDocument/2006/relationships/hyperlink" Target="https://m.edsoo.ru/8a18dc1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dc0" TargetMode="External"/><Relationship Id="rId179" Type="http://schemas.openxmlformats.org/officeDocument/2006/relationships/hyperlink" Target="https://m.edsoo.ru/88648c7e" TargetMode="External"/><Relationship Id="rId365" Type="http://schemas.openxmlformats.org/officeDocument/2006/relationships/hyperlink" Target="https://m.edsoo.ru/8a1901ee" TargetMode="External"/><Relationship Id="rId386" Type="http://schemas.openxmlformats.org/officeDocument/2006/relationships/hyperlink" Target="https://m.edsoo.ru/8864ff2e" TargetMode="External"/><Relationship Id="rId190" Type="http://schemas.openxmlformats.org/officeDocument/2006/relationships/hyperlink" Target="https://m.edsoo.ru/88649cd2" TargetMode="External"/><Relationship Id="rId204" Type="http://schemas.openxmlformats.org/officeDocument/2006/relationships/hyperlink" Target="https://m.edsoo.ru/8a180848" TargetMode="External"/><Relationship Id="rId225" Type="http://schemas.openxmlformats.org/officeDocument/2006/relationships/hyperlink" Target="https://m.edsoo.ru/8a183e76" TargetMode="External"/><Relationship Id="rId246" Type="http://schemas.openxmlformats.org/officeDocument/2006/relationships/hyperlink" Target="https://m.edsoo.ru/8864b37a" TargetMode="External"/><Relationship Id="rId267" Type="http://schemas.openxmlformats.org/officeDocument/2006/relationships/hyperlink" Target="https://m.edsoo.ru/8a186856" TargetMode="External"/><Relationship Id="rId288" Type="http://schemas.openxmlformats.org/officeDocument/2006/relationships/hyperlink" Target="https://m.edsoo.ru/8a1896f0" TargetMode="External"/><Relationship Id="rId411" Type="http://schemas.openxmlformats.org/officeDocument/2006/relationships/hyperlink" Target="https://m.edsoo.ru/8a193a06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s://m.edsoo.ru/863fa050" TargetMode="External"/><Relationship Id="rId127" Type="http://schemas.openxmlformats.org/officeDocument/2006/relationships/hyperlink" Target="https://m.edsoo.ru/863fd5c0" TargetMode="External"/><Relationship Id="rId313" Type="http://schemas.openxmlformats.org/officeDocument/2006/relationships/hyperlink" Target="https://m.edsoo.ru/8864cf5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a9a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5e6" TargetMode="External"/><Relationship Id="rId169" Type="http://schemas.openxmlformats.org/officeDocument/2006/relationships/hyperlink" Target="https://m.edsoo.ru/886480bc" TargetMode="External"/><Relationship Id="rId334" Type="http://schemas.openxmlformats.org/officeDocument/2006/relationships/hyperlink" Target="https://m.edsoo.ru/8a18cb0c" TargetMode="External"/><Relationship Id="rId355" Type="http://schemas.openxmlformats.org/officeDocument/2006/relationships/hyperlink" Target="https://m.edsoo.ru/8a18f118" TargetMode="External"/><Relationship Id="rId376" Type="http://schemas.openxmlformats.org/officeDocument/2006/relationships/hyperlink" Target="https://m.edsoo.ru/8864f0a6" TargetMode="External"/><Relationship Id="rId397" Type="http://schemas.openxmlformats.org/officeDocument/2006/relationships/hyperlink" Target="https://m.edsoo.ru/8a1923b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8e36" TargetMode="External"/><Relationship Id="rId215" Type="http://schemas.openxmlformats.org/officeDocument/2006/relationships/hyperlink" Target="https://m.edsoo.ru/8a182436" TargetMode="External"/><Relationship Id="rId236" Type="http://schemas.openxmlformats.org/officeDocument/2006/relationships/hyperlink" Target="https://m.edsoo.ru/8864a4ca" TargetMode="External"/><Relationship Id="rId257" Type="http://schemas.openxmlformats.org/officeDocument/2006/relationships/hyperlink" Target="https://m.edsoo.ru/8a18546a" TargetMode="External"/><Relationship Id="rId278" Type="http://schemas.openxmlformats.org/officeDocument/2006/relationships/hyperlink" Target="https://m.edsoo.ru/8a188070" TargetMode="External"/><Relationship Id="rId401" Type="http://schemas.openxmlformats.org/officeDocument/2006/relationships/hyperlink" Target="https://m.edsoo.ru/8a192912" TargetMode="External"/><Relationship Id="rId422" Type="http://schemas.openxmlformats.org/officeDocument/2006/relationships/hyperlink" Target="https://m.edsoo.ru/8a1947d0" TargetMode="External"/><Relationship Id="rId303" Type="http://schemas.openxmlformats.org/officeDocument/2006/relationships/hyperlink" Target="https://m.edsoo.ru/8864c2c0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508" TargetMode="External"/><Relationship Id="rId345" Type="http://schemas.openxmlformats.org/officeDocument/2006/relationships/hyperlink" Target="https://m.edsoo.ru/8a18ddc2" TargetMode="External"/><Relationship Id="rId387" Type="http://schemas.openxmlformats.org/officeDocument/2006/relationships/hyperlink" Target="https://m.edsoo.ru/8a190996" TargetMode="External"/><Relationship Id="rId191" Type="http://schemas.openxmlformats.org/officeDocument/2006/relationships/hyperlink" Target="https://m.edsoo.ru/8a17efa2" TargetMode="External"/><Relationship Id="rId205" Type="http://schemas.openxmlformats.org/officeDocument/2006/relationships/hyperlink" Target="https://m.edsoo.ru/8a180c26" TargetMode="External"/><Relationship Id="rId247" Type="http://schemas.openxmlformats.org/officeDocument/2006/relationships/hyperlink" Target="https://m.edsoo.ru/8864b4c4" TargetMode="External"/><Relationship Id="rId412" Type="http://schemas.openxmlformats.org/officeDocument/2006/relationships/hyperlink" Target="https://m.edsoo.ru/8a193b82" TargetMode="External"/><Relationship Id="rId107" Type="http://schemas.openxmlformats.org/officeDocument/2006/relationships/hyperlink" Target="https://m.edsoo.ru/863fa244" TargetMode="External"/><Relationship Id="rId289" Type="http://schemas.openxmlformats.org/officeDocument/2006/relationships/hyperlink" Target="https://m.edsoo.ru/8a1898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9b0" TargetMode="External"/><Relationship Id="rId314" Type="http://schemas.openxmlformats.org/officeDocument/2006/relationships/hyperlink" Target="https://m.edsoo.ru/8864d080" TargetMode="External"/><Relationship Id="rId356" Type="http://schemas.openxmlformats.org/officeDocument/2006/relationships/hyperlink" Target="https://m.edsoo.ru/8a18f302" TargetMode="External"/><Relationship Id="rId398" Type="http://schemas.openxmlformats.org/officeDocument/2006/relationships/hyperlink" Target="https://m.edsoo.ru/8a191f12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608" TargetMode="External"/><Relationship Id="rId216" Type="http://schemas.openxmlformats.org/officeDocument/2006/relationships/hyperlink" Target="https://m.edsoo.ru/8a182562" TargetMode="External"/><Relationship Id="rId423" Type="http://schemas.openxmlformats.org/officeDocument/2006/relationships/hyperlink" Target="https://m.edsoo.ru/8a1948de" TargetMode="External"/><Relationship Id="rId258" Type="http://schemas.openxmlformats.org/officeDocument/2006/relationships/hyperlink" Target="https://m.edsoo.ru/8a1855e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bfcc" TargetMode="External"/><Relationship Id="rId325" Type="http://schemas.openxmlformats.org/officeDocument/2006/relationships/hyperlink" Target="https://m.edsoo.ru/8a18b720" TargetMode="External"/><Relationship Id="rId367" Type="http://schemas.openxmlformats.org/officeDocument/2006/relationships/hyperlink" Target="https://m.edsoo.ru/8864df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25429</Words>
  <Characters>144951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Азигулово1</dc:creator>
  <cp:lastModifiedBy>User</cp:lastModifiedBy>
  <cp:revision>3</cp:revision>
  <dcterms:created xsi:type="dcterms:W3CDTF">2023-09-21T04:26:00Z</dcterms:created>
  <dcterms:modified xsi:type="dcterms:W3CDTF">2023-09-22T06:19:00Z</dcterms:modified>
</cp:coreProperties>
</file>