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E8E866" w14:textId="77777777" w:rsidR="00A9495F" w:rsidRPr="005F4167" w:rsidRDefault="00770E3C" w:rsidP="00A9495F">
      <w:pPr>
        <w:autoSpaceDE w:val="0"/>
        <w:autoSpaceDN w:val="0"/>
        <w:spacing w:after="0" w:line="230" w:lineRule="auto"/>
        <w:ind w:left="1494"/>
        <w:rPr>
          <w:lang w:val="ru-RU"/>
        </w:rPr>
      </w:pPr>
      <w:bookmarkStart w:id="0" w:name="block-3791545"/>
      <w:r w:rsidRPr="00B85697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B85697">
        <w:rPr>
          <w:rFonts w:ascii="Times New Roman" w:hAnsi="Times New Roman"/>
          <w:color w:val="000000"/>
          <w:sz w:val="28"/>
          <w:lang w:val="ru-RU"/>
        </w:rPr>
        <w:t>​</w:t>
      </w:r>
      <w:r w:rsidR="00A9495F" w:rsidRPr="00A9495F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="00A9495F" w:rsidRPr="005F4167">
        <w:rPr>
          <w:rFonts w:ascii="Times New Roman" w:eastAsia="Times New Roman" w:hAnsi="Times New Roman"/>
          <w:b/>
          <w:color w:val="000000"/>
          <w:sz w:val="24"/>
          <w:lang w:val="ru-RU"/>
        </w:rPr>
        <w:t>МИНИСТЕРСТВО ПРОСВЕЩЕНИЯ РОССИЙСКОЙ ФЕДЕРАЦИИ</w:t>
      </w:r>
    </w:p>
    <w:p w14:paraId="69285443" w14:textId="77777777" w:rsidR="00A9495F" w:rsidRPr="005F4167" w:rsidRDefault="00A9495F" w:rsidP="00A9495F">
      <w:pPr>
        <w:autoSpaceDE w:val="0"/>
        <w:autoSpaceDN w:val="0"/>
        <w:spacing w:before="670" w:after="0" w:line="230" w:lineRule="auto"/>
        <w:ind w:left="1422"/>
        <w:contextualSpacing/>
        <w:rPr>
          <w:lang w:val="ru-RU"/>
        </w:rPr>
      </w:pPr>
      <w:r w:rsidRPr="005F4167">
        <w:rPr>
          <w:rFonts w:ascii="Times New Roman" w:eastAsia="Times New Roman" w:hAnsi="Times New Roman"/>
          <w:color w:val="000000"/>
          <w:sz w:val="24"/>
          <w:lang w:val="ru-RU"/>
        </w:rPr>
        <w:t>Министерство образования и молодежной политики Свердловской области</w:t>
      </w:r>
    </w:p>
    <w:p w14:paraId="4B358BEB" w14:textId="77777777" w:rsidR="00A9495F" w:rsidRPr="005F4167" w:rsidRDefault="00A9495F" w:rsidP="00A9495F">
      <w:pPr>
        <w:autoSpaceDE w:val="0"/>
        <w:autoSpaceDN w:val="0"/>
        <w:spacing w:before="670" w:after="0" w:line="230" w:lineRule="auto"/>
        <w:ind w:left="1530"/>
        <w:contextualSpacing/>
        <w:rPr>
          <w:lang w:val="ru-RU"/>
        </w:rPr>
      </w:pPr>
      <w:r w:rsidRPr="005F4167">
        <w:rPr>
          <w:rFonts w:ascii="Times New Roman" w:eastAsia="Times New Roman" w:hAnsi="Times New Roman"/>
          <w:color w:val="000000"/>
          <w:sz w:val="24"/>
          <w:lang w:val="ru-RU"/>
        </w:rPr>
        <w:t>Управление образования Администрации Артинского городского округа</w:t>
      </w:r>
    </w:p>
    <w:p w14:paraId="6045A0B1" w14:textId="77777777" w:rsidR="00A9495F" w:rsidRPr="00FA3A87" w:rsidRDefault="00A9495F" w:rsidP="00A9495F">
      <w:pPr>
        <w:autoSpaceDE w:val="0"/>
        <w:autoSpaceDN w:val="0"/>
        <w:spacing w:before="670" w:after="1376" w:line="230" w:lineRule="auto"/>
        <w:ind w:right="3440"/>
        <w:contextualSpacing/>
        <w:jc w:val="right"/>
        <w:rPr>
          <w:lang w:val="ru-RU"/>
        </w:rPr>
      </w:pPr>
      <w:r w:rsidRPr="00FA3A87">
        <w:rPr>
          <w:rFonts w:ascii="Times New Roman" w:eastAsia="Times New Roman" w:hAnsi="Times New Roman"/>
          <w:color w:val="000000"/>
          <w:sz w:val="24"/>
          <w:lang w:val="ru-RU"/>
        </w:rPr>
        <w:t>МАОУ «Азигуловская СОШ»</w:t>
      </w:r>
    </w:p>
    <w:p w14:paraId="063F9E6B" w14:textId="2C05FE40" w:rsidR="00A9495F" w:rsidRPr="005F4167" w:rsidRDefault="00A9495F" w:rsidP="00A9495F">
      <w:pPr>
        <w:autoSpaceDE w:val="0"/>
        <w:autoSpaceDN w:val="0"/>
        <w:spacing w:after="0" w:line="264" w:lineRule="exact"/>
        <w:ind w:left="720"/>
        <w:rPr>
          <w:lang w:val="ru-RU"/>
        </w:rPr>
      </w:pPr>
    </w:p>
    <w:p w14:paraId="7CF79C43" w14:textId="0862D5A0" w:rsidR="00FA3A87" w:rsidRDefault="00FA3A87" w:rsidP="00A9495F">
      <w:pPr>
        <w:autoSpaceDE w:val="0"/>
        <w:autoSpaceDN w:val="0"/>
        <w:spacing w:before="978" w:after="0" w:line="230" w:lineRule="auto"/>
        <w:ind w:right="3634"/>
        <w:jc w:val="right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2C5C8CC" wp14:editId="648BCE44">
            <wp:extent cx="6720840" cy="2053680"/>
            <wp:effectExtent l="0" t="0" r="0" b="0"/>
            <wp:docPr id="1" name="Рисунок 1" descr="C:\Users\User\AppData\Local\Microsoft\Windows\Temporary Internet Files\Content.Word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0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205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2AD53" w14:textId="77777777" w:rsidR="00FA3A87" w:rsidRDefault="00FA3A87" w:rsidP="00A9495F">
      <w:pPr>
        <w:autoSpaceDE w:val="0"/>
        <w:autoSpaceDN w:val="0"/>
        <w:spacing w:before="978" w:after="0" w:line="230" w:lineRule="auto"/>
        <w:ind w:right="3634"/>
        <w:jc w:val="right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14:paraId="037018E1" w14:textId="30A6ED47" w:rsidR="00A9495F" w:rsidRPr="00CC7931" w:rsidRDefault="00FA3A87" w:rsidP="00FA3A87">
      <w:pPr>
        <w:autoSpaceDE w:val="0"/>
        <w:autoSpaceDN w:val="0"/>
        <w:spacing w:before="978" w:after="0" w:line="230" w:lineRule="auto"/>
        <w:ind w:right="3634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                                                                 </w:t>
      </w:r>
      <w:bookmarkStart w:id="1" w:name="_GoBack"/>
      <w:bookmarkEnd w:id="1"/>
      <w:r w:rsidR="00A9495F" w:rsidRPr="00CC7931">
        <w:rPr>
          <w:rFonts w:ascii="Times New Roman" w:eastAsia="Times New Roman" w:hAnsi="Times New Roman"/>
          <w:b/>
          <w:color w:val="000000"/>
          <w:sz w:val="24"/>
          <w:lang w:val="ru-RU"/>
        </w:rPr>
        <w:t>РАБОЧАЯ ПРОГРАММА</w:t>
      </w:r>
    </w:p>
    <w:p w14:paraId="7E771546" w14:textId="77777777" w:rsidR="00A9495F" w:rsidRPr="003B2B6A" w:rsidRDefault="00A9495F" w:rsidP="00A9495F">
      <w:pPr>
        <w:autoSpaceDE w:val="0"/>
        <w:autoSpaceDN w:val="0"/>
        <w:spacing w:before="70" w:after="0" w:line="230" w:lineRule="auto"/>
        <w:ind w:right="4476"/>
        <w:jc w:val="right"/>
        <w:rPr>
          <w:lang w:val="ru-RU"/>
        </w:rPr>
      </w:pPr>
      <w:r w:rsidRPr="003B2B6A">
        <w:rPr>
          <w:rFonts w:ascii="Times New Roman" w:eastAsia="Times New Roman" w:hAnsi="Times New Roman"/>
          <w:b/>
          <w:color w:val="000000"/>
          <w:sz w:val="24"/>
          <w:lang w:val="ru-RU"/>
        </w:rPr>
        <w:t>(</w:t>
      </w:r>
      <w:r>
        <w:rPr>
          <w:rFonts w:ascii="Times New Roman" w:eastAsia="Times New Roman" w:hAnsi="Times New Roman"/>
          <w:b/>
          <w:color w:val="000000"/>
          <w:sz w:val="24"/>
        </w:rPr>
        <w:t>ID</w:t>
      </w:r>
      <w:r w:rsidRPr="003B2B6A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4"/>
          <w:lang w:val="ru-RU"/>
        </w:rPr>
        <w:t>135558</w:t>
      </w:r>
      <w:r w:rsidRPr="003B2B6A">
        <w:rPr>
          <w:rFonts w:ascii="Times New Roman" w:eastAsia="Times New Roman" w:hAnsi="Times New Roman"/>
          <w:b/>
          <w:color w:val="000000"/>
          <w:sz w:val="24"/>
          <w:lang w:val="ru-RU"/>
        </w:rPr>
        <w:t>7)</w:t>
      </w:r>
    </w:p>
    <w:p w14:paraId="39781EB5" w14:textId="77777777" w:rsidR="00A9495F" w:rsidRPr="00A9495F" w:rsidRDefault="00A9495F" w:rsidP="00A9495F">
      <w:pPr>
        <w:autoSpaceDE w:val="0"/>
        <w:autoSpaceDN w:val="0"/>
        <w:spacing w:before="166" w:after="0" w:line="230" w:lineRule="auto"/>
        <w:ind w:right="4016"/>
        <w:jc w:val="right"/>
        <w:rPr>
          <w:b/>
          <w:lang w:val="ru-RU"/>
        </w:rPr>
      </w:pPr>
      <w:r w:rsidRPr="00A9495F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учебного предмета</w:t>
      </w:r>
    </w:p>
    <w:p w14:paraId="503EDE65" w14:textId="77777777" w:rsidR="00A9495F" w:rsidRPr="00A9495F" w:rsidRDefault="00A9495F" w:rsidP="00A9495F">
      <w:pPr>
        <w:autoSpaceDE w:val="0"/>
        <w:autoSpaceDN w:val="0"/>
        <w:spacing w:before="70" w:after="0" w:line="230" w:lineRule="auto"/>
        <w:ind w:right="4174"/>
        <w:jc w:val="right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A9495F">
        <w:rPr>
          <w:rFonts w:ascii="Times New Roman" w:eastAsia="Times New Roman" w:hAnsi="Times New Roman"/>
          <w:b/>
          <w:color w:val="000000"/>
          <w:sz w:val="24"/>
          <w:lang w:val="ru-RU"/>
        </w:rPr>
        <w:t>«Русский язык»</w:t>
      </w:r>
    </w:p>
    <w:p w14:paraId="16E69DF6" w14:textId="77777777" w:rsidR="00A9495F" w:rsidRPr="003B2B6A" w:rsidRDefault="00A9495F" w:rsidP="00A9495F">
      <w:pPr>
        <w:autoSpaceDE w:val="0"/>
        <w:autoSpaceDN w:val="0"/>
        <w:spacing w:before="70" w:after="0" w:line="230" w:lineRule="auto"/>
        <w:ind w:right="3638"/>
        <w:jc w:val="right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        для обучающихся 5-9 классов</w:t>
      </w:r>
    </w:p>
    <w:p w14:paraId="2846B4F8" w14:textId="77777777" w:rsidR="00A9495F" w:rsidRPr="00CC7931" w:rsidRDefault="00A9495F" w:rsidP="00A9495F">
      <w:pPr>
        <w:autoSpaceDE w:val="0"/>
        <w:autoSpaceDN w:val="0"/>
        <w:spacing w:before="70" w:after="0" w:line="230" w:lineRule="auto"/>
        <w:ind w:right="4406"/>
        <w:jc w:val="right"/>
        <w:rPr>
          <w:lang w:val="ru-RU"/>
        </w:rPr>
      </w:pPr>
    </w:p>
    <w:p w14:paraId="3B995653" w14:textId="77777777" w:rsidR="00A9495F" w:rsidRDefault="00A9495F" w:rsidP="00A9495F">
      <w:pPr>
        <w:autoSpaceDE w:val="0"/>
        <w:autoSpaceDN w:val="0"/>
        <w:spacing w:before="70" w:after="0" w:line="230" w:lineRule="auto"/>
        <w:ind w:right="24"/>
        <w:jc w:val="right"/>
        <w:rPr>
          <w:lang w:val="ru-RU"/>
        </w:rPr>
      </w:pPr>
    </w:p>
    <w:p w14:paraId="04918BE4" w14:textId="77777777" w:rsidR="00A9495F" w:rsidRDefault="00A9495F" w:rsidP="00A9495F">
      <w:pPr>
        <w:autoSpaceDE w:val="0"/>
        <w:autoSpaceDN w:val="0"/>
        <w:spacing w:before="70" w:after="0" w:line="230" w:lineRule="auto"/>
        <w:ind w:right="24"/>
        <w:jc w:val="right"/>
        <w:rPr>
          <w:lang w:val="ru-RU"/>
        </w:rPr>
      </w:pPr>
    </w:p>
    <w:p w14:paraId="5EB06638" w14:textId="77777777" w:rsidR="00A9495F" w:rsidRDefault="00A9495F" w:rsidP="00A9495F">
      <w:pPr>
        <w:autoSpaceDE w:val="0"/>
        <w:autoSpaceDN w:val="0"/>
        <w:spacing w:before="70" w:after="0" w:line="230" w:lineRule="auto"/>
        <w:ind w:right="24"/>
        <w:jc w:val="right"/>
        <w:rPr>
          <w:lang w:val="ru-RU"/>
        </w:rPr>
      </w:pPr>
    </w:p>
    <w:p w14:paraId="304E5B9F" w14:textId="77777777" w:rsidR="00A9495F" w:rsidRDefault="00A9495F" w:rsidP="00A9495F">
      <w:pPr>
        <w:autoSpaceDE w:val="0"/>
        <w:autoSpaceDN w:val="0"/>
        <w:spacing w:before="70" w:after="0" w:line="230" w:lineRule="auto"/>
        <w:ind w:right="24"/>
        <w:jc w:val="right"/>
        <w:rPr>
          <w:lang w:val="ru-RU"/>
        </w:rPr>
      </w:pPr>
    </w:p>
    <w:p w14:paraId="491D9E1B" w14:textId="77777777" w:rsidR="00A9495F" w:rsidRDefault="00A9495F" w:rsidP="00A9495F">
      <w:pPr>
        <w:autoSpaceDE w:val="0"/>
        <w:autoSpaceDN w:val="0"/>
        <w:spacing w:before="70" w:after="0" w:line="230" w:lineRule="auto"/>
        <w:ind w:right="24"/>
        <w:jc w:val="right"/>
        <w:rPr>
          <w:lang w:val="ru-RU"/>
        </w:rPr>
      </w:pPr>
    </w:p>
    <w:p w14:paraId="10474642" w14:textId="77777777" w:rsidR="00A9495F" w:rsidRDefault="00A9495F" w:rsidP="00A9495F">
      <w:pPr>
        <w:autoSpaceDE w:val="0"/>
        <w:autoSpaceDN w:val="0"/>
        <w:spacing w:before="70" w:after="0" w:line="230" w:lineRule="auto"/>
        <w:ind w:right="24"/>
        <w:jc w:val="right"/>
        <w:rPr>
          <w:lang w:val="ru-RU"/>
        </w:rPr>
      </w:pPr>
    </w:p>
    <w:p w14:paraId="195EFA4A" w14:textId="77777777" w:rsidR="00A9495F" w:rsidRDefault="00A9495F" w:rsidP="00A9495F">
      <w:pPr>
        <w:autoSpaceDE w:val="0"/>
        <w:autoSpaceDN w:val="0"/>
        <w:spacing w:before="70" w:after="0" w:line="230" w:lineRule="auto"/>
        <w:ind w:right="24"/>
        <w:jc w:val="center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6BB4B814" w14:textId="77777777" w:rsidR="00A9495F" w:rsidRDefault="00A9495F" w:rsidP="00A9495F">
      <w:pPr>
        <w:autoSpaceDE w:val="0"/>
        <w:autoSpaceDN w:val="0"/>
        <w:spacing w:before="70" w:after="0" w:line="230" w:lineRule="auto"/>
        <w:ind w:right="24"/>
        <w:jc w:val="center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0F06D73F" w14:textId="77777777" w:rsidR="00A9495F" w:rsidRDefault="00A9495F" w:rsidP="00A9495F">
      <w:pPr>
        <w:autoSpaceDE w:val="0"/>
        <w:autoSpaceDN w:val="0"/>
        <w:spacing w:before="70" w:after="0" w:line="230" w:lineRule="auto"/>
        <w:ind w:right="24"/>
        <w:jc w:val="center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147C48A8" w14:textId="77777777" w:rsidR="00A9495F" w:rsidRDefault="00A9495F" w:rsidP="00A9495F">
      <w:pPr>
        <w:autoSpaceDE w:val="0"/>
        <w:autoSpaceDN w:val="0"/>
        <w:spacing w:before="70" w:after="0" w:line="230" w:lineRule="auto"/>
        <w:ind w:right="24"/>
        <w:jc w:val="center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7EFC146B" w14:textId="77777777" w:rsidR="00A9495F" w:rsidRDefault="00A9495F" w:rsidP="00A9495F">
      <w:pPr>
        <w:autoSpaceDE w:val="0"/>
        <w:autoSpaceDN w:val="0"/>
        <w:spacing w:before="70" w:after="0" w:line="230" w:lineRule="auto"/>
        <w:ind w:right="24"/>
        <w:jc w:val="center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27A84056" w14:textId="77777777" w:rsidR="00A9495F" w:rsidRDefault="00A9495F" w:rsidP="00A9495F">
      <w:pPr>
        <w:autoSpaceDE w:val="0"/>
        <w:autoSpaceDN w:val="0"/>
        <w:spacing w:before="70" w:after="0" w:line="230" w:lineRule="auto"/>
        <w:ind w:right="24"/>
        <w:jc w:val="center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7CB8F9A2" w14:textId="77777777" w:rsidR="00A9495F" w:rsidRDefault="00A9495F" w:rsidP="00A9495F">
      <w:pPr>
        <w:autoSpaceDE w:val="0"/>
        <w:autoSpaceDN w:val="0"/>
        <w:spacing w:before="70" w:after="0" w:line="230" w:lineRule="auto"/>
        <w:ind w:right="24"/>
        <w:jc w:val="center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5F4DA640" w14:textId="77777777" w:rsidR="00A9495F" w:rsidRDefault="00A9495F" w:rsidP="00A9495F">
      <w:pPr>
        <w:autoSpaceDE w:val="0"/>
        <w:autoSpaceDN w:val="0"/>
        <w:spacing w:before="70" w:after="0" w:line="230" w:lineRule="auto"/>
        <w:ind w:right="24"/>
        <w:jc w:val="center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29B6B93D" w14:textId="77777777" w:rsidR="000A125A" w:rsidRDefault="000A125A" w:rsidP="00A9495F">
      <w:pPr>
        <w:autoSpaceDE w:val="0"/>
        <w:autoSpaceDN w:val="0"/>
        <w:spacing w:before="70" w:after="0" w:line="230" w:lineRule="auto"/>
        <w:ind w:right="24"/>
        <w:jc w:val="center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62FB61FB" w14:textId="77777777" w:rsidR="000A125A" w:rsidRDefault="000A125A" w:rsidP="00A9495F">
      <w:pPr>
        <w:autoSpaceDE w:val="0"/>
        <w:autoSpaceDN w:val="0"/>
        <w:spacing w:before="70" w:after="0" w:line="230" w:lineRule="auto"/>
        <w:ind w:right="24"/>
        <w:jc w:val="center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2B30AC01" w14:textId="77777777" w:rsidR="000A125A" w:rsidRDefault="000A125A" w:rsidP="00A9495F">
      <w:pPr>
        <w:autoSpaceDE w:val="0"/>
        <w:autoSpaceDN w:val="0"/>
        <w:spacing w:before="70" w:after="0" w:line="230" w:lineRule="auto"/>
        <w:ind w:right="24"/>
        <w:jc w:val="center"/>
        <w:rPr>
          <w:rFonts w:ascii="Times New Roman" w:eastAsia="Times New Roman" w:hAnsi="Times New Roman"/>
          <w:color w:val="000000"/>
          <w:sz w:val="24"/>
          <w:lang w:val="ru-RU"/>
        </w:rPr>
      </w:pPr>
    </w:p>
    <w:p w14:paraId="40EFBC64" w14:textId="588C7944" w:rsidR="00A9495F" w:rsidRPr="0010083C" w:rsidRDefault="00A9495F" w:rsidP="00FA3A87">
      <w:pPr>
        <w:autoSpaceDE w:val="0"/>
        <w:autoSpaceDN w:val="0"/>
        <w:spacing w:before="70" w:after="0" w:line="230" w:lineRule="auto"/>
        <w:ind w:right="24"/>
        <w:jc w:val="center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2023</w:t>
      </w:r>
    </w:p>
    <w:p w14:paraId="5567ACDE" w14:textId="02AE6664" w:rsidR="00A9495F" w:rsidRPr="003B2B6A" w:rsidRDefault="00A9495F" w:rsidP="00A9495F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  <w:sectPr w:rsidR="00A9495F" w:rsidRPr="003B2B6A">
          <w:pgSz w:w="11900" w:h="16840"/>
          <w:pgMar w:top="436" w:right="650" w:bottom="356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055FA7C1" w14:textId="77777777" w:rsidR="00F842E7" w:rsidRPr="00B85697" w:rsidRDefault="00770E3C" w:rsidP="00FA3A87">
      <w:pPr>
        <w:spacing w:after="0" w:line="264" w:lineRule="auto"/>
        <w:jc w:val="both"/>
        <w:rPr>
          <w:lang w:val="ru-RU"/>
        </w:rPr>
      </w:pPr>
      <w:bookmarkStart w:id="2" w:name="block-3791550"/>
      <w:bookmarkEnd w:id="0"/>
      <w:proofErr w:type="gramStart"/>
      <w:r w:rsidRPr="00B8569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B85697">
        <w:rPr>
          <w:rFonts w:ascii="Times New Roman" w:hAnsi="Times New Roman"/>
          <w:color w:val="000000"/>
          <w:sz w:val="28"/>
          <w:lang w:val="ru-RU"/>
        </w:rPr>
        <w:t>​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АЯ</w:t>
      </w:r>
      <w:proofErr w:type="gramEnd"/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 ЗАПИСКА</w:t>
      </w:r>
    </w:p>
    <w:p w14:paraId="41B3483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14:paraId="15E558A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14:paraId="1A875BE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14:paraId="55DEA20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14:paraId="58FC092B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57F889CA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​​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14:paraId="74CAFC0C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2A34474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329E5BD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14:paraId="0036D93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14:paraId="5337179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14:paraId="0390360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14:paraId="4E756151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082331CD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14:paraId="493A42FD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5B28C29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14:paraId="45BF180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14:paraId="4F092B8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14:paraId="2DD74D8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14:paraId="37C6276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14:paraId="47E39CA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14:paraId="01FE5A0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14:paraId="15D0E629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0A1A730A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14:paraId="33BBFD55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4DF2704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14:paraId="68CA6228" w14:textId="77777777" w:rsidR="00F842E7" w:rsidRPr="00B85697" w:rsidRDefault="00F842E7">
      <w:pPr>
        <w:rPr>
          <w:lang w:val="ru-RU"/>
        </w:rPr>
        <w:sectPr w:rsidR="00F842E7" w:rsidRPr="00B85697">
          <w:pgSz w:w="11906" w:h="16383"/>
          <w:pgMar w:top="1134" w:right="850" w:bottom="1134" w:left="1701" w:header="720" w:footer="720" w:gutter="0"/>
          <w:cols w:space="720"/>
        </w:sectPr>
      </w:pPr>
    </w:p>
    <w:p w14:paraId="372476DE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  <w:bookmarkStart w:id="3" w:name="block-3791551"/>
      <w:bookmarkEnd w:id="2"/>
    </w:p>
    <w:p w14:paraId="0CF0F06D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12444DE8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14:paraId="616D7B9F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402C6165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01A14958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23876CCB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1D65679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14:paraId="5643C18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14:paraId="0064BDB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14:paraId="33CFBB5A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43532E4F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692460E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85697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14:paraId="33A6F78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14:paraId="2771EB6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14:paraId="58618D1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14:paraId="316E72B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14:paraId="7532A0C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14:paraId="324EE02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14:paraId="16F983A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14:paraId="7D3C1E1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14:paraId="065C4230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1C63E476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3F403F1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14:paraId="1EC1F08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14:paraId="1134952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14:paraId="294BB30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14:paraId="582082B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14:paraId="7243788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2173A8E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14:paraId="6D23D2C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14:paraId="1259F7DC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20866533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14:paraId="5EE52AC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14:paraId="18A7A2B6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7219E858" w14:textId="77777777" w:rsidR="00F842E7" w:rsidRPr="006F3C1D" w:rsidRDefault="00770E3C">
      <w:pPr>
        <w:spacing w:after="0" w:line="264" w:lineRule="auto"/>
        <w:ind w:left="120"/>
        <w:jc w:val="both"/>
        <w:rPr>
          <w:lang w:val="ru-RU"/>
        </w:rPr>
      </w:pPr>
      <w:r w:rsidRPr="006F3C1D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66F37C11" w14:textId="77777777" w:rsidR="00F842E7" w:rsidRPr="006F3C1D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25EB7B02" w14:textId="77777777" w:rsidR="00F842E7" w:rsidRPr="006F3C1D" w:rsidRDefault="00770E3C">
      <w:pPr>
        <w:spacing w:after="0" w:line="264" w:lineRule="auto"/>
        <w:ind w:left="120"/>
        <w:jc w:val="both"/>
        <w:rPr>
          <w:lang w:val="ru-RU"/>
        </w:rPr>
      </w:pPr>
      <w:r w:rsidRPr="006F3C1D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14:paraId="55DAC59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14:paraId="44DBA8E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14:paraId="39EB2E0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14:paraId="0E50F43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14:paraId="52B6CF7B" w14:textId="77777777" w:rsidR="00F842E7" w:rsidRPr="00A9495F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Изменение звуков в речевом потоке. </w:t>
      </w:r>
      <w:r w:rsidRPr="00A9495F">
        <w:rPr>
          <w:rFonts w:ascii="Times New Roman" w:hAnsi="Times New Roman"/>
          <w:color w:val="000000"/>
          <w:sz w:val="28"/>
          <w:lang w:val="ru-RU"/>
        </w:rPr>
        <w:t>Элементы фонетической транскрипции.</w:t>
      </w:r>
    </w:p>
    <w:p w14:paraId="4A427D2C" w14:textId="77777777" w:rsidR="00F842E7" w:rsidRPr="006F3C1D" w:rsidRDefault="00770E3C">
      <w:pPr>
        <w:spacing w:after="0" w:line="264" w:lineRule="auto"/>
        <w:ind w:firstLine="600"/>
        <w:jc w:val="both"/>
        <w:rPr>
          <w:lang w:val="ru-RU"/>
        </w:rPr>
      </w:pPr>
      <w:r w:rsidRPr="00A9495F">
        <w:rPr>
          <w:rFonts w:ascii="Times New Roman" w:hAnsi="Times New Roman"/>
          <w:color w:val="000000"/>
          <w:sz w:val="28"/>
          <w:lang w:val="ru-RU"/>
        </w:rPr>
        <w:t xml:space="preserve">Слог. Ударение. </w:t>
      </w:r>
      <w:r w:rsidRPr="006F3C1D">
        <w:rPr>
          <w:rFonts w:ascii="Times New Roman" w:hAnsi="Times New Roman"/>
          <w:color w:val="000000"/>
          <w:sz w:val="28"/>
          <w:lang w:val="ru-RU"/>
        </w:rPr>
        <w:t>Свойства русского ударения.</w:t>
      </w:r>
    </w:p>
    <w:p w14:paraId="73C8D28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14:paraId="7A4090A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14:paraId="19FB39C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14:paraId="55E3732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14:paraId="11C5C1C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14:paraId="6AA735D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14:paraId="2BC8AD48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4CAC5D86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14:paraId="0B8CCAA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14:paraId="33463A0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14:paraId="282C4F6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85697">
        <w:rPr>
          <w:rFonts w:ascii="Times New Roman" w:hAnsi="Times New Roman"/>
          <w:color w:val="000000"/>
          <w:sz w:val="28"/>
          <w:lang w:val="ru-RU"/>
        </w:rPr>
        <w:t>.</w:t>
      </w:r>
    </w:p>
    <w:p w14:paraId="46EF9CE7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71632C5F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14:paraId="04AA2C4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14:paraId="0F716BB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14:paraId="0D3D6595" w14:textId="77777777" w:rsidR="00F842E7" w:rsidRPr="00A9495F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Слова однозначные и многозначные. Прямое и переносное значения слова. </w:t>
      </w:r>
      <w:r w:rsidRPr="00A9495F">
        <w:rPr>
          <w:rFonts w:ascii="Times New Roman" w:hAnsi="Times New Roman"/>
          <w:color w:val="000000"/>
          <w:sz w:val="28"/>
          <w:lang w:val="ru-RU"/>
        </w:rPr>
        <w:t>Тематические группы слов. Обозначение родовых и видовых понятий.</w:t>
      </w:r>
    </w:p>
    <w:p w14:paraId="076EB769" w14:textId="77777777" w:rsidR="00F842E7" w:rsidRPr="006F3C1D" w:rsidRDefault="00770E3C">
      <w:pPr>
        <w:spacing w:after="0" w:line="264" w:lineRule="auto"/>
        <w:ind w:firstLine="600"/>
        <w:jc w:val="both"/>
        <w:rPr>
          <w:lang w:val="ru-RU"/>
        </w:rPr>
      </w:pPr>
      <w:r w:rsidRPr="00A9495F">
        <w:rPr>
          <w:rFonts w:ascii="Times New Roman" w:hAnsi="Times New Roman"/>
          <w:color w:val="000000"/>
          <w:sz w:val="28"/>
          <w:lang w:val="ru-RU"/>
        </w:rPr>
        <w:t xml:space="preserve">Синонимы. Антонимы. </w:t>
      </w:r>
      <w:r w:rsidRPr="006F3C1D">
        <w:rPr>
          <w:rFonts w:ascii="Times New Roman" w:hAnsi="Times New Roman"/>
          <w:color w:val="000000"/>
          <w:sz w:val="28"/>
          <w:lang w:val="ru-RU"/>
        </w:rPr>
        <w:t>Омонимы. Паронимы.</w:t>
      </w:r>
    </w:p>
    <w:p w14:paraId="3D7EE60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14:paraId="484C4F5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14:paraId="328BEB62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3CD1EC56" w14:textId="77777777" w:rsidR="00F842E7" w:rsidRPr="006F3C1D" w:rsidRDefault="00770E3C">
      <w:pPr>
        <w:spacing w:after="0" w:line="264" w:lineRule="auto"/>
        <w:ind w:left="120"/>
        <w:jc w:val="both"/>
        <w:rPr>
          <w:lang w:val="ru-RU"/>
        </w:rPr>
      </w:pPr>
      <w:r w:rsidRPr="006F3C1D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14:paraId="5C6481F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14:paraId="16DBFCE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14:paraId="1082585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14:paraId="7384492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14:paraId="34F6B8C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14:paraId="781A937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14:paraId="2E97FD6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14:paraId="17E1CCE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14:paraId="4C7ED4B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B85697">
        <w:rPr>
          <w:rFonts w:ascii="Times New Roman" w:hAnsi="Times New Roman"/>
          <w:color w:val="000000"/>
          <w:sz w:val="28"/>
          <w:lang w:val="ru-RU"/>
        </w:rPr>
        <w:t>).</w:t>
      </w:r>
    </w:p>
    <w:p w14:paraId="38B37B0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14:paraId="5883696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85697">
        <w:rPr>
          <w:rFonts w:ascii="Times New Roman" w:hAnsi="Times New Roman"/>
          <w:color w:val="000000"/>
          <w:sz w:val="28"/>
          <w:lang w:val="ru-RU"/>
        </w:rPr>
        <w:t>.</w:t>
      </w:r>
    </w:p>
    <w:p w14:paraId="446F4E3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14:paraId="7D1762FF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053DCF7F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6F3C1D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14:paraId="2F4DDC2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14:paraId="5904AE8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14:paraId="23A80E0B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012F7ACA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14:paraId="1586531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14:paraId="5D2EDD5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14:paraId="69EF4B1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14:paraId="1C20446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14:paraId="1CEC690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Имена существительные, имеющие форму только единственного или только множественного числа.</w:t>
      </w:r>
    </w:p>
    <w:p w14:paraId="3486DE7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14:paraId="3510F3F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14:paraId="666C0CD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14:paraId="5A348FB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14:paraId="2D79EE2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14:paraId="39B2B22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14:paraId="176A37E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14:paraId="60F02ED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B85697">
        <w:rPr>
          <w:rFonts w:ascii="Times New Roman" w:hAnsi="Times New Roman"/>
          <w:color w:val="000000"/>
          <w:sz w:val="28"/>
          <w:lang w:val="ru-RU"/>
        </w:rPr>
        <w:t>;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B85697">
        <w:rPr>
          <w:rFonts w:ascii="Times New Roman" w:hAnsi="Times New Roman"/>
          <w:color w:val="000000"/>
          <w:sz w:val="28"/>
          <w:lang w:val="ru-RU"/>
        </w:rPr>
        <w:t>(-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B85697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14:paraId="7941498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85697">
        <w:rPr>
          <w:rFonts w:ascii="Times New Roman" w:hAnsi="Times New Roman"/>
          <w:color w:val="000000"/>
          <w:sz w:val="28"/>
          <w:lang w:val="ru-RU"/>
        </w:rPr>
        <w:t>: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B85697">
        <w:rPr>
          <w:rFonts w:ascii="Times New Roman" w:hAnsi="Times New Roman"/>
          <w:color w:val="000000"/>
          <w:sz w:val="28"/>
          <w:lang w:val="ru-RU"/>
        </w:rPr>
        <w:t>- –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B85697">
        <w:rPr>
          <w:rFonts w:ascii="Times New Roman" w:hAnsi="Times New Roman"/>
          <w:color w:val="000000"/>
          <w:sz w:val="28"/>
          <w:lang w:val="ru-RU"/>
        </w:rPr>
        <w:t>-;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B85697">
        <w:rPr>
          <w:rFonts w:ascii="Times New Roman" w:hAnsi="Times New Roman"/>
          <w:color w:val="000000"/>
          <w:sz w:val="28"/>
          <w:lang w:val="ru-RU"/>
        </w:rPr>
        <w:t>- –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B85697">
        <w:rPr>
          <w:rFonts w:ascii="Times New Roman" w:hAnsi="Times New Roman"/>
          <w:color w:val="000000"/>
          <w:sz w:val="28"/>
          <w:lang w:val="ru-RU"/>
        </w:rPr>
        <w:t>- –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B85697">
        <w:rPr>
          <w:rFonts w:ascii="Times New Roman" w:hAnsi="Times New Roman"/>
          <w:color w:val="000000"/>
          <w:sz w:val="28"/>
          <w:lang w:val="ru-RU"/>
        </w:rPr>
        <w:t>-;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B85697">
        <w:rPr>
          <w:rFonts w:ascii="Times New Roman" w:hAnsi="Times New Roman"/>
          <w:color w:val="000000"/>
          <w:sz w:val="28"/>
          <w:lang w:val="ru-RU"/>
        </w:rPr>
        <w:t>- –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B85697">
        <w:rPr>
          <w:rFonts w:ascii="Times New Roman" w:hAnsi="Times New Roman"/>
          <w:color w:val="000000"/>
          <w:sz w:val="28"/>
          <w:lang w:val="ru-RU"/>
        </w:rPr>
        <w:t>-,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B85697">
        <w:rPr>
          <w:rFonts w:ascii="Times New Roman" w:hAnsi="Times New Roman"/>
          <w:color w:val="000000"/>
          <w:sz w:val="28"/>
          <w:lang w:val="ru-RU"/>
        </w:rPr>
        <w:t>- –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B85697">
        <w:rPr>
          <w:rFonts w:ascii="Times New Roman" w:hAnsi="Times New Roman"/>
          <w:color w:val="000000"/>
          <w:sz w:val="28"/>
          <w:lang w:val="ru-RU"/>
        </w:rPr>
        <w:t>-;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B85697">
        <w:rPr>
          <w:rFonts w:ascii="Times New Roman" w:hAnsi="Times New Roman"/>
          <w:color w:val="000000"/>
          <w:sz w:val="28"/>
          <w:lang w:val="ru-RU"/>
        </w:rPr>
        <w:t>–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B85697">
        <w:rPr>
          <w:rFonts w:ascii="Times New Roman" w:hAnsi="Times New Roman"/>
          <w:color w:val="000000"/>
          <w:sz w:val="28"/>
          <w:lang w:val="ru-RU"/>
        </w:rPr>
        <w:t>–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14:paraId="58AF1AC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14:paraId="50A2666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14:paraId="013F8D22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7E1613A9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14:paraId="2FFD311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14:paraId="1F50CD3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14:paraId="79DDA7F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14:paraId="4781D20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14:paraId="5A621C0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14:paraId="00DACE3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14:paraId="6526670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14:paraId="0D4C51B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14:paraId="43E79F5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B85697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14:paraId="27D7A4F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14:paraId="16E17174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61CA2610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14:paraId="2323132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14:paraId="13A167E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Глаголы совершенного и несовершенного вида, возвратные и невозвратные.</w:t>
      </w:r>
    </w:p>
    <w:p w14:paraId="321BC20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14:paraId="6DEED6A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14:paraId="7EAE0EF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14:paraId="768150C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14:paraId="5A04D8E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B85697">
        <w:rPr>
          <w:rFonts w:ascii="Times New Roman" w:hAnsi="Times New Roman"/>
          <w:color w:val="000000"/>
          <w:sz w:val="28"/>
          <w:lang w:val="ru-RU"/>
        </w:rPr>
        <w:t>- –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B85697">
        <w:rPr>
          <w:rFonts w:ascii="Times New Roman" w:hAnsi="Times New Roman"/>
          <w:color w:val="000000"/>
          <w:sz w:val="28"/>
          <w:lang w:val="ru-RU"/>
        </w:rPr>
        <w:t>-,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B85697">
        <w:rPr>
          <w:rFonts w:ascii="Times New Roman" w:hAnsi="Times New Roman"/>
          <w:color w:val="000000"/>
          <w:sz w:val="28"/>
          <w:lang w:val="ru-RU"/>
        </w:rPr>
        <w:t>- –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B85697">
        <w:rPr>
          <w:rFonts w:ascii="Times New Roman" w:hAnsi="Times New Roman"/>
          <w:color w:val="000000"/>
          <w:sz w:val="28"/>
          <w:lang w:val="ru-RU"/>
        </w:rPr>
        <w:t>-,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B85697">
        <w:rPr>
          <w:rFonts w:ascii="Times New Roman" w:hAnsi="Times New Roman"/>
          <w:color w:val="000000"/>
          <w:sz w:val="28"/>
          <w:lang w:val="ru-RU"/>
        </w:rPr>
        <w:t>- –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B85697">
        <w:rPr>
          <w:rFonts w:ascii="Times New Roman" w:hAnsi="Times New Roman"/>
          <w:color w:val="000000"/>
          <w:sz w:val="28"/>
          <w:lang w:val="ru-RU"/>
        </w:rPr>
        <w:t>-,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B85697">
        <w:rPr>
          <w:rFonts w:ascii="Times New Roman" w:hAnsi="Times New Roman"/>
          <w:color w:val="000000"/>
          <w:sz w:val="28"/>
          <w:lang w:val="ru-RU"/>
        </w:rPr>
        <w:t>- –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B85697">
        <w:rPr>
          <w:rFonts w:ascii="Times New Roman" w:hAnsi="Times New Roman"/>
          <w:color w:val="000000"/>
          <w:sz w:val="28"/>
          <w:lang w:val="ru-RU"/>
        </w:rPr>
        <w:t>-,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B85697">
        <w:rPr>
          <w:rFonts w:ascii="Times New Roman" w:hAnsi="Times New Roman"/>
          <w:color w:val="000000"/>
          <w:sz w:val="28"/>
          <w:lang w:val="ru-RU"/>
        </w:rPr>
        <w:t>- –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B85697">
        <w:rPr>
          <w:rFonts w:ascii="Times New Roman" w:hAnsi="Times New Roman"/>
          <w:color w:val="000000"/>
          <w:sz w:val="28"/>
          <w:lang w:val="ru-RU"/>
        </w:rPr>
        <w:t>-,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B85697">
        <w:rPr>
          <w:rFonts w:ascii="Times New Roman" w:hAnsi="Times New Roman"/>
          <w:color w:val="000000"/>
          <w:sz w:val="28"/>
          <w:lang w:val="ru-RU"/>
        </w:rPr>
        <w:t>- –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B85697">
        <w:rPr>
          <w:rFonts w:ascii="Times New Roman" w:hAnsi="Times New Roman"/>
          <w:color w:val="000000"/>
          <w:sz w:val="28"/>
          <w:lang w:val="ru-RU"/>
        </w:rPr>
        <w:t>-,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B85697">
        <w:rPr>
          <w:rFonts w:ascii="Times New Roman" w:hAnsi="Times New Roman"/>
          <w:color w:val="000000"/>
          <w:sz w:val="28"/>
          <w:lang w:val="ru-RU"/>
        </w:rPr>
        <w:t>- –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B85697">
        <w:rPr>
          <w:rFonts w:ascii="Times New Roman" w:hAnsi="Times New Roman"/>
          <w:color w:val="000000"/>
          <w:sz w:val="28"/>
          <w:lang w:val="ru-RU"/>
        </w:rPr>
        <w:t>-,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B85697">
        <w:rPr>
          <w:rFonts w:ascii="Times New Roman" w:hAnsi="Times New Roman"/>
          <w:color w:val="000000"/>
          <w:sz w:val="28"/>
          <w:lang w:val="ru-RU"/>
        </w:rPr>
        <w:t>- –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B85697">
        <w:rPr>
          <w:rFonts w:ascii="Times New Roman" w:hAnsi="Times New Roman"/>
          <w:color w:val="000000"/>
          <w:sz w:val="28"/>
          <w:lang w:val="ru-RU"/>
        </w:rPr>
        <w:t>-.</w:t>
      </w:r>
    </w:p>
    <w:p w14:paraId="0702047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14:paraId="7371137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B85697">
        <w:rPr>
          <w:rFonts w:ascii="Times New Roman" w:hAnsi="Times New Roman"/>
          <w:color w:val="000000"/>
          <w:sz w:val="28"/>
          <w:lang w:val="ru-RU"/>
        </w:rPr>
        <w:t>- –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85697">
        <w:rPr>
          <w:rFonts w:ascii="Times New Roman" w:hAnsi="Times New Roman"/>
          <w:color w:val="000000"/>
          <w:sz w:val="28"/>
          <w:lang w:val="ru-RU"/>
        </w:rPr>
        <w:t>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B85697">
        <w:rPr>
          <w:rFonts w:ascii="Times New Roman" w:hAnsi="Times New Roman"/>
          <w:color w:val="000000"/>
          <w:sz w:val="28"/>
          <w:lang w:val="ru-RU"/>
        </w:rPr>
        <w:t>.</w:t>
      </w:r>
    </w:p>
    <w:p w14:paraId="5404300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14:paraId="3FB2F26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14:paraId="4F0B2BC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14:paraId="7A9BEFA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14:paraId="4B468D06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6C9CFC9D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A9495F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14:paraId="5D94004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14:paraId="11DB9DB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14:paraId="313DCA2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14:paraId="2A81D44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14:paraId="51B9568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14:paraId="4E3A1FE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14:paraId="26E617F1" w14:textId="77777777" w:rsidR="00F842E7" w:rsidRPr="00A9495F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</w:t>
      </w:r>
      <w:r w:rsidRPr="00A9495F">
        <w:rPr>
          <w:rFonts w:ascii="Times New Roman" w:hAnsi="Times New Roman"/>
          <w:color w:val="000000"/>
          <w:sz w:val="28"/>
          <w:lang w:val="ru-RU"/>
        </w:rPr>
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14:paraId="64312F2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</w:t>
      </w:r>
      <w:proofErr w:type="gramStart"/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Предложения с однородными членами (без союзов, с одиночным союзом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85697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  <w:r w:rsidRPr="00B85697">
        <w:rPr>
          <w:rFonts w:ascii="Times New Roman" w:hAnsi="Times New Roman"/>
          <w:color w:val="000000"/>
          <w:sz w:val="28"/>
          <w:lang w:val="ru-RU"/>
        </w:rPr>
        <w:t xml:space="preserve"> Предложения с обобщающим словом при однородных членах.</w:t>
      </w:r>
    </w:p>
    <w:p w14:paraId="4DEB94C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14:paraId="61B7A8C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14:paraId="5DD2B84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85697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85697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</w:p>
    <w:p w14:paraId="77F366E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14:paraId="4FBFD58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85697">
        <w:rPr>
          <w:rFonts w:ascii="Times New Roman" w:hAnsi="Times New Roman"/>
          <w:color w:val="000000"/>
          <w:sz w:val="28"/>
          <w:lang w:val="ru-RU"/>
        </w:rPr>
        <w:t>.</w:t>
      </w:r>
    </w:p>
    <w:p w14:paraId="0D708B6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14:paraId="31A151C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14:paraId="14CA105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Диалог.</w:t>
      </w:r>
    </w:p>
    <w:p w14:paraId="26E1881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14:paraId="352D98F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14:paraId="31521CB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14:paraId="3623676D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07439220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46497AB7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0BF594F4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675FF94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14:paraId="67EB122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14:paraId="40252C14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6D18CC09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6B586E2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14:paraId="3A85C16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14:paraId="3858748A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347BA4DB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06702D6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188B1CC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14:paraId="2BDB5C3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14:paraId="196CF7E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14:paraId="0470326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14:paraId="5F4AD4E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14:paraId="54D5F42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14:paraId="2F03BD3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14:paraId="3D7F4418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5664276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</w:t>
      </w:r>
      <w:r w:rsidRPr="00A9495F">
        <w:rPr>
          <w:rFonts w:ascii="Times New Roman" w:hAnsi="Times New Roman"/>
          <w:color w:val="000000"/>
          <w:sz w:val="28"/>
          <w:lang w:val="ru-RU"/>
        </w:rPr>
        <w:t xml:space="preserve">Заявление. Расписка. Научный стиль. </w:t>
      </w:r>
      <w:r w:rsidRPr="00B85697">
        <w:rPr>
          <w:rFonts w:ascii="Times New Roman" w:hAnsi="Times New Roman"/>
          <w:color w:val="000000"/>
          <w:sz w:val="28"/>
          <w:lang w:val="ru-RU"/>
        </w:rPr>
        <w:t>Словарная статья. Научное сообщение.</w:t>
      </w:r>
    </w:p>
    <w:p w14:paraId="5B47AC32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67A5F2F2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6466269F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3DE49381" w14:textId="77777777" w:rsidR="00F842E7" w:rsidRPr="00A9495F" w:rsidRDefault="00770E3C">
      <w:pPr>
        <w:spacing w:after="0" w:line="264" w:lineRule="auto"/>
        <w:ind w:left="120"/>
        <w:jc w:val="both"/>
        <w:rPr>
          <w:lang w:val="ru-RU"/>
        </w:rPr>
      </w:pPr>
      <w:r w:rsidRPr="00A9495F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14:paraId="04FB8B5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14:paraId="411E3DE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14:paraId="4039E64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14:paraId="08448C2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14:paraId="48C0D9BB" w14:textId="77777777" w:rsidR="00F842E7" w:rsidRPr="00A9495F" w:rsidRDefault="00770E3C">
      <w:pPr>
        <w:spacing w:after="0" w:line="264" w:lineRule="auto"/>
        <w:ind w:firstLine="600"/>
        <w:jc w:val="both"/>
        <w:rPr>
          <w:lang w:val="ru-RU"/>
        </w:rPr>
      </w:pPr>
      <w:r w:rsidRPr="00A9495F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14:paraId="296DAB8F" w14:textId="77777777" w:rsidR="00F842E7" w:rsidRPr="00A9495F" w:rsidRDefault="00770E3C">
      <w:pPr>
        <w:spacing w:after="0" w:line="264" w:lineRule="auto"/>
        <w:ind w:firstLine="600"/>
        <w:jc w:val="both"/>
        <w:rPr>
          <w:lang w:val="ru-RU"/>
        </w:rPr>
      </w:pPr>
      <w:r w:rsidRPr="00A9495F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14:paraId="6F5B518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14:paraId="1D52C9C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14:paraId="0C13EAA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14:paraId="731ED3B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Лексические словари.</w:t>
      </w:r>
    </w:p>
    <w:p w14:paraId="00AC669A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70E8DD10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A9495F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14:paraId="307594B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14:paraId="29D7170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14:paraId="3B9C677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14:paraId="7A3A82A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14:paraId="31B3C1A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14:paraId="5819BE8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14:paraId="6EAEE8C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B85697">
        <w:rPr>
          <w:rFonts w:ascii="Times New Roman" w:hAnsi="Times New Roman"/>
          <w:color w:val="000000"/>
          <w:sz w:val="28"/>
          <w:lang w:val="ru-RU"/>
        </w:rPr>
        <w:t>- –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B85697">
        <w:rPr>
          <w:rFonts w:ascii="Times New Roman" w:hAnsi="Times New Roman"/>
          <w:color w:val="000000"/>
          <w:sz w:val="28"/>
          <w:lang w:val="ru-RU"/>
        </w:rPr>
        <w:t>-.</w:t>
      </w:r>
    </w:p>
    <w:p w14:paraId="4724184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14:paraId="4EC4C98A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6E749A3B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A9495F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14:paraId="0A4DC73E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14:paraId="64E1481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14:paraId="3197D83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14:paraId="294EE73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14:paraId="5307E62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14:paraId="7115CF4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B85697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14:paraId="6CBD672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14:paraId="392A278B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213BCF26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14:paraId="0E869B8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14:paraId="5D086E4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14:paraId="277B0EB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14:paraId="36EFEDB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14:paraId="2D7FC65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14:paraId="19E90CA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B85697">
        <w:rPr>
          <w:rFonts w:ascii="Times New Roman" w:hAnsi="Times New Roman"/>
          <w:color w:val="000000"/>
          <w:sz w:val="28"/>
          <w:lang w:val="ru-RU"/>
        </w:rPr>
        <w:t>- и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B85697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14:paraId="1C96ADE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14:paraId="5B9AEF0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14:paraId="61CFE30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14:paraId="7F44C845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0CC40BA3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14:paraId="57FF166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14:paraId="700B2B0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14:paraId="777DD16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14:paraId="30D748F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14:paraId="4E17F36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14:paraId="07E1293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14:paraId="63F7977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14:paraId="2C7ACB0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14:paraId="7DCBD61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0FE0DE3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14:paraId="40B99DC0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2BE5AA50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14:paraId="24C3978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14:paraId="7E99E9E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14:paraId="71AFB33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14:paraId="7C7B0C8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14:paraId="179CCF9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14:paraId="75D4BC6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14:paraId="7D4BBDF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85697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14:paraId="5DC46A5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14:paraId="5330D7A2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13CD52FF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14:paraId="46F5BEC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14:paraId="5CA3BBD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14:paraId="106A1D1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14:paraId="51EBE4F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 w14:paraId="61BB7BC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14:paraId="70881C9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14:paraId="30BCC50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85697">
        <w:rPr>
          <w:rFonts w:ascii="Times New Roman" w:hAnsi="Times New Roman"/>
          <w:color w:val="000000"/>
          <w:sz w:val="28"/>
          <w:lang w:val="ru-RU"/>
        </w:rPr>
        <w:t>Видо-временная</w:t>
      </w:r>
      <w:proofErr w:type="gramEnd"/>
      <w:r w:rsidRPr="00B85697">
        <w:rPr>
          <w:rFonts w:ascii="Times New Roman" w:hAnsi="Times New Roman"/>
          <w:color w:val="000000"/>
          <w:sz w:val="28"/>
          <w:lang w:val="ru-RU"/>
        </w:rPr>
        <w:t xml:space="preserve"> соотнесённость глагольных форм в тексте.</w:t>
      </w:r>
    </w:p>
    <w:p w14:paraId="54DED1F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14:paraId="0328D9D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14:paraId="5139543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14:paraId="1F6160D0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75CBBBF7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23F6D99C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5006F848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366FCE5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14:paraId="7A4C379F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58FEC24D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14:paraId="4070E16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14:paraId="4584400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14:paraId="7D991FEF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766B1A64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05E0773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14:paraId="0F4A9A2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14:paraId="3C0898D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14:paraId="30DC65A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14:paraId="12352AB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14:paraId="1CB5516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14:paraId="7301A85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14:paraId="21A451C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37E2D581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142579E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14:paraId="7CC243B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Публицистический стиль. Сфера употребления, функции, языковые особенности.</w:t>
      </w:r>
    </w:p>
    <w:p w14:paraId="43ABE70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14:paraId="34CA7F4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14:paraId="5780FC03" w14:textId="77777777" w:rsidR="00F842E7" w:rsidRPr="00A9495F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Сфера употребления, функции, языковые особенности. </w:t>
      </w:r>
      <w:r w:rsidRPr="00A9495F">
        <w:rPr>
          <w:rFonts w:ascii="Times New Roman" w:hAnsi="Times New Roman"/>
          <w:color w:val="000000"/>
          <w:sz w:val="28"/>
          <w:lang w:val="ru-RU"/>
        </w:rPr>
        <w:t>Инструкция.</w:t>
      </w:r>
    </w:p>
    <w:p w14:paraId="0A50F4A8" w14:textId="77777777" w:rsidR="00F842E7" w:rsidRPr="00A9495F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5EC68448" w14:textId="77777777" w:rsidR="00F842E7" w:rsidRPr="00A9495F" w:rsidRDefault="00770E3C">
      <w:pPr>
        <w:spacing w:after="0" w:line="264" w:lineRule="auto"/>
        <w:ind w:left="120"/>
        <w:jc w:val="both"/>
        <w:rPr>
          <w:lang w:val="ru-RU"/>
        </w:rPr>
      </w:pPr>
      <w:r w:rsidRPr="00A9495F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00CDA14A" w14:textId="77777777" w:rsidR="00F842E7" w:rsidRPr="00A9495F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6BB15345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A9495F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Орфография.</w:t>
      </w:r>
    </w:p>
    <w:p w14:paraId="0CD4718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14:paraId="4D145056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1F5ADC98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14:paraId="7BCD758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14:paraId="1422B2B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14:paraId="122F7EF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14:paraId="4327553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14:paraId="56FD571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B85697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14:paraId="50027F4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14:paraId="0AD94E3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14:paraId="4D9A46C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14:paraId="329A465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14:paraId="63894FB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14:paraId="25C43710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738125E5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14:paraId="3C97AE2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14:paraId="2201515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14:paraId="279AF09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Деепричастия совершенного и несовершенного вида. Постановка ударения в деепричастиях.</w:t>
      </w:r>
    </w:p>
    <w:p w14:paraId="7E0BC2B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14:paraId="2439D0B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14:paraId="59095F4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14:paraId="57996D0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14:paraId="33F97D64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054C2DDD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14:paraId="5688242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14:paraId="3FE057E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14:paraId="1C98B09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14:paraId="28BBD79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14:paraId="4949A46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B85697">
        <w:rPr>
          <w:rFonts w:ascii="Times New Roman" w:hAnsi="Times New Roman"/>
          <w:color w:val="000000"/>
          <w:sz w:val="28"/>
          <w:lang w:val="ru-RU"/>
        </w:rPr>
        <w:t>(-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85697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B85697">
        <w:rPr>
          <w:rFonts w:ascii="Times New Roman" w:hAnsi="Times New Roman"/>
          <w:color w:val="000000"/>
          <w:sz w:val="28"/>
          <w:lang w:val="ru-RU"/>
        </w:rPr>
        <w:t>,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B85697">
        <w:rPr>
          <w:rFonts w:ascii="Times New Roman" w:hAnsi="Times New Roman"/>
          <w:color w:val="000000"/>
          <w:sz w:val="28"/>
          <w:lang w:val="ru-RU"/>
        </w:rPr>
        <w:t>,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B85697">
        <w:rPr>
          <w:rFonts w:ascii="Times New Roman" w:hAnsi="Times New Roman"/>
          <w:color w:val="000000"/>
          <w:sz w:val="28"/>
          <w:lang w:val="ru-RU"/>
        </w:rPr>
        <w:t>,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B85697">
        <w:rPr>
          <w:rFonts w:ascii="Times New Roman" w:hAnsi="Times New Roman"/>
          <w:color w:val="000000"/>
          <w:sz w:val="28"/>
          <w:lang w:val="ru-RU"/>
        </w:rPr>
        <w:t>,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B85697">
        <w:rPr>
          <w:rFonts w:ascii="Times New Roman" w:hAnsi="Times New Roman"/>
          <w:color w:val="000000"/>
          <w:sz w:val="28"/>
          <w:lang w:val="ru-RU"/>
        </w:rPr>
        <w:t>,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14:paraId="2935BFC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14:paraId="0E0A97B3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476A6B2B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14:paraId="589E32D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14:paraId="4811B40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14:paraId="6A355546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1B15569E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14:paraId="1CA8AC5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14:paraId="0DE931C6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46271F11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14:paraId="65DFBA7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14:paraId="530191F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14:paraId="7E4A958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Морфологический анализ предлогов.</w:t>
      </w:r>
    </w:p>
    <w:p w14:paraId="0E57A7E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B85697">
        <w:rPr>
          <w:rFonts w:ascii="Times New Roman" w:hAnsi="Times New Roman"/>
          <w:color w:val="000000"/>
          <w:sz w:val="28"/>
          <w:lang w:val="ru-RU"/>
        </w:rPr>
        <w:t>.</w:t>
      </w:r>
    </w:p>
    <w:p w14:paraId="53D1EC0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14:paraId="375822C8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4B3B1784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14:paraId="3501FA0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14:paraId="27E16E3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14:paraId="0E4D994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14:paraId="51FF2C1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14:paraId="454A3CC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85697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14:paraId="4C0A6566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45E0E25B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14:paraId="5F5890E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14:paraId="63BBD19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14:paraId="3763BE3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14:paraId="0884CDE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B85697">
        <w:rPr>
          <w:rFonts w:ascii="Times New Roman" w:hAnsi="Times New Roman"/>
          <w:color w:val="000000"/>
          <w:sz w:val="28"/>
          <w:lang w:val="ru-RU"/>
        </w:rPr>
        <w:t>,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B85697">
        <w:rPr>
          <w:rFonts w:ascii="Times New Roman" w:hAnsi="Times New Roman"/>
          <w:color w:val="000000"/>
          <w:sz w:val="28"/>
          <w:lang w:val="ru-RU"/>
        </w:rPr>
        <w:t>,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B85697">
        <w:rPr>
          <w:rFonts w:ascii="Times New Roman" w:hAnsi="Times New Roman"/>
          <w:color w:val="000000"/>
          <w:sz w:val="28"/>
          <w:lang w:val="ru-RU"/>
        </w:rPr>
        <w:t>.</w:t>
      </w:r>
    </w:p>
    <w:p w14:paraId="69DABCF3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078FA76C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14:paraId="2D16985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14:paraId="56DF7E6C" w14:textId="77777777" w:rsidR="00F842E7" w:rsidRPr="00A9495F" w:rsidRDefault="00770E3C">
      <w:pPr>
        <w:spacing w:after="0" w:line="264" w:lineRule="auto"/>
        <w:ind w:firstLine="600"/>
        <w:jc w:val="both"/>
        <w:rPr>
          <w:lang w:val="ru-RU"/>
        </w:rPr>
      </w:pPr>
      <w:r w:rsidRPr="00A9495F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14:paraId="5701EB3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Морфологический анализ междометий.</w:t>
      </w:r>
    </w:p>
    <w:p w14:paraId="7FAAACF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14:paraId="51B9B0A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14:paraId="5BBBEB4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14:paraId="533E34D2" w14:textId="77777777" w:rsidR="00F842E7" w:rsidRPr="00B85697" w:rsidRDefault="00F842E7">
      <w:pPr>
        <w:spacing w:after="0"/>
        <w:ind w:left="120"/>
        <w:rPr>
          <w:lang w:val="ru-RU"/>
        </w:rPr>
      </w:pPr>
    </w:p>
    <w:p w14:paraId="147D4C4F" w14:textId="77777777" w:rsidR="00F842E7" w:rsidRPr="00B85697" w:rsidRDefault="00770E3C">
      <w:pPr>
        <w:spacing w:after="0"/>
        <w:ind w:left="120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25E53B62" w14:textId="77777777" w:rsidR="00F842E7" w:rsidRPr="00B85697" w:rsidRDefault="00F842E7">
      <w:pPr>
        <w:spacing w:after="0"/>
        <w:ind w:left="120"/>
        <w:rPr>
          <w:lang w:val="ru-RU"/>
        </w:rPr>
      </w:pPr>
    </w:p>
    <w:p w14:paraId="6623D96B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0858CE4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14:paraId="51EDCBD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14:paraId="2AB2A9D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14:paraId="232B4F3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Диалог.</w:t>
      </w:r>
    </w:p>
    <w:p w14:paraId="4F89BE5A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72585B55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42B4C78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14:paraId="2C56BB5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14:paraId="165DCEC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14:paraId="27D2576D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4B70ADBD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3CC60DE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14:paraId="150FC2B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14:paraId="18ACB22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14:paraId="343A6DD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14:paraId="40938587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76765206" w14:textId="77777777" w:rsidR="00F842E7" w:rsidRPr="00A9495F" w:rsidRDefault="00770E3C">
      <w:pPr>
        <w:spacing w:after="0" w:line="264" w:lineRule="auto"/>
        <w:ind w:left="120"/>
        <w:jc w:val="both"/>
        <w:rPr>
          <w:lang w:val="ru-RU"/>
        </w:rPr>
      </w:pPr>
      <w:r w:rsidRPr="00A9495F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3435A30C" w14:textId="77777777" w:rsidR="00F842E7" w:rsidRPr="00A9495F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08BCC85F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A9495F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14:paraId="4D5FA32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14:paraId="6902E34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Словосочетание и предложение как единицы синтаксиса.</w:t>
      </w:r>
    </w:p>
    <w:p w14:paraId="2ED74D3B" w14:textId="77777777" w:rsidR="00F842E7" w:rsidRPr="00A9495F" w:rsidRDefault="00770E3C">
      <w:pPr>
        <w:spacing w:after="0" w:line="264" w:lineRule="auto"/>
        <w:ind w:firstLine="600"/>
        <w:jc w:val="both"/>
        <w:rPr>
          <w:lang w:val="ru-RU"/>
        </w:rPr>
      </w:pPr>
      <w:r w:rsidRPr="00A9495F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14:paraId="14BA89C2" w14:textId="77777777" w:rsidR="00F842E7" w:rsidRPr="00A9495F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5343893A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14:paraId="60F4674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14:paraId="1B2B46F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14:paraId="664E5DB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14:paraId="676D926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14:paraId="7196C60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14:paraId="4038968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14:paraId="55F35657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73442244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14:paraId="17E382A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14:paraId="0E18864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14:paraId="5DE344E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14:paraId="72D825B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14:paraId="692BD3B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14:paraId="5166059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14:paraId="51F18A8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14:paraId="3A5D70D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14:paraId="2DBE6FE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14:paraId="7DD7A03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B85697">
        <w:rPr>
          <w:rFonts w:ascii="Times New Roman" w:hAnsi="Times New Roman"/>
          <w:color w:val="000000"/>
          <w:sz w:val="28"/>
          <w:lang w:val="ru-RU"/>
        </w:rPr>
        <w:t>.</w:t>
      </w:r>
    </w:p>
    <w:p w14:paraId="54298F9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14:paraId="59770772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46658DF6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14:paraId="4103DF46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14:paraId="4C99502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14:paraId="30A4CC3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Способы выражения подлежащего.</w:t>
      </w:r>
    </w:p>
    <w:p w14:paraId="3D3A86D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14:paraId="09529B9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14:paraId="4127313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B85697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14:paraId="1797EA84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3A0C9422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14:paraId="0F9BAF7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14:paraId="62A6931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14:paraId="2B668C3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14:paraId="181CE05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14:paraId="26D60C7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14:paraId="7CAA16C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14:paraId="24391522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3CEC736C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14:paraId="5614C74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14:paraId="762EE9B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14:paraId="00C88D9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14:paraId="28EC7C4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14:paraId="1367650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14:paraId="009C020C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7C07342D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14:paraId="3B69922E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14:paraId="5C19C4A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14:paraId="639A219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14:paraId="2B089A4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14:paraId="041303D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14:paraId="6886059F" w14:textId="77777777" w:rsidR="00F842E7" w:rsidRPr="00A9495F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и... </w:t>
      </w:r>
      <w:r w:rsidRPr="00A9495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A9495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9495F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A9495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9495F">
        <w:rPr>
          <w:rFonts w:ascii="Times New Roman" w:hAnsi="Times New Roman"/>
          <w:b/>
          <w:color w:val="000000"/>
          <w:sz w:val="28"/>
          <w:lang w:val="ru-RU"/>
        </w:rPr>
        <w:t>либ</w:t>
      </w:r>
      <w:proofErr w:type="gramStart"/>
      <w:r>
        <w:rPr>
          <w:rFonts w:ascii="Times New Roman" w:hAnsi="Times New Roman"/>
          <w:b/>
          <w:color w:val="000000"/>
          <w:sz w:val="28"/>
        </w:rPr>
        <w:t>o</w:t>
      </w:r>
      <w:proofErr w:type="gramEnd"/>
      <w:r w:rsidRPr="00A9495F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9495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9495F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A9495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9495F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9495F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9495F">
        <w:rPr>
          <w:rFonts w:ascii="Times New Roman" w:hAnsi="Times New Roman"/>
          <w:color w:val="000000"/>
          <w:sz w:val="28"/>
          <w:lang w:val="ru-RU"/>
        </w:rPr>
        <w:t>).</w:t>
      </w:r>
    </w:p>
    <w:p w14:paraId="7892946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14:paraId="2A5425F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85697">
        <w:rPr>
          <w:rFonts w:ascii="Times New Roman" w:hAnsi="Times New Roman"/>
          <w:color w:val="000000"/>
          <w:sz w:val="28"/>
          <w:lang w:val="ru-RU"/>
        </w:rPr>
        <w:t>.</w:t>
      </w:r>
    </w:p>
    <w:p w14:paraId="7942040B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74A20F7B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14:paraId="0838DAB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14:paraId="082A9FA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14:paraId="663AA97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14:paraId="73845375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36829ACD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14:paraId="4B79888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A9495F">
        <w:rPr>
          <w:rFonts w:ascii="Times New Roman" w:hAnsi="Times New Roman"/>
          <w:color w:val="000000"/>
          <w:sz w:val="28"/>
          <w:lang w:val="ru-RU"/>
        </w:rPr>
        <w:t xml:space="preserve">Обращение. Основные функции обращения. </w:t>
      </w:r>
      <w:r w:rsidRPr="00B85697">
        <w:rPr>
          <w:rFonts w:ascii="Times New Roman" w:hAnsi="Times New Roman"/>
          <w:color w:val="000000"/>
          <w:sz w:val="28"/>
          <w:lang w:val="ru-RU"/>
        </w:rPr>
        <w:t>Распространённое и нераспространённое обращение.</w:t>
      </w:r>
    </w:p>
    <w:p w14:paraId="1076BB7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14:paraId="3603A990" w14:textId="77777777" w:rsidR="00F842E7" w:rsidRPr="00A9495F" w:rsidRDefault="00770E3C">
      <w:pPr>
        <w:spacing w:after="0" w:line="264" w:lineRule="auto"/>
        <w:ind w:firstLine="600"/>
        <w:jc w:val="both"/>
        <w:rPr>
          <w:lang w:val="ru-RU"/>
        </w:rPr>
      </w:pPr>
      <w:r w:rsidRPr="00A9495F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14:paraId="458CDC8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14:paraId="47F4A0A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14:paraId="0EC4D5D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304BFCB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14:paraId="6E2A8BA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14:paraId="713CBF6A" w14:textId="77777777" w:rsidR="00F842E7" w:rsidRPr="00B85697" w:rsidRDefault="00770E3C">
      <w:pPr>
        <w:spacing w:after="0"/>
        <w:ind w:left="120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42882A70" w14:textId="77777777" w:rsidR="00F842E7" w:rsidRPr="00B85697" w:rsidRDefault="00F842E7">
      <w:pPr>
        <w:spacing w:after="0"/>
        <w:ind w:left="120"/>
        <w:rPr>
          <w:lang w:val="ru-RU"/>
        </w:rPr>
      </w:pPr>
    </w:p>
    <w:p w14:paraId="7CD0D7EF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72F8F67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14:paraId="5413286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14:paraId="7E0147FC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12338F94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5F17CC2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 (повторение).</w:t>
      </w:r>
    </w:p>
    <w:p w14:paraId="2EFFAE2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14:paraId="21C94B5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14:paraId="425CFAE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14:paraId="0412AB7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14:paraId="5B48C08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14:paraId="110E119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14:paraId="63C6C4C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14:paraId="5B789D40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3D35839B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14:paraId="4906A59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14:paraId="1F0BEC0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14:paraId="276B5FC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14:paraId="5D471456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0AE4116B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6A7CF81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14:paraId="5747138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14:paraId="5CC4F53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14:paraId="0B000A4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14:paraId="1B975B0D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188CD4F9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A9495F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Пунктуация </w:t>
      </w:r>
    </w:p>
    <w:p w14:paraId="6DD3005D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52C1DA8F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14:paraId="71EA73A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14:paraId="4A6356A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14:paraId="6000637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14:paraId="09F3BBEC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667D065A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14:paraId="65699EA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14:paraId="1FF9804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14:paraId="41BC1D4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14:paraId="68BC310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14:paraId="16B23D5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14:paraId="4EE77A2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14:paraId="21473F88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455D11CF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14:paraId="1E80FE0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14:paraId="559E257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14:paraId="2F11092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14:paraId="3B99B1E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14:paraId="1249D6D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14:paraId="35C492C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B85697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14:paraId="513EF85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14:paraId="77C9EF9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14:paraId="18F9EA8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14:paraId="46A6C8A8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076CB4CB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14:paraId="7060887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14:paraId="42602A5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14:paraId="7E449DF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14:paraId="296D41E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14:paraId="5F86433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14:paraId="3CCD57F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14:paraId="2CB48768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24BB711B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14:paraId="45EEE7D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14:paraId="7941AE9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14:paraId="67D40EF4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4D4E8BB8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14:paraId="5952ECF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14:paraId="5D59480C" w14:textId="77777777" w:rsidR="00F842E7" w:rsidRPr="00A9495F" w:rsidRDefault="00770E3C">
      <w:pPr>
        <w:spacing w:after="0" w:line="264" w:lineRule="auto"/>
        <w:ind w:firstLine="600"/>
        <w:jc w:val="both"/>
        <w:rPr>
          <w:lang w:val="ru-RU"/>
        </w:rPr>
      </w:pPr>
      <w:r w:rsidRPr="00A9495F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14:paraId="452DD46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14:paraId="0A3AE17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14:paraId="0FE86ED8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​</w:t>
      </w:r>
    </w:p>
    <w:p w14:paraId="62F11B6D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56B5FEF6" w14:textId="77777777" w:rsidR="00F842E7" w:rsidRPr="00B85697" w:rsidRDefault="00F842E7">
      <w:pPr>
        <w:rPr>
          <w:lang w:val="ru-RU"/>
        </w:rPr>
        <w:sectPr w:rsidR="00F842E7" w:rsidRPr="00B85697">
          <w:pgSz w:w="11906" w:h="16383"/>
          <w:pgMar w:top="1134" w:right="850" w:bottom="1134" w:left="1701" w:header="720" w:footer="720" w:gutter="0"/>
          <w:cols w:space="720"/>
        </w:sectPr>
      </w:pPr>
    </w:p>
    <w:p w14:paraId="1F02FF75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  <w:bookmarkStart w:id="4" w:name="block-3791546"/>
      <w:bookmarkEnd w:id="3"/>
    </w:p>
    <w:p w14:paraId="510EE80C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​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14:paraId="43E8E535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58ADFBB8" w14:textId="77777777" w:rsidR="00F842E7" w:rsidRPr="00B85697" w:rsidRDefault="00770E3C">
      <w:pPr>
        <w:spacing w:after="0"/>
        <w:ind w:left="120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59E970A" w14:textId="77777777" w:rsidR="00F842E7" w:rsidRPr="00B85697" w:rsidRDefault="00F842E7">
      <w:pPr>
        <w:spacing w:after="0"/>
        <w:ind w:left="120"/>
        <w:rPr>
          <w:lang w:val="ru-RU"/>
        </w:rPr>
      </w:pPr>
    </w:p>
    <w:p w14:paraId="5015224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55D0570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B85697">
        <w:rPr>
          <w:rFonts w:ascii="Times New Roman" w:hAnsi="Times New Roman"/>
          <w:color w:val="000000"/>
          <w:sz w:val="28"/>
          <w:lang w:val="ru-RU"/>
        </w:rPr>
        <w:t>:</w:t>
      </w:r>
    </w:p>
    <w:p w14:paraId="34A8917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B85697">
        <w:rPr>
          <w:rFonts w:ascii="Times New Roman" w:hAnsi="Times New Roman"/>
          <w:color w:val="000000"/>
          <w:sz w:val="28"/>
          <w:lang w:val="ru-RU"/>
        </w:rPr>
        <w:t>:</w:t>
      </w:r>
    </w:p>
    <w:p w14:paraId="41E0A8B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14:paraId="62B465D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14:paraId="3DB2E2C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14:paraId="12B2128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547DAE0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14:paraId="7489BBA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B85697">
        <w:rPr>
          <w:rFonts w:ascii="Times New Roman" w:hAnsi="Times New Roman"/>
          <w:color w:val="000000"/>
          <w:sz w:val="28"/>
          <w:lang w:val="ru-RU"/>
        </w:rPr>
        <w:t>:</w:t>
      </w:r>
    </w:p>
    <w:p w14:paraId="62F0B43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473F2F0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B85697">
        <w:rPr>
          <w:rFonts w:ascii="Times New Roman" w:hAnsi="Times New Roman"/>
          <w:color w:val="000000"/>
          <w:sz w:val="28"/>
          <w:lang w:val="ru-RU"/>
        </w:rPr>
        <w:t>:</w:t>
      </w:r>
    </w:p>
    <w:p w14:paraId="5DFCC39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14:paraId="44E9393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42451BB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B85697">
        <w:rPr>
          <w:rFonts w:ascii="Times New Roman" w:hAnsi="Times New Roman"/>
          <w:color w:val="000000"/>
          <w:sz w:val="28"/>
          <w:lang w:val="ru-RU"/>
        </w:rPr>
        <w:t>:</w:t>
      </w:r>
    </w:p>
    <w:p w14:paraId="70453DC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14:paraId="2B5FF6A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14:paraId="1B85315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5FC3A36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14:paraId="6F61D3A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14:paraId="1702ABC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5C85BF6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14:paraId="120C836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14:paraId="051A982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14:paraId="684B184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23EF6A6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32D0FE7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14:paraId="16BF761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B85697">
        <w:rPr>
          <w:rFonts w:ascii="Times New Roman" w:hAnsi="Times New Roman"/>
          <w:color w:val="000000"/>
          <w:sz w:val="28"/>
          <w:lang w:val="ru-RU"/>
        </w:rPr>
        <w:t>:</w:t>
      </w:r>
    </w:p>
    <w:p w14:paraId="4A22668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14:paraId="24C389B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14:paraId="7C87921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14:paraId="77FD51C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4C381BA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14:paraId="1F8900E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65F54D3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14:paraId="0EA08EB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14:paraId="408F40B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52B1B41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B85697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0655F45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B85697">
        <w:rPr>
          <w:rFonts w:ascii="Times New Roman" w:hAnsi="Times New Roman"/>
          <w:color w:val="000000"/>
          <w:sz w:val="28"/>
          <w:lang w:val="ru-RU"/>
        </w:rPr>
        <w:t>:</w:t>
      </w:r>
    </w:p>
    <w:p w14:paraId="2A8BE40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14:paraId="53B8D23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14:paraId="7466503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14:paraId="14212B7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14:paraId="578C94D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473719E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27E9A14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B85697">
        <w:rPr>
          <w:rFonts w:ascii="Times New Roman" w:hAnsi="Times New Roman"/>
          <w:color w:val="000000"/>
          <w:sz w:val="28"/>
          <w:lang w:val="ru-RU"/>
        </w:rPr>
        <w:t>:</w:t>
      </w:r>
    </w:p>
    <w:p w14:paraId="48DD5CB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14:paraId="6F3AA13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14:paraId="374862F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6F08CA5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14:paraId="3F4718B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14:paraId="258BE57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14:paraId="02EE0C6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015E719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14:paraId="1F373FE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259AB62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B85697">
        <w:rPr>
          <w:rFonts w:ascii="Times New Roman" w:hAnsi="Times New Roman"/>
          <w:color w:val="000000"/>
          <w:sz w:val="28"/>
          <w:lang w:val="ru-RU"/>
        </w:rPr>
        <w:t>:</w:t>
      </w:r>
    </w:p>
    <w:p w14:paraId="3B4A18C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24A51AA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6CFCCCD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14:paraId="394C23B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3902C67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3A84E32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14:paraId="170A344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7D84E9C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14:paraId="6F094A8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B85697">
        <w:rPr>
          <w:rFonts w:ascii="Times New Roman" w:hAnsi="Times New Roman"/>
          <w:color w:val="000000"/>
          <w:sz w:val="28"/>
          <w:lang w:val="ru-RU"/>
        </w:rPr>
        <w:t>:</w:t>
      </w:r>
    </w:p>
    <w:p w14:paraId="527D627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14:paraId="2F37D42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14:paraId="0BD2193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14:paraId="161CEB1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6E73314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5436A14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4ED4E51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14:paraId="5865C98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53F1D50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B85697">
        <w:rPr>
          <w:rFonts w:ascii="Times New Roman" w:hAnsi="Times New Roman"/>
          <w:color w:val="000000"/>
          <w:sz w:val="28"/>
          <w:lang w:val="ru-RU"/>
        </w:rPr>
        <w:t>:</w:t>
      </w:r>
    </w:p>
    <w:p w14:paraId="7F8741B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14:paraId="02F0FC3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7207E79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344CC5D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14:paraId="004E407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550CD98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B85697">
        <w:rPr>
          <w:rFonts w:ascii="Times New Roman" w:hAnsi="Times New Roman"/>
          <w:color w:val="000000"/>
          <w:sz w:val="28"/>
          <w:lang w:val="ru-RU"/>
        </w:rPr>
        <w:t>:</w:t>
      </w:r>
    </w:p>
    <w:p w14:paraId="6901A28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14:paraId="7EC5DE4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14:paraId="07ED289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303A871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14:paraId="505C4DB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14:paraId="001E950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14:paraId="30486A8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14:paraId="652B012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14:paraId="3DD8FE8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14:paraId="48AA53F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14:paraId="496333E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14:paraId="7DCAAEE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B85697">
        <w:rPr>
          <w:rFonts w:ascii="Times New Roman" w:hAnsi="Times New Roman"/>
          <w:color w:val="000000"/>
          <w:sz w:val="28"/>
          <w:lang w:val="ru-RU"/>
        </w:rPr>
        <w:t>:</w:t>
      </w:r>
    </w:p>
    <w:p w14:paraId="63A3F40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23D4DDC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384BCD3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4F0D89B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14:paraId="5569AC5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5205648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33EEE14B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6E45C7F2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0614769E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5A174DDC" w14:textId="77777777" w:rsidR="00F842E7" w:rsidRPr="00B85697" w:rsidRDefault="00770E3C">
      <w:pPr>
        <w:spacing w:after="0"/>
        <w:ind w:left="120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4B12CF2E" w14:textId="77777777" w:rsidR="00F842E7" w:rsidRPr="00B85697" w:rsidRDefault="00F842E7">
      <w:pPr>
        <w:spacing w:after="0"/>
        <w:ind w:left="120"/>
        <w:rPr>
          <w:lang w:val="ru-RU"/>
        </w:rPr>
      </w:pPr>
    </w:p>
    <w:p w14:paraId="2BA304E2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27FF1E8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14:paraId="0143056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14:paraId="0331EFAC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2DC44B04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5E7E99E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14:paraId="39E2FC0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14:paraId="53EACD0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14:paraId="71C7E8B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14:paraId="1D36D12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5B01982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14:paraId="6737271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14:paraId="49E2D6F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1E5EDF5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14:paraId="38AAB2E5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079DCE11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14:paraId="4BF7119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14:paraId="606B405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0D8F81E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14:paraId="557734E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14:paraId="5935BF1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14:paraId="7DF187A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14:paraId="35EE4D3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14:paraId="1215035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4B2DB13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32F5577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14:paraId="09283B35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677419B9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6C0BB44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14:paraId="180F30F4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19D5C68D" w14:textId="77777777" w:rsidR="00F842E7" w:rsidRPr="00A9495F" w:rsidRDefault="00770E3C">
      <w:pPr>
        <w:spacing w:after="0" w:line="264" w:lineRule="auto"/>
        <w:ind w:left="120"/>
        <w:jc w:val="both"/>
        <w:rPr>
          <w:lang w:val="ru-RU"/>
        </w:rPr>
      </w:pPr>
      <w:r w:rsidRPr="00A9495F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392ED4C2" w14:textId="77777777" w:rsidR="00F842E7" w:rsidRPr="00A9495F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54A4DF88" w14:textId="77777777" w:rsidR="00F842E7" w:rsidRPr="00A9495F" w:rsidRDefault="00770E3C">
      <w:pPr>
        <w:spacing w:after="0" w:line="264" w:lineRule="auto"/>
        <w:ind w:left="120"/>
        <w:jc w:val="both"/>
        <w:rPr>
          <w:lang w:val="ru-RU"/>
        </w:rPr>
      </w:pPr>
      <w:r w:rsidRPr="00A9495F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14:paraId="5420421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14:paraId="749361F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14:paraId="552207C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14:paraId="1590A52D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691D60F3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14:paraId="271D2D8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14:paraId="2569944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14:paraId="5E6A2CA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85697">
        <w:rPr>
          <w:rFonts w:ascii="Times New Roman" w:hAnsi="Times New Roman"/>
          <w:color w:val="000000"/>
          <w:sz w:val="28"/>
          <w:lang w:val="ru-RU"/>
        </w:rPr>
        <w:t>).</w:t>
      </w:r>
    </w:p>
    <w:p w14:paraId="2A3FD9BC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6E90DDAE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14:paraId="46955AF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14:paraId="6AD082A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14:paraId="5C30822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14:paraId="4BFEE5F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14:paraId="0CC92AF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14:paraId="1C8237B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14:paraId="4A9F8C11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65CD514C" w14:textId="77777777" w:rsidR="00F842E7" w:rsidRPr="00A9495F" w:rsidRDefault="00770E3C">
      <w:pPr>
        <w:spacing w:after="0" w:line="264" w:lineRule="auto"/>
        <w:ind w:left="120"/>
        <w:jc w:val="both"/>
        <w:rPr>
          <w:lang w:val="ru-RU"/>
        </w:rPr>
      </w:pPr>
      <w:r w:rsidRPr="00A9495F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14:paraId="10B4CAB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14:paraId="02D2B7B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14:paraId="68DE8F0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14:paraId="3D226F3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14:paraId="6D126A9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85697">
        <w:rPr>
          <w:rFonts w:ascii="Times New Roman" w:hAnsi="Times New Roman"/>
          <w:color w:val="000000"/>
          <w:sz w:val="28"/>
          <w:lang w:val="ru-RU"/>
        </w:rPr>
        <w:t>.</w:t>
      </w:r>
    </w:p>
    <w:p w14:paraId="7691527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14:paraId="40149C7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14:paraId="71C3F605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05C207C5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A9495F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14:paraId="7FB0BE0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14:paraId="3A77B60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14:paraId="1D8E816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14:paraId="7F07575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14:paraId="57AE4EF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14:paraId="55173F27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77DE9F92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14:paraId="329C8D2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14:paraId="3AE0581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14:paraId="4BA0C11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14:paraId="711CCC3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14:paraId="78D489D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14:paraId="0CB9E29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B85697">
        <w:rPr>
          <w:rFonts w:ascii="Times New Roman" w:hAnsi="Times New Roman"/>
          <w:color w:val="000000"/>
          <w:sz w:val="28"/>
          <w:lang w:val="ru-RU"/>
        </w:rPr>
        <w:t>//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B85697">
        <w:rPr>
          <w:rFonts w:ascii="Times New Roman" w:hAnsi="Times New Roman"/>
          <w:color w:val="000000"/>
          <w:sz w:val="28"/>
          <w:lang w:val="ru-RU"/>
        </w:rPr>
        <w:t>–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B85697">
        <w:rPr>
          <w:rFonts w:ascii="Times New Roman" w:hAnsi="Times New Roman"/>
          <w:color w:val="000000"/>
          <w:sz w:val="28"/>
          <w:lang w:val="ru-RU"/>
        </w:rPr>
        <w:t>–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B85697">
        <w:rPr>
          <w:rFonts w:ascii="Times New Roman" w:hAnsi="Times New Roman"/>
          <w:color w:val="000000"/>
          <w:sz w:val="28"/>
          <w:lang w:val="ru-RU"/>
        </w:rPr>
        <w:t>–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B85697">
        <w:rPr>
          <w:rFonts w:ascii="Times New Roman" w:hAnsi="Times New Roman"/>
          <w:color w:val="000000"/>
          <w:sz w:val="28"/>
          <w:lang w:val="ru-RU"/>
        </w:rPr>
        <w:t>–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B85697">
        <w:rPr>
          <w:rFonts w:ascii="Times New Roman" w:hAnsi="Times New Roman"/>
          <w:color w:val="000000"/>
          <w:sz w:val="28"/>
          <w:lang w:val="ru-RU"/>
        </w:rPr>
        <w:t>–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B85697">
        <w:rPr>
          <w:rFonts w:ascii="Times New Roman" w:hAnsi="Times New Roman"/>
          <w:color w:val="000000"/>
          <w:sz w:val="28"/>
          <w:lang w:val="ru-RU"/>
        </w:rPr>
        <w:t>–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B85697">
        <w:rPr>
          <w:rFonts w:ascii="Times New Roman" w:hAnsi="Times New Roman"/>
          <w:color w:val="000000"/>
          <w:sz w:val="28"/>
          <w:lang w:val="ru-RU"/>
        </w:rPr>
        <w:t>–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14:paraId="523685B5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10B45C34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14:paraId="7241FC7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14:paraId="68808A8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14:paraId="264F103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14:paraId="422E108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14:paraId="7C3C0EBC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270E3563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14:paraId="6722F0C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14:paraId="427CE08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14:paraId="4BBDB49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14:paraId="47C6DFA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14:paraId="337DC8E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14:paraId="7B902BB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14:paraId="64E9EC5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B85697">
        <w:rPr>
          <w:rFonts w:ascii="Times New Roman" w:hAnsi="Times New Roman"/>
          <w:color w:val="000000"/>
          <w:sz w:val="28"/>
          <w:lang w:val="ru-RU"/>
        </w:rPr>
        <w:t>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85697">
        <w:rPr>
          <w:rFonts w:ascii="Times New Roman" w:hAnsi="Times New Roman"/>
          <w:color w:val="000000"/>
          <w:sz w:val="28"/>
          <w:lang w:val="ru-RU"/>
        </w:rPr>
        <w:t>–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14:paraId="7D1D806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A9495F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14:paraId="6FD2E5D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14:paraId="08C8A32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14:paraId="1427E99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85697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14:paraId="5A39C25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14:paraId="74E24891" w14:textId="77777777" w:rsidR="00F842E7" w:rsidRPr="00B85697" w:rsidRDefault="00770E3C">
      <w:pPr>
        <w:spacing w:after="0"/>
        <w:ind w:left="120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2806DA43" w14:textId="77777777" w:rsidR="00F842E7" w:rsidRPr="00B85697" w:rsidRDefault="00F842E7">
      <w:pPr>
        <w:spacing w:after="0"/>
        <w:ind w:left="120"/>
        <w:rPr>
          <w:lang w:val="ru-RU"/>
        </w:rPr>
      </w:pPr>
    </w:p>
    <w:p w14:paraId="29F01249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79FA3B1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14:paraId="0FBA6AA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14:paraId="7D9B5007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4A5A0CEF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7BAF185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14:paraId="0745DAE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14:paraId="1DEBE8B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14:paraId="7E4ADC8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18FA845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14:paraId="5DB446C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14:paraId="680C81E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42E088E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14:paraId="3AF10E23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4CB83718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5226808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14:paraId="2A1D17E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14:paraId="392ACB7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Выявлять средства связи предложений в тексте, в том числе притяжательные и указательные местоимения, </w:t>
      </w:r>
      <w:proofErr w:type="gramStart"/>
      <w:r w:rsidRPr="00B85697">
        <w:rPr>
          <w:rFonts w:ascii="Times New Roman" w:hAnsi="Times New Roman"/>
          <w:color w:val="000000"/>
          <w:sz w:val="28"/>
          <w:lang w:val="ru-RU"/>
        </w:rPr>
        <w:t>видо-временную</w:t>
      </w:r>
      <w:proofErr w:type="gramEnd"/>
      <w:r w:rsidRPr="00B85697">
        <w:rPr>
          <w:rFonts w:ascii="Times New Roman" w:hAnsi="Times New Roman"/>
          <w:color w:val="000000"/>
          <w:sz w:val="28"/>
          <w:lang w:val="ru-RU"/>
        </w:rPr>
        <w:t xml:space="preserve"> соотнесённость глагольных форм.</w:t>
      </w:r>
    </w:p>
    <w:p w14:paraId="39CD5AB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14:paraId="161D21C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76A685B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14:paraId="6D64D24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4FE430D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00322E0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201C836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14:paraId="00EAF858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5146009D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05926D2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14:paraId="5D72B94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14:paraId="153B9F09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2B50CA80" w14:textId="77777777" w:rsidR="00F842E7" w:rsidRPr="00A9495F" w:rsidRDefault="00770E3C">
      <w:pPr>
        <w:spacing w:after="0" w:line="264" w:lineRule="auto"/>
        <w:ind w:left="120"/>
        <w:jc w:val="both"/>
        <w:rPr>
          <w:lang w:val="ru-RU"/>
        </w:rPr>
      </w:pPr>
      <w:r w:rsidRPr="00A9495F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55756D1C" w14:textId="77777777" w:rsidR="00F842E7" w:rsidRPr="00A9495F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14E7B87F" w14:textId="77777777" w:rsidR="00F842E7" w:rsidRPr="00A9495F" w:rsidRDefault="00770E3C">
      <w:pPr>
        <w:spacing w:after="0" w:line="264" w:lineRule="auto"/>
        <w:ind w:left="120"/>
        <w:jc w:val="both"/>
        <w:rPr>
          <w:lang w:val="ru-RU"/>
        </w:rPr>
      </w:pPr>
      <w:r w:rsidRPr="00A9495F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14:paraId="189D942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14:paraId="7048DEC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14:paraId="3698416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14:paraId="0A10F71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47E3E075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0C26BDB3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A9495F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14:paraId="454843A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14:paraId="005876C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14:paraId="5CD05AB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403637A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B85697">
        <w:rPr>
          <w:rFonts w:ascii="Times New Roman" w:hAnsi="Times New Roman"/>
          <w:color w:val="000000"/>
          <w:sz w:val="28"/>
          <w:lang w:val="ru-RU"/>
        </w:rPr>
        <w:t>.</w:t>
      </w:r>
    </w:p>
    <w:p w14:paraId="7B025AA8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245CE06F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A9495F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14:paraId="1A1AD07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14:paraId="11BC9D1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Соблюдать правила слитного и дефисного написания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14:paraId="0BE3E4E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14:paraId="40D178C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14:paraId="3F13B56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14:paraId="7223DA7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14:paraId="6481904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14:paraId="5987D2E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4AB3823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14:paraId="639894E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85697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14:paraId="6F95894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14:paraId="56C16D4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14:paraId="558ACF1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14:paraId="4938181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14:paraId="08024AE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5AFF8FF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14:paraId="1943356D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426554A3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446CDA57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1F010F6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14:paraId="06B7B29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14:paraId="504A0C3D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43C45667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14:paraId="5E3389E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14:paraId="7A3D5C1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14:paraId="1F03F3D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14:paraId="75AF66F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14:paraId="650EBB7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013BCAF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14:paraId="6DE6E2D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14:paraId="4D991BE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14:paraId="05D09BE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14:paraId="2EF8BF3C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17CD38FE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371013B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14:paraId="7ED1D44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52C8D45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14:paraId="7D8640C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14:paraId="2270F1B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61F582B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22A3CD9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14:paraId="0113EFE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14:paraId="74E75206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6942999A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3B0BA43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14:paraId="48A7310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14:paraId="51101CE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14:paraId="72328BF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14:paraId="18302A5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14:paraId="0AD6357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14:paraId="56CCC2A2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08539C7E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0AA746D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4E569C3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14:paraId="6BB40DE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14:paraId="7587010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14:paraId="57406CB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14:paraId="5D96D72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14:paraId="7EC9FCD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14:paraId="25F5AAFC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5CAD4828" w14:textId="77777777" w:rsidR="00F842E7" w:rsidRPr="00A9495F" w:rsidRDefault="00770E3C">
      <w:pPr>
        <w:spacing w:after="0" w:line="264" w:lineRule="auto"/>
        <w:ind w:left="120"/>
        <w:jc w:val="both"/>
        <w:rPr>
          <w:lang w:val="ru-RU"/>
        </w:rPr>
      </w:pPr>
      <w:r w:rsidRPr="00A9495F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14:paraId="7EB612B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14:paraId="29F94E80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5C4551C0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14:paraId="6A5E170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14:paraId="36A55C8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14:paraId="00DC693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14:paraId="22BDFEB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14:paraId="6DE2474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B85697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14:paraId="1CD4E04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14:paraId="2DAD84B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14:paraId="74C98120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716B933F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14:paraId="46FCC40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14:paraId="69F85EC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14:paraId="7858371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14:paraId="6B46DF9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14:paraId="18FCD3D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14:paraId="365892B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14:paraId="7F0035C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14:paraId="461B732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14:paraId="261D55A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14:paraId="4E6B507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14:paraId="05F9CD0E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5B3C48EF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14:paraId="32C6D12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14:paraId="1053180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14:paraId="5ECD308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14:paraId="00CBE4D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B85697">
        <w:rPr>
          <w:rFonts w:ascii="Times New Roman" w:hAnsi="Times New Roman"/>
          <w:color w:val="000000"/>
          <w:sz w:val="28"/>
          <w:lang w:val="ru-RU"/>
        </w:rPr>
        <w:t>и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B85697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B85697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14:paraId="2917DE1C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13B09A43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14:paraId="791AC34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14:paraId="12C1A50A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29E53BA3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14:paraId="5A2DAF3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14:paraId="25A87487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4A8B2FD1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14:paraId="58B6376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14:paraId="6179038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14:paraId="7A89FF7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14:paraId="1B1AE18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14:paraId="714BF6B3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0A44235F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14:paraId="730DAE2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14:paraId="6EDFFD2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85697">
        <w:rPr>
          <w:rFonts w:ascii="Times New Roman" w:hAnsi="Times New Roman"/>
          <w:color w:val="000000"/>
          <w:sz w:val="28"/>
          <w:lang w:val="ru-RU"/>
        </w:rPr>
        <w:t>.</w:t>
      </w:r>
    </w:p>
    <w:p w14:paraId="2200282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14:paraId="7B11F9D2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7BA9E552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14:paraId="3FCF7AB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14:paraId="15A2B48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14:paraId="1DF4DC9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14:paraId="55C03BA4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4ABCDCCB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14:paraId="4A6F25E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14:paraId="250DAD5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14:paraId="18BFB2B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14:paraId="0D3783E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14:paraId="25CBE699" w14:textId="77777777" w:rsidR="00F842E7" w:rsidRPr="00B85697" w:rsidRDefault="00770E3C">
      <w:pPr>
        <w:spacing w:after="0"/>
        <w:ind w:left="120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1A5A3F78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1341A7CD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58CF28B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14:paraId="1E597B4D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69DC00C0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3815C66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14:paraId="3669328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14:paraId="7CC498C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14:paraId="1D269A9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6D05234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14:paraId="7926B91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14:paraId="5D96F1E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02CC2430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14:paraId="6C94E80D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279737C8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14:paraId="6F43C43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14:paraId="15CAE2D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14:paraId="236D5E4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14:paraId="35C75DA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3C61AE6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0A6CAF9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0698E53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14:paraId="329EFD2C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18635AAD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369A629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14:paraId="5BC4CFC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14:paraId="2863395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019AAB3A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25A77889" w14:textId="77777777" w:rsidR="00F842E7" w:rsidRPr="00A9495F" w:rsidRDefault="00770E3C">
      <w:pPr>
        <w:spacing w:after="0" w:line="264" w:lineRule="auto"/>
        <w:ind w:left="120"/>
        <w:jc w:val="both"/>
        <w:rPr>
          <w:lang w:val="ru-RU"/>
        </w:rPr>
      </w:pPr>
      <w:r w:rsidRPr="00A9495F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24C7D68C" w14:textId="77777777" w:rsidR="00F842E7" w:rsidRPr="00A9495F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217E6F5F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A9495F">
        <w:rPr>
          <w:rFonts w:ascii="Times New Roman" w:hAnsi="Times New Roman"/>
          <w:b/>
          <w:color w:val="000000"/>
          <w:sz w:val="28"/>
          <w:lang w:val="ru-RU"/>
        </w:rPr>
        <w:t xml:space="preserve">интаксис. Культура речи.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14:paraId="0A835BA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14:paraId="6C60DAF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14:paraId="5ABD397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14:paraId="28536D78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239B4E24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14:paraId="181181B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14:paraId="72AAEE2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14:paraId="227F1461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003D885C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14:paraId="53A4F0F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14:paraId="79BCE86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14:paraId="5F2CBA3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B85697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14:paraId="51F1BC0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14:paraId="41C855A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14:paraId="3D89D49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B85697">
        <w:rPr>
          <w:rFonts w:ascii="Times New Roman" w:hAnsi="Times New Roman"/>
          <w:color w:val="000000"/>
          <w:sz w:val="28"/>
          <w:lang w:val="ru-RU"/>
        </w:rPr>
        <w:t>.</w:t>
      </w:r>
    </w:p>
    <w:p w14:paraId="6BAD42D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14:paraId="70E98BA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B8569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B85697">
        <w:rPr>
          <w:rFonts w:ascii="Times New Roman" w:hAnsi="Times New Roman"/>
          <w:color w:val="000000"/>
          <w:sz w:val="28"/>
          <w:lang w:val="ru-RU"/>
        </w:rPr>
        <w:t>.</w:t>
      </w:r>
    </w:p>
    <w:p w14:paraId="4A9FF211" w14:textId="77777777" w:rsidR="00F842E7" w:rsidRPr="00A9495F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 xml:space="preserve">и... </w:t>
      </w:r>
      <w:r w:rsidRPr="00A9495F">
        <w:rPr>
          <w:rFonts w:ascii="Times New Roman" w:hAnsi="Times New Roman"/>
          <w:b/>
          <w:color w:val="000000"/>
          <w:sz w:val="28"/>
          <w:lang w:val="ru-RU"/>
        </w:rPr>
        <w:t>и, или... или, либ</w:t>
      </w:r>
      <w:proofErr w:type="gramStart"/>
      <w:r>
        <w:rPr>
          <w:rFonts w:ascii="Times New Roman" w:hAnsi="Times New Roman"/>
          <w:b/>
          <w:color w:val="000000"/>
          <w:sz w:val="28"/>
        </w:rPr>
        <w:t>o</w:t>
      </w:r>
      <w:proofErr w:type="gramEnd"/>
      <w:r w:rsidRPr="00A9495F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9495F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9495F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A9495F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14:paraId="7516530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14:paraId="747B75F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14:paraId="3F68DFC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14:paraId="355E339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79EE985F" w14:textId="77777777" w:rsidR="00F842E7" w:rsidRPr="00A9495F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Распознавать сложные предложения, конструкции с чужой речью </w:t>
      </w:r>
      <w:r w:rsidRPr="00A9495F">
        <w:rPr>
          <w:rFonts w:ascii="Times New Roman" w:hAnsi="Times New Roman"/>
          <w:color w:val="000000"/>
          <w:sz w:val="28"/>
          <w:lang w:val="ru-RU"/>
        </w:rPr>
        <w:t>(в рамках изученного).</w:t>
      </w:r>
    </w:p>
    <w:p w14:paraId="5158774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14:paraId="49E41DD4" w14:textId="77777777" w:rsidR="00F842E7" w:rsidRPr="00B85697" w:rsidRDefault="00F842E7">
      <w:pPr>
        <w:spacing w:after="0"/>
        <w:ind w:left="120"/>
        <w:rPr>
          <w:lang w:val="ru-RU"/>
        </w:rPr>
      </w:pPr>
    </w:p>
    <w:p w14:paraId="4F593BB6" w14:textId="77777777" w:rsidR="00F842E7" w:rsidRPr="00B85697" w:rsidRDefault="00770E3C">
      <w:pPr>
        <w:spacing w:after="0"/>
        <w:ind w:left="120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2D548BF6" w14:textId="77777777" w:rsidR="00F842E7" w:rsidRPr="00B85697" w:rsidRDefault="00F842E7">
      <w:pPr>
        <w:spacing w:after="0"/>
        <w:ind w:left="120"/>
        <w:rPr>
          <w:lang w:val="ru-RU"/>
        </w:rPr>
      </w:pPr>
    </w:p>
    <w:p w14:paraId="1F8A23DA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118E209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14:paraId="1485E647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6FDFF0F4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7D2BC58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14:paraId="1347082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14:paraId="27103D6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14:paraId="3510303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4917B196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14:paraId="2D04930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2389044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14:paraId="5A74F87F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546DF388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1924889E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14:paraId="2999D19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14:paraId="0D097C0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14:paraId="3FE8A01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14:paraId="5A517F7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14:paraId="0395046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14:paraId="06D5BD8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14:paraId="50D4B80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0BA522D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593739D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36B3113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14:paraId="0EA7A36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14:paraId="50355487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28F8A745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6635CEF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14:paraId="3950DB5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14:paraId="6DFAEEF1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14:paraId="4EAD940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14:paraId="7415A45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14:paraId="7D4E93D7" w14:textId="77777777" w:rsidR="00F842E7" w:rsidRPr="00A9495F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 xml:space="preserve">Выявлять отличительные особенности языка художественной литературы в сравнении с другими функциональными разновидностями языка. </w:t>
      </w:r>
      <w:r w:rsidRPr="00A9495F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сравнение.</w:t>
      </w:r>
    </w:p>
    <w:p w14:paraId="4A8A9139" w14:textId="77777777" w:rsidR="00F842E7" w:rsidRPr="00A9495F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40F203C2" w14:textId="77777777" w:rsidR="00F842E7" w:rsidRPr="00A9495F" w:rsidRDefault="00770E3C">
      <w:pPr>
        <w:spacing w:after="0" w:line="264" w:lineRule="auto"/>
        <w:ind w:left="120"/>
        <w:jc w:val="both"/>
        <w:rPr>
          <w:lang w:val="ru-RU"/>
        </w:rPr>
      </w:pPr>
      <w:r w:rsidRPr="00A9495F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1F871154" w14:textId="77777777" w:rsidR="00F842E7" w:rsidRPr="00A9495F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1BB093EB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A9495F">
        <w:rPr>
          <w:rFonts w:ascii="Times New Roman" w:hAnsi="Times New Roman"/>
          <w:b/>
          <w:color w:val="000000"/>
          <w:sz w:val="28"/>
          <w:lang w:val="ru-RU"/>
        </w:rPr>
        <w:t xml:space="preserve">интаксис. Культура речи. </w:t>
      </w:r>
      <w:r w:rsidRPr="00B85697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14:paraId="60274E06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5EE92A19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14:paraId="3200ECD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14:paraId="688A627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14:paraId="1FF1880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14:paraId="0FFCC2A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14:paraId="6EC50E8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14:paraId="18CC682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14:paraId="74C38E4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14:paraId="0D36474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14:paraId="7658866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14:paraId="3D298FBD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7E7C099E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14:paraId="7789E8E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14:paraId="00BA007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14:paraId="7AB01DB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14:paraId="5170921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14:paraId="66A1E3A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14:paraId="6BA799AB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14:paraId="17BF15B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14:paraId="18B0797A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14:paraId="4531040D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14:paraId="0475528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14:paraId="23EC86F3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4401D3B2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14:paraId="15232F1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14:paraId="01D1DCD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14:paraId="6B1133DC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14:paraId="0DFF7B62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14:paraId="1D2D1DC5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14:paraId="66DBC6C3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18650986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14:paraId="772B159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14:paraId="4AE95A97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14:paraId="754526FF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14:paraId="78F60429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14:paraId="110A9F1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14:paraId="5F861B7B" w14:textId="77777777" w:rsidR="00F842E7" w:rsidRPr="00B85697" w:rsidRDefault="00F842E7">
      <w:pPr>
        <w:spacing w:after="0" w:line="264" w:lineRule="auto"/>
        <w:ind w:left="120"/>
        <w:jc w:val="both"/>
        <w:rPr>
          <w:lang w:val="ru-RU"/>
        </w:rPr>
      </w:pPr>
    </w:p>
    <w:p w14:paraId="36D92DA1" w14:textId="77777777" w:rsidR="00F842E7" w:rsidRPr="00B85697" w:rsidRDefault="00770E3C">
      <w:pPr>
        <w:spacing w:after="0" w:line="264" w:lineRule="auto"/>
        <w:ind w:left="120"/>
        <w:jc w:val="both"/>
        <w:rPr>
          <w:lang w:val="ru-RU"/>
        </w:rPr>
      </w:pPr>
      <w:r w:rsidRPr="00B85697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14:paraId="44B83B33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14:paraId="6AC3F8D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14:paraId="7B2DCD08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14:paraId="271F9AF4" w14:textId="77777777" w:rsidR="00F842E7" w:rsidRPr="00B85697" w:rsidRDefault="00770E3C">
      <w:pPr>
        <w:spacing w:after="0" w:line="264" w:lineRule="auto"/>
        <w:ind w:firstLine="600"/>
        <w:jc w:val="both"/>
        <w:rPr>
          <w:lang w:val="ru-RU"/>
        </w:rPr>
      </w:pPr>
      <w:r w:rsidRPr="00B85697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14:paraId="02883D9D" w14:textId="77777777" w:rsidR="00F842E7" w:rsidRDefault="00770E3C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3FB061A3" w14:textId="77777777" w:rsidR="00F842E7" w:rsidRDefault="00F842E7">
      <w:pPr>
        <w:sectPr w:rsidR="00F842E7">
          <w:pgSz w:w="11906" w:h="16383"/>
          <w:pgMar w:top="1134" w:right="850" w:bottom="1134" w:left="1701" w:header="720" w:footer="720" w:gutter="0"/>
          <w:cols w:space="720"/>
        </w:sectPr>
      </w:pPr>
    </w:p>
    <w:p w14:paraId="6C9E8D7F" w14:textId="77777777" w:rsidR="00F842E7" w:rsidRDefault="00770E3C">
      <w:pPr>
        <w:spacing w:after="0"/>
        <w:ind w:left="120"/>
      </w:pPr>
      <w:bookmarkStart w:id="5" w:name="block-3791547"/>
      <w:bookmarkEnd w:id="4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14:paraId="19A72578" w14:textId="77777777" w:rsidR="00F842E7" w:rsidRDefault="00770E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F842E7" w14:paraId="53AD0445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55287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9FE15BA" w14:textId="77777777" w:rsidR="00F842E7" w:rsidRDefault="00F842E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9458C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D1E02A9" w14:textId="77777777" w:rsidR="00F842E7" w:rsidRDefault="00F842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358F4B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6B12331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49FDB4E" w14:textId="77777777" w:rsidR="00F842E7" w:rsidRDefault="00F842E7">
            <w:pPr>
              <w:spacing w:after="0"/>
              <w:ind w:left="135"/>
            </w:pPr>
          </w:p>
        </w:tc>
      </w:tr>
      <w:tr w:rsidR="00F842E7" w14:paraId="624A549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89A91A" w14:textId="77777777" w:rsidR="00F842E7" w:rsidRDefault="00F842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2922B6" w14:textId="77777777" w:rsidR="00F842E7" w:rsidRDefault="00F842E7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82578E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09C3F7C" w14:textId="77777777" w:rsidR="00F842E7" w:rsidRDefault="00F842E7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53C64C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8F2A28C" w14:textId="77777777" w:rsidR="00F842E7" w:rsidRDefault="00F842E7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F52AB8E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18C2022" w14:textId="77777777" w:rsidR="00F842E7" w:rsidRDefault="00F842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B97F03" w14:textId="77777777" w:rsidR="00F842E7" w:rsidRDefault="00F842E7"/>
        </w:tc>
      </w:tr>
      <w:tr w:rsidR="00F842E7" w:rsidRPr="00FA3A87" w14:paraId="65162AA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89B9E5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856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F842E7" w:rsidRPr="00FA3A87" w14:paraId="7E43C28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E6F013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38F605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E6EF77D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2195E1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23C40F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C9654E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842E7" w14:paraId="2DE9FBF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89F5F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FAD6DE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B5D1B38" w14:textId="77777777" w:rsidR="00F842E7" w:rsidRDefault="00F842E7"/>
        </w:tc>
      </w:tr>
      <w:tr w:rsidR="00F842E7" w14:paraId="5C2276E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473737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F842E7" w:rsidRPr="00FA3A87" w14:paraId="4505F748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13926E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8957C32" w14:textId="77777777" w:rsidR="00F842E7" w:rsidRDefault="00770E3C">
            <w:pPr>
              <w:spacing w:after="0"/>
              <w:ind w:left="135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9CA910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B2ADE5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69F66F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C3D417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842E7" w14:paraId="0024FD8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EC58B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613B92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DB3A746" w14:textId="77777777" w:rsidR="00F842E7" w:rsidRDefault="00F842E7"/>
        </w:tc>
      </w:tr>
      <w:tr w:rsidR="00F842E7" w14:paraId="2CB736F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61FCAE3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F842E7" w:rsidRPr="00FA3A87" w14:paraId="5FB9341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BC3809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627D2F3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  <w:proofErr w:type="gramStart"/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.К</w:t>
            </w:r>
            <w:proofErr w:type="gramEnd"/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0D4AEC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A422E3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7F2A0C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20E0A9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842E7" w14:paraId="7446D52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0F81F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0FA8C8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6ED9A57" w14:textId="77777777" w:rsidR="00F842E7" w:rsidRDefault="00F842E7"/>
        </w:tc>
      </w:tr>
      <w:tr w:rsidR="00F842E7" w14:paraId="2DFBA5F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C6BC89A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842E7" w:rsidRPr="00FA3A87" w14:paraId="1BCFAF0C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A1AF5C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752E51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22ADC52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1532E7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F2BAFF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A09FA2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842E7" w14:paraId="71C873F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7B2E43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5AA7E1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8B3B8E2" w14:textId="77777777" w:rsidR="00F842E7" w:rsidRDefault="00F842E7"/>
        </w:tc>
      </w:tr>
      <w:tr w:rsidR="00F842E7" w14:paraId="2BC934F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216B27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F842E7" w:rsidRPr="00FA3A87" w14:paraId="2B6D74F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101578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B8866B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AD9073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2F6C48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FDEA9C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C23908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842E7" w:rsidRPr="00FA3A87" w14:paraId="19783DE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12C4E5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BC6450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054280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790EE6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E17FA4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8E8790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842E7" w:rsidRPr="00FA3A87" w14:paraId="62008C3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4EC063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DB7150A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3AF0F2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DE521E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A53B4B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848200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842E7" w14:paraId="7A0B65A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0F3F18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5F448E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9D567A" w14:textId="77777777" w:rsidR="00F842E7" w:rsidRDefault="00F842E7"/>
        </w:tc>
      </w:tr>
      <w:tr w:rsidR="00F842E7" w:rsidRPr="00FA3A87" w14:paraId="0C6C842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246AD21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49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F842E7" w:rsidRPr="00FA3A87" w14:paraId="6D049C5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A16E31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B122300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1D57B5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5E95EE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4EA4A1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B281D9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842E7" w:rsidRPr="00FA3A87" w14:paraId="6F89A04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4EDEDE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6CC70FE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C176AF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9700D8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AC4C96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A6FD6A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842E7" w:rsidRPr="00FA3A87" w14:paraId="47DCA6E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DD689B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A6D83F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66DC40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C05F3B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B63B60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B4A2E3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842E7" w:rsidRPr="00FA3A87" w14:paraId="18216A9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6FB2C4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CDF7E03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4F1EC4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001C8D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F83B02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A09E19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842E7" w:rsidRPr="00FA3A87" w14:paraId="09D9DBE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503679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EAAF1C9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F0AA09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5C04C6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D40BDA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7B8712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842E7" w:rsidRPr="00FA3A87" w14:paraId="5B6132E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5D70F7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679A93E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45E74E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6B7C9C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3C423B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69C0B0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842E7" w14:paraId="2142318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EA12CB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0DFD7E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66A90CF" w14:textId="77777777" w:rsidR="00F842E7" w:rsidRDefault="00F842E7"/>
        </w:tc>
      </w:tr>
      <w:tr w:rsidR="00F842E7" w:rsidRPr="00FA3A87" w14:paraId="510F841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372400A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49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F842E7" w:rsidRPr="00FA3A87" w14:paraId="5DA3781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B4C4D7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9457F0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A27792D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760855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CE769B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4CE691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842E7" w:rsidRPr="00FA3A87" w14:paraId="220F27A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343F70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168C978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C05D91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765E85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B8E8EF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710941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842E7" w:rsidRPr="00FA3A87" w14:paraId="417C7AA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A71FD7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2150A4E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C3930E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915A3D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E3C845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2ACFD4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842E7" w:rsidRPr="00FA3A87" w14:paraId="31B5BC1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F7B5DC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AC94960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710B68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7380E6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C8E1ED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3424DF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842E7" w14:paraId="069440B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FEBE5D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ED9CC1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477E4E1" w14:textId="77777777" w:rsidR="00F842E7" w:rsidRDefault="00F842E7"/>
        </w:tc>
      </w:tr>
      <w:tr w:rsidR="00F842E7" w:rsidRPr="00FA3A87" w14:paraId="74F130F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83701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D6F0FD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8C0B3B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3BBEA7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B1DE54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842E7" w:rsidRPr="00FA3A87" w14:paraId="17F9503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F0C78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724593F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880846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563437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C1F4DD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F842E7" w14:paraId="15DE38F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8779D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25B075A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935C90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F6E20B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EEA8431" w14:textId="77777777" w:rsidR="00F842E7" w:rsidRDefault="00F842E7"/>
        </w:tc>
      </w:tr>
    </w:tbl>
    <w:p w14:paraId="093C74E3" w14:textId="77777777" w:rsidR="00F842E7" w:rsidRDefault="00F842E7">
      <w:pPr>
        <w:sectPr w:rsidR="00F842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F5CE66E" w14:textId="77777777" w:rsidR="00F842E7" w:rsidRDefault="00770E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F842E7" w14:paraId="3E9BE3B3" w14:textId="77777777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00EC1E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06F12F0" w14:textId="77777777" w:rsidR="00F842E7" w:rsidRDefault="00F842E7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366B6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2C4710A" w14:textId="77777777" w:rsidR="00F842E7" w:rsidRDefault="00F842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531863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F7CAE0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82E9877" w14:textId="77777777" w:rsidR="00F842E7" w:rsidRDefault="00F842E7">
            <w:pPr>
              <w:spacing w:after="0"/>
              <w:ind w:left="135"/>
            </w:pPr>
          </w:p>
        </w:tc>
      </w:tr>
      <w:tr w:rsidR="00F842E7" w14:paraId="2EA9421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7B1507" w14:textId="77777777" w:rsidR="00F842E7" w:rsidRDefault="00F842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E2A6ED" w14:textId="77777777" w:rsidR="00F842E7" w:rsidRDefault="00F842E7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32AB5D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88E56DC" w14:textId="77777777" w:rsidR="00F842E7" w:rsidRDefault="00F842E7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7A735C0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4C5DBF2" w14:textId="77777777" w:rsidR="00F842E7" w:rsidRDefault="00F842E7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5939A8B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A9CB937" w14:textId="77777777" w:rsidR="00F842E7" w:rsidRDefault="00F842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7A29FB" w14:textId="77777777" w:rsidR="00F842E7" w:rsidRDefault="00F842E7"/>
        </w:tc>
      </w:tr>
      <w:tr w:rsidR="00F842E7" w:rsidRPr="00FA3A87" w14:paraId="3D0D1D6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E59909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856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F842E7" w:rsidRPr="00FA3A87" w14:paraId="5D237730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B2E519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AFBC3E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79820E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2342F6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70ADC8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6BA1E2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842E7" w:rsidRPr="00FA3A87" w14:paraId="5B072767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4A04F1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508143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1FBF4B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9E80AE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5F7853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3BDFFB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842E7" w14:paraId="2534D9E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7F8F3B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04A6AB1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8FE7756" w14:textId="77777777" w:rsidR="00F842E7" w:rsidRDefault="00F842E7"/>
        </w:tc>
      </w:tr>
      <w:tr w:rsidR="00F842E7" w14:paraId="0F65246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797A36A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F842E7" w:rsidRPr="00FA3A87" w14:paraId="35158BA6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6333A7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65600E0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C6C8CE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B67747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AEB78D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68846E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842E7" w14:paraId="7B1B8B0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9B36D3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5B92F61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FF8E951" w14:textId="77777777" w:rsidR="00F842E7" w:rsidRDefault="00F842E7"/>
        </w:tc>
      </w:tr>
      <w:tr w:rsidR="00F842E7" w14:paraId="40CAEE2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AB1C47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F842E7" w:rsidRPr="00FA3A87" w14:paraId="16B75481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41F681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3E857D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37E18F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790710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B4C12D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07AEBD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842E7" w:rsidRPr="00FA3A87" w14:paraId="37BB6EAB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2319CD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45A1AD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FC3F82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C12DDE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AD7F7E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A4E450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842E7" w:rsidRPr="00FA3A87" w14:paraId="395F7DEB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C916E6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244A4C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E716351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EFC072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5AB05D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D0CA69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842E7" w14:paraId="497F2BC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6E6768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6981BBB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10C8CB8" w14:textId="77777777" w:rsidR="00F842E7" w:rsidRDefault="00F842E7"/>
        </w:tc>
      </w:tr>
      <w:tr w:rsidR="00F842E7" w14:paraId="62D3277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EBEA52B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842E7" w:rsidRPr="00FA3A87" w14:paraId="2CC76A9E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599E70C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E58522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D53E122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5F095B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9AC687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62FA48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842E7" w14:paraId="3D72C15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52033D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5A53452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91BFAA" w14:textId="77777777" w:rsidR="00F842E7" w:rsidRDefault="00F842E7"/>
        </w:tc>
      </w:tr>
      <w:tr w:rsidR="00F842E7" w14:paraId="1831065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66EEAC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F842E7" w:rsidRPr="00FA3A87" w14:paraId="2FA68D5E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BCE219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DEB3E6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</w:t>
            </w:r>
            <w:proofErr w:type="gramStart"/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.А</w:t>
            </w:r>
            <w:proofErr w:type="gramEnd"/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4C4BC45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A77834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5F3F6F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B560FB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842E7" w:rsidRPr="00FA3A87" w14:paraId="74171721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38A228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55C0EB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7ACF1EC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0C9BF1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6B5368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0F9394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842E7" w:rsidRPr="00FA3A87" w14:paraId="05E8EE6B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4DF51F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65925C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50C5A4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5F12F9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0BB71C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207879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842E7" w14:paraId="6182850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0F347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665BCE6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B095EB0" w14:textId="77777777" w:rsidR="00F842E7" w:rsidRDefault="00F842E7"/>
        </w:tc>
      </w:tr>
      <w:tr w:rsidR="00F842E7" w:rsidRPr="00FA3A87" w14:paraId="15143EC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735C6B0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49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F842E7" w:rsidRPr="00FA3A87" w14:paraId="132A3920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4B9474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2EFAF8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02EA8BD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90C1F7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11F288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3620A1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842E7" w:rsidRPr="00FA3A87" w14:paraId="283260C4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55DE449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AF9FEA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</w:t>
            </w:r>
            <w:proofErr w:type="gramStart"/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.О</w:t>
            </w:r>
            <w:proofErr w:type="gramEnd"/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3ABA73B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B3B7CB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42C631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5E2C87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842E7" w:rsidRPr="00FA3A87" w14:paraId="70428B18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FB7149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D9EF44D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60EEDF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5CBD4D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7B18AF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12DAC9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842E7" w:rsidRPr="00FA3A87" w14:paraId="196DE03F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3DF160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05DADCA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4E0F9A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5D611E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07A628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223909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842E7" w:rsidRPr="00FA3A87" w14:paraId="7A8DE1B5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740950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3A0D8B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CA7F69E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2AD068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2DF6D7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60781A1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842E7" w14:paraId="0AA1786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18D889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4437DC4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E0B82B0" w14:textId="77777777" w:rsidR="00F842E7" w:rsidRDefault="00F842E7"/>
        </w:tc>
      </w:tr>
      <w:tr w:rsidR="00F842E7" w:rsidRPr="00FA3A87" w14:paraId="5A99045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F95A2F2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49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F842E7" w:rsidRPr="00FA3A87" w14:paraId="03D22A5A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B48632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30FEDE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526E652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705EE07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2D5CE5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F59670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842E7" w:rsidRPr="00FA3A87" w14:paraId="399004D1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0AF68A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44EC41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CC5254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2350CB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83560D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2D0A67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842E7" w:rsidRPr="00FA3A87" w14:paraId="23939919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515A5F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A8D892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2D306B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4B47B4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AE96D6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8175E9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842E7" w:rsidRPr="00FA3A87" w14:paraId="063B311C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065254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354F74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D9F45D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24659D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FF14AB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6CB745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842E7" w:rsidRPr="00FA3A87" w14:paraId="151F8901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7D7AA2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7A88A98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7D9A19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31801E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B0EE18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4EEB84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842E7" w:rsidRPr="00FA3A87" w14:paraId="25805AD0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5D7BAB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022BFAA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01FDE2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19A990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2EE262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53A37E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842E7" w14:paraId="4F7C846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28B49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5CA604E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816D880" w14:textId="77777777" w:rsidR="00F842E7" w:rsidRDefault="00F842E7"/>
        </w:tc>
      </w:tr>
      <w:tr w:rsidR="00F842E7" w:rsidRPr="00FA3A87" w14:paraId="1222194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EF944A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6018E24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5ADA05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0EC648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67D9306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842E7" w:rsidRPr="00FA3A87" w14:paraId="04F835E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30DEC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0ADE9F22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98B88F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912F6C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791F1D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F842E7" w14:paraId="0D34A51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3996F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59627C91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251AEE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2AFA0C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6B87386" w14:textId="77777777" w:rsidR="00F842E7" w:rsidRDefault="00F842E7"/>
        </w:tc>
      </w:tr>
    </w:tbl>
    <w:p w14:paraId="37AF1450" w14:textId="77777777" w:rsidR="00F842E7" w:rsidRDefault="00F842E7">
      <w:pPr>
        <w:sectPr w:rsidR="00F842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2AB258A" w14:textId="77777777" w:rsidR="00F842E7" w:rsidRDefault="00770E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F842E7" w14:paraId="247C5F33" w14:textId="77777777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CC0F3B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170F3B8" w14:textId="77777777" w:rsidR="00F842E7" w:rsidRDefault="00F842E7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42B6E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B6FACB0" w14:textId="77777777" w:rsidR="00F842E7" w:rsidRDefault="00F842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6409DA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ECCE9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2BF0053" w14:textId="77777777" w:rsidR="00F842E7" w:rsidRDefault="00F842E7">
            <w:pPr>
              <w:spacing w:after="0"/>
              <w:ind w:left="135"/>
            </w:pPr>
          </w:p>
        </w:tc>
      </w:tr>
      <w:tr w:rsidR="00F842E7" w14:paraId="6C24BBB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5CE27F" w14:textId="77777777" w:rsidR="00F842E7" w:rsidRDefault="00F842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69FA1A" w14:textId="77777777" w:rsidR="00F842E7" w:rsidRDefault="00F842E7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0CAC9ABB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4B89EE5" w14:textId="77777777" w:rsidR="00F842E7" w:rsidRDefault="00F842E7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9B4A26A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1C79393" w14:textId="77777777" w:rsidR="00F842E7" w:rsidRDefault="00F842E7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0754ACA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EC2FFCC" w14:textId="77777777" w:rsidR="00F842E7" w:rsidRDefault="00F842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DC1BD6" w14:textId="77777777" w:rsidR="00F842E7" w:rsidRDefault="00F842E7"/>
        </w:tc>
      </w:tr>
      <w:tr w:rsidR="00F842E7" w:rsidRPr="00FA3A87" w14:paraId="70B6414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841D5D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856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F842E7" w:rsidRPr="00FA3A87" w14:paraId="50ED8F7C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AF3DB6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359DC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5BF258B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B436A7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458DB6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FE50B4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14:paraId="49E6921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A65DD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3D6ADA1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3EA902" w14:textId="77777777" w:rsidR="00F842E7" w:rsidRDefault="00F842E7"/>
        </w:tc>
      </w:tr>
      <w:tr w:rsidR="00F842E7" w14:paraId="00FF2B3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D7F2019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F842E7" w:rsidRPr="00FA3A87" w14:paraId="415CC75E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8297F1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AFCC82E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5E986E9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8D6930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AD46CE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261EA0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0C707658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F59486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3B566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626FB0F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1E41ED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77FD94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EC025A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14:paraId="4626658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78D42D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2370A3C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347020C" w14:textId="77777777" w:rsidR="00F842E7" w:rsidRDefault="00F842E7"/>
        </w:tc>
      </w:tr>
      <w:tr w:rsidR="00F842E7" w14:paraId="19901A2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A116D0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F842E7" w:rsidRPr="00FA3A87" w14:paraId="4D632B34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484832F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4D91889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678F069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4FC283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89EC42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DD7083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0F75121D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707D421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05CF17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58A7B01A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41BC1C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27E6554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A613D2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18491B0A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944947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6FF657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EE4DC87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CECED6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85C516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8AB8CE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14:paraId="6487E3C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9F0D0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3BC46AF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94844E4" w14:textId="77777777" w:rsidR="00F842E7" w:rsidRDefault="00F842E7"/>
        </w:tc>
      </w:tr>
      <w:tr w:rsidR="00F842E7" w14:paraId="467D610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C391F9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842E7" w:rsidRPr="00FA3A87" w14:paraId="180EF901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2FF675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2B3CE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4CB754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C5E1F9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1EDFF8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270AFA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45BC5BCC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173475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84ECB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1C79D19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086B698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BBC0C5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831B36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14:paraId="295DF16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1A71BB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1F89FDD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BDC9C1E" w14:textId="77777777" w:rsidR="00F842E7" w:rsidRDefault="00F842E7"/>
        </w:tc>
      </w:tr>
      <w:tr w:rsidR="00F842E7" w14:paraId="5132167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402F9B3" w14:textId="77777777" w:rsidR="00F842E7" w:rsidRDefault="00770E3C">
            <w:pPr>
              <w:spacing w:after="0"/>
              <w:ind w:left="135"/>
            </w:pPr>
            <w:r w:rsidRPr="00A949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49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F842E7" w:rsidRPr="00FA3A87" w14:paraId="55783432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099526F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052AC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347B61D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12266D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FD09DD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1437F5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79AA53E5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7F773FF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DE1D2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101252F1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A04AA3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003B2F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8F5682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5E091D04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661786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4548C7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A9C850C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51A8E77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7C48C5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A496DE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50BF1477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EAAF8D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01960D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08A5FBC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2B957B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B67C1F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68894B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517C0CE3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4D80F21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D46CE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E624F6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C8DF85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D7C0EA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B4BAEC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1C13DD7A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F07342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68DE9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C30FF1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EB69E9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EEE2DF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26732C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05A56EAA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41245B5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AD150DB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B17AE2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680409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13BC75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D5A20B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02FF2240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693182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12199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056D4B2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CE96DC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224B41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51CF56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73FB3429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0D19CB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75B31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264099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2D1B5D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239988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69C447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3E136BE9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070D0C2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A98B07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6EB61C0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5B5DC96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804495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77D543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185B0387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0A1FA58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B1D3A3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B4FA048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8C4C28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F6661E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5C66D4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14:paraId="63DC2F9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A31780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69C971F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0255935" w14:textId="77777777" w:rsidR="00F842E7" w:rsidRDefault="00F842E7"/>
        </w:tc>
      </w:tr>
      <w:tr w:rsidR="00F842E7" w:rsidRPr="00FA3A87" w14:paraId="2971906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1B0FC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5638D6D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5D9649D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99AF01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7F9139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090C58B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BC8AE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502A1D41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AB1362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B786E4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62CA03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14:paraId="6BEE6F7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B5524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7C22652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E8F709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FDE5DF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0C8A1A8" w14:textId="77777777" w:rsidR="00F842E7" w:rsidRDefault="00F842E7"/>
        </w:tc>
      </w:tr>
    </w:tbl>
    <w:p w14:paraId="3537F6DC" w14:textId="77777777" w:rsidR="00F842E7" w:rsidRDefault="00F842E7">
      <w:pPr>
        <w:sectPr w:rsidR="00F842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F0637DB" w14:textId="77777777" w:rsidR="00F842E7" w:rsidRDefault="00770E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F842E7" w14:paraId="7EE3F52C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998F8B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A24B02B" w14:textId="77777777" w:rsidR="00F842E7" w:rsidRDefault="00F842E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87586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F567D9E" w14:textId="77777777" w:rsidR="00F842E7" w:rsidRDefault="00F842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41E045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98833E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BEFF056" w14:textId="77777777" w:rsidR="00F842E7" w:rsidRDefault="00F842E7">
            <w:pPr>
              <w:spacing w:after="0"/>
              <w:ind w:left="135"/>
            </w:pPr>
          </w:p>
        </w:tc>
      </w:tr>
      <w:tr w:rsidR="00F842E7" w14:paraId="4405CFB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418256" w14:textId="77777777" w:rsidR="00F842E7" w:rsidRDefault="00F842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31DFB5" w14:textId="77777777" w:rsidR="00F842E7" w:rsidRDefault="00F842E7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A5FDAA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A53FF7A" w14:textId="77777777" w:rsidR="00F842E7" w:rsidRDefault="00F842E7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37CB7B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2A1FEB8" w14:textId="77777777" w:rsidR="00F842E7" w:rsidRDefault="00F842E7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BB594A3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014091B" w14:textId="77777777" w:rsidR="00F842E7" w:rsidRDefault="00F842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AE2D1E" w14:textId="77777777" w:rsidR="00F842E7" w:rsidRDefault="00F842E7"/>
        </w:tc>
      </w:tr>
      <w:tr w:rsidR="00F842E7" w:rsidRPr="00FA3A87" w14:paraId="0D8E178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DFE3D9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856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F842E7" w:rsidRPr="00FA3A87" w14:paraId="42033E04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F29AD6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EDF89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066D78D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468317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C3F463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275F34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842E7" w14:paraId="28C6E6B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6EFB0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9A0A0F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24B2B3F" w14:textId="77777777" w:rsidR="00F842E7" w:rsidRDefault="00F842E7"/>
        </w:tc>
      </w:tr>
      <w:tr w:rsidR="00F842E7" w14:paraId="7D55D64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18E5B6A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F842E7" w:rsidRPr="00FA3A87" w14:paraId="1BA5F48B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10A943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E42EBC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5E1C3B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11DAF5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ADBE25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085E4C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842E7" w14:paraId="3991480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A33AF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919A74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832A283" w14:textId="77777777" w:rsidR="00F842E7" w:rsidRDefault="00F842E7"/>
        </w:tc>
      </w:tr>
      <w:tr w:rsidR="00F842E7" w14:paraId="1CD8CBD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584A5C9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F842E7" w:rsidRPr="00FA3A87" w14:paraId="3E58624A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40FC27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A3B87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2E80B9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B11645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543383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ECFA0C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842E7" w14:paraId="017993E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BF82DA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10BDA7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EC89E9C" w14:textId="77777777" w:rsidR="00F842E7" w:rsidRDefault="00F842E7"/>
        </w:tc>
      </w:tr>
      <w:tr w:rsidR="00F842E7" w14:paraId="3C5BCD1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02CA8FD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842E7" w:rsidRPr="00FA3A87" w14:paraId="31306307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8D81F9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640F4C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4FAE849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8ADED4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374451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E8C233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842E7" w14:paraId="2E92B60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53E028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4CB257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06A06C5" w14:textId="77777777" w:rsidR="00F842E7" w:rsidRDefault="00F842E7"/>
        </w:tc>
      </w:tr>
      <w:tr w:rsidR="00F842E7" w14:paraId="1AFA6C2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D5D9A6F" w14:textId="77777777" w:rsidR="00F842E7" w:rsidRDefault="00770E3C">
            <w:pPr>
              <w:spacing w:after="0"/>
              <w:ind w:left="135"/>
            </w:pPr>
            <w:r w:rsidRPr="00A949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49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F842E7" w:rsidRPr="00FA3A87" w14:paraId="3CD2FE5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413766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B2E2CD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EB3BCF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0646E0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7DDBB6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06BA62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842E7" w:rsidRPr="00FA3A87" w14:paraId="3FA8310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573277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BDF4D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B65E80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3B9F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B82667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4A2ABD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842E7" w14:paraId="2340257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6E8B8D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5EC732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B0B1561" w14:textId="77777777" w:rsidR="00F842E7" w:rsidRDefault="00F842E7"/>
        </w:tc>
      </w:tr>
      <w:tr w:rsidR="00F842E7" w14:paraId="53B5DFA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EEB4B5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F842E7" w:rsidRPr="00FA3A87" w14:paraId="1C778286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353145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3F35CE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4FFD32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554CCF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1492B3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F0B383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842E7" w14:paraId="6304FCD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D7221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B43131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740FBB5" w14:textId="77777777" w:rsidR="00F842E7" w:rsidRDefault="00F842E7"/>
        </w:tc>
      </w:tr>
      <w:tr w:rsidR="00F842E7" w14:paraId="14A0141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1646C6B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F842E7" w:rsidRPr="00FA3A87" w14:paraId="52DAF154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C2ED02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F44B4D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8F9885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7F124E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920EEC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F75521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842E7" w:rsidRPr="00FA3A87" w14:paraId="15B6D77F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4690D8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3941C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89E00B5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08DF22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0907AB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1BFCA0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842E7" w:rsidRPr="00FA3A87" w14:paraId="4C2E8692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275F24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DBC6FD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76D98C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28BAF7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3D81F0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52B60D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842E7" w:rsidRPr="00FA3A87" w14:paraId="26B4D488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FED7BE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B7709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C6612C3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2EAA38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E8F251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48FAB8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842E7" w:rsidRPr="00FA3A87" w14:paraId="60D3E687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24A218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F3F8E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AA081BF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A9E666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9CBA4D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47E6AC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842E7" w:rsidRPr="00FA3A87" w14:paraId="127D2028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C3FC1C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F8D47D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8FCB54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1C30DA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2EEB31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A59CF9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842E7" w:rsidRPr="00FA3A87" w14:paraId="267AAF78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5476BA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F8FC2A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обращениями, вводными и вставными конструкциями. </w:t>
            </w: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DEEE10E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03C8B1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DAFA86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6DC24B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842E7" w14:paraId="629468A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BAA60A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24A497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6F07A65" w14:textId="77777777" w:rsidR="00F842E7" w:rsidRDefault="00F842E7"/>
        </w:tc>
      </w:tr>
      <w:tr w:rsidR="00F842E7" w:rsidRPr="00FA3A87" w14:paraId="4AA7C9D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80BBF1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FB6F97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98E5B2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54C7F4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2BA930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842E7" w:rsidRPr="00FA3A87" w14:paraId="39783DA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F7037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C4CCC37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943279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053460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5B2DA9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F842E7" w14:paraId="3BD2F48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E1F9F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C408CAA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3615E9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976215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3E8FA31" w14:textId="77777777" w:rsidR="00F842E7" w:rsidRDefault="00F842E7"/>
        </w:tc>
      </w:tr>
    </w:tbl>
    <w:p w14:paraId="26FAD660" w14:textId="77777777" w:rsidR="00F842E7" w:rsidRDefault="00F842E7">
      <w:pPr>
        <w:sectPr w:rsidR="00F842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FFEEEB9" w14:textId="77777777" w:rsidR="00F842E7" w:rsidRDefault="00770E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F842E7" w14:paraId="680FFD13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1924D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9A75333" w14:textId="77777777" w:rsidR="00F842E7" w:rsidRDefault="00F842E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2FB88D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8C7B7B6" w14:textId="77777777" w:rsidR="00F842E7" w:rsidRDefault="00F842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0DFADB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171A59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15A80E7" w14:textId="77777777" w:rsidR="00F842E7" w:rsidRDefault="00F842E7">
            <w:pPr>
              <w:spacing w:after="0"/>
              <w:ind w:left="135"/>
            </w:pPr>
          </w:p>
        </w:tc>
      </w:tr>
      <w:tr w:rsidR="00F842E7" w14:paraId="5BCABED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6CB5F7" w14:textId="77777777" w:rsidR="00F842E7" w:rsidRDefault="00F842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8DAC6F" w14:textId="77777777" w:rsidR="00F842E7" w:rsidRDefault="00F842E7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F1CE0CA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1E85D47" w14:textId="77777777" w:rsidR="00F842E7" w:rsidRDefault="00F842E7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A4F59F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13B2528" w14:textId="77777777" w:rsidR="00F842E7" w:rsidRDefault="00F842E7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50D53DD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B570114" w14:textId="77777777" w:rsidR="00F842E7" w:rsidRDefault="00F842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D13429" w14:textId="77777777" w:rsidR="00F842E7" w:rsidRDefault="00F842E7"/>
        </w:tc>
      </w:tr>
      <w:tr w:rsidR="00F842E7" w:rsidRPr="00FA3A87" w14:paraId="32093CD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C0835E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856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F842E7" w:rsidRPr="00FA3A87" w14:paraId="059F12C1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770782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BE146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722BCDE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AB4629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5383CA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97C037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842E7" w:rsidRPr="00FA3A87" w14:paraId="449959A6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29F340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9AE58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1652E3D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1AB8FB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DB5F44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868B94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842E7" w14:paraId="1C908C7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110241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0990665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B39CBC" w14:textId="77777777" w:rsidR="00F842E7" w:rsidRDefault="00F842E7"/>
        </w:tc>
      </w:tr>
      <w:tr w:rsidR="00F842E7" w14:paraId="01B7325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068DB6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F842E7" w:rsidRPr="00FA3A87" w14:paraId="1218F29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C13787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006769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48C085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B28488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373E80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098D46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842E7" w14:paraId="3A17FB3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1F8B2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F296FF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3BA388B" w14:textId="77777777" w:rsidR="00F842E7" w:rsidRDefault="00F842E7"/>
        </w:tc>
      </w:tr>
      <w:tr w:rsidR="00F842E7" w14:paraId="56D3CC9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50E760E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F842E7" w:rsidRPr="00FA3A87" w14:paraId="40BC464F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65C2D4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41924C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3964C7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8006FC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3CD43D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4B0766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842E7" w14:paraId="3021E03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E2113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8BABCD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EEAC8B1" w14:textId="77777777" w:rsidR="00F842E7" w:rsidRDefault="00F842E7"/>
        </w:tc>
      </w:tr>
      <w:tr w:rsidR="00F842E7" w14:paraId="6ED10D6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EA303A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F842E7" w:rsidRPr="00FA3A87" w14:paraId="7BE337C3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4FC883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03087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A698112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C896B5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EE73C8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80AA83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842E7" w:rsidRPr="00FA3A87" w14:paraId="2C3BE3B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6DF3D7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468B73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660869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018BB4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FD4896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7A6FCC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842E7" w14:paraId="0F3FAF9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9AB3C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9EF8EC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645CFC0" w14:textId="77777777" w:rsidR="00F842E7" w:rsidRDefault="00F842E7"/>
        </w:tc>
      </w:tr>
      <w:tr w:rsidR="00F842E7" w14:paraId="54A0357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94058ED" w14:textId="77777777" w:rsidR="00F842E7" w:rsidRDefault="00770E3C">
            <w:pPr>
              <w:spacing w:after="0"/>
              <w:ind w:left="135"/>
            </w:pPr>
            <w:r w:rsidRPr="00A949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9495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F842E7" w:rsidRPr="00FA3A87" w14:paraId="3B651E98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13101D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211BA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12EC17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9C1C0F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913799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B2BD3B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842E7" w:rsidRPr="00FA3A87" w14:paraId="02984C4B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153794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6033EA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7B48EC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4D5F19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EA1CF0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090EB1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842E7" w:rsidRPr="00FA3A87" w14:paraId="3B195F82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7B398D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FC11E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448B86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4D7BC5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361E70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DE87D3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842E7" w:rsidRPr="00FA3A87" w14:paraId="25F57E23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771C99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500EC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154EA5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1AE44C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5922D6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3E5E7A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842E7" w:rsidRPr="00FA3A87" w14:paraId="16CC55C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5F4D79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FF6B4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DC3A888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625618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31AE54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9DBF82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842E7" w:rsidRPr="00FA3A87" w14:paraId="44340307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8026F3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71108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C9407CD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5FC078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0B8DD5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F11429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842E7" w14:paraId="423EF74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65068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0B81A7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1DD4F7B" w14:textId="77777777" w:rsidR="00F842E7" w:rsidRDefault="00F842E7"/>
        </w:tc>
      </w:tr>
      <w:tr w:rsidR="00F842E7" w:rsidRPr="00FA3A87" w14:paraId="5D55AF8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A03CBA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1246635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15CF9A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6E29D1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EB0526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842E7" w:rsidRPr="00FA3A87" w14:paraId="538DE60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3BA8C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AC6D938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9882E0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859D58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961448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842E7" w14:paraId="7BF5729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5BD5F6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D00A364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C89120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185D3E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61E8588" w14:textId="77777777" w:rsidR="00F842E7" w:rsidRDefault="00F842E7"/>
        </w:tc>
      </w:tr>
    </w:tbl>
    <w:p w14:paraId="123B0ACB" w14:textId="77777777" w:rsidR="00F842E7" w:rsidRDefault="00F842E7">
      <w:pPr>
        <w:sectPr w:rsidR="00F842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E19B6BA" w14:textId="77777777" w:rsidR="00F842E7" w:rsidRDefault="00F842E7">
      <w:pPr>
        <w:sectPr w:rsidR="00F842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B840B7C" w14:textId="77777777" w:rsidR="00F842E7" w:rsidRDefault="00770E3C">
      <w:pPr>
        <w:spacing w:after="0"/>
        <w:ind w:left="120"/>
      </w:pPr>
      <w:bookmarkStart w:id="6" w:name="block-3791549"/>
      <w:bookmarkEnd w:id="5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14:paraId="53B96F15" w14:textId="77777777" w:rsidR="00F842E7" w:rsidRDefault="00770E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F842E7" w14:paraId="3B41F4A6" w14:textId="77777777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E76D1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850095B" w14:textId="77777777" w:rsidR="00F842E7" w:rsidRDefault="00F842E7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83BC4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5DACFEC" w14:textId="77777777" w:rsidR="00F842E7" w:rsidRDefault="00F842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66792A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723609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E8FCC8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A698B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B3E2C9B" w14:textId="77777777" w:rsidR="00F842E7" w:rsidRDefault="00F842E7">
            <w:pPr>
              <w:spacing w:after="0"/>
              <w:ind w:left="135"/>
            </w:pPr>
          </w:p>
        </w:tc>
      </w:tr>
      <w:tr w:rsidR="00F842E7" w14:paraId="4725420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5362F0" w14:textId="77777777" w:rsidR="00F842E7" w:rsidRDefault="00F842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077AD6" w14:textId="77777777" w:rsidR="00F842E7" w:rsidRDefault="00F842E7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8004213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CF3C70B" w14:textId="77777777" w:rsidR="00F842E7" w:rsidRDefault="00F842E7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F27B973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202636A" w14:textId="77777777" w:rsidR="00F842E7" w:rsidRDefault="00F842E7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0ACD66B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1AA727B" w14:textId="77777777" w:rsidR="00F842E7" w:rsidRDefault="00F842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F6A796" w14:textId="77777777" w:rsidR="00F842E7" w:rsidRDefault="00F842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87E33C" w14:textId="77777777" w:rsidR="00F842E7" w:rsidRDefault="00F842E7"/>
        </w:tc>
      </w:tr>
      <w:tr w:rsidR="00F842E7" w14:paraId="05F535D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B63AA9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995243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99B7ACC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CC2A0A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199F78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AB95C6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41B4A10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07464E1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B1E128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BBA889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E16A267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561474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F90E7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0ABEB1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E672D6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F842E7" w:rsidRPr="00FA3A87" w14:paraId="60C5CE5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F2DC71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A3C23FD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03D57D5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C5F65B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2CCEC9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A9CA2D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620BB7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F842E7" w:rsidRPr="00FA3A87" w14:paraId="4AFCB6B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F8A3D0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553B8FE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7ECA963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D2B0EE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7E6DEB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EFB4B4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982D39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F842E7" w:rsidRPr="00FA3A87" w14:paraId="61B1915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BFADA1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18E2429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50E1762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8A3BFF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D07B3B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B85E5D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ACF670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42E7" w:rsidRPr="00FA3A87" w14:paraId="5FD8449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421060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1F205F4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CDB2467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E10572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3EDA92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F7DFEA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F9E1D5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F842E7" w:rsidRPr="00FA3A87" w14:paraId="313B9BA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6CBE7E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78BCE8C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97FBDF5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4A7257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B55085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82CED3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E94E5A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42E7" w14:paraId="45A5D13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6D00B7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655E43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82042EF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8B48C7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17D693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339BDBF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930F14C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08311F5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5573AD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E781A9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0A2368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A12C11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C87813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574718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F34D08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14:paraId="3B146AB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F8B307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CEBDA9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B4EEF5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E40824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BD35F1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6F412A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C7B8E71" w14:textId="77777777" w:rsidR="00F842E7" w:rsidRDefault="00F842E7">
            <w:pPr>
              <w:spacing w:after="0"/>
              <w:ind w:left="135"/>
            </w:pPr>
          </w:p>
        </w:tc>
      </w:tr>
      <w:tr w:rsidR="00F842E7" w14:paraId="6884A60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94F4E1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272BC9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6BAB617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3E86F2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6FC894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12C24E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5910BF6" w14:textId="77777777" w:rsidR="00F842E7" w:rsidRDefault="00F842E7">
            <w:pPr>
              <w:spacing w:after="0"/>
              <w:ind w:left="135"/>
            </w:pPr>
          </w:p>
        </w:tc>
      </w:tr>
      <w:tr w:rsidR="00F842E7" w14:paraId="5B957FA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3E1FCD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FAE651A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06986D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B66AB4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CC51C5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0DDA1E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199FD42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5A6964F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14E153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B917F2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7C7EBA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BA7986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78F104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670FBC3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77764F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42E7" w:rsidRPr="00FA3A87" w14:paraId="3EB7EA8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85366F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2A30380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2CA2E8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168A40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6695AF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2D4697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9DEADA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14:paraId="1EA7D1B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0AE271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41EB7E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9831B1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5B36EA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FA94EC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D3F9B5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C36D576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76300BB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725BFD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E3C4FF9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AD4F34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684B86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CA29B8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534B9A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2C2CC9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F842E7" w:rsidRPr="00FA3A87" w14:paraId="051F2AC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C3EF25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5E361D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F2D99CB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3720A6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9056BB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002B0C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243FBC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F842E7" w:rsidRPr="00FA3A87" w14:paraId="45E1B56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7B91D6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3A9317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CDB552E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55FB35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36F93D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A86FE9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7E1A0C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14:paraId="243CA8B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EFA0D3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D998B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BC3DAFB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3B47B6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DEE8B9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36EC93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C2B4D2D" w14:textId="77777777" w:rsidR="00F842E7" w:rsidRDefault="00F842E7">
            <w:pPr>
              <w:spacing w:after="0"/>
              <w:ind w:left="135"/>
            </w:pPr>
          </w:p>
        </w:tc>
      </w:tr>
      <w:tr w:rsidR="00F842E7" w14:paraId="379A86F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621479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5C3BD1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13A5B19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6C5A0F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6BC867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97E296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807A039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36E3D95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E37BC6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B43374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CAD38D2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C69C4C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0AFD7A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4EFBF02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C7F9E2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842E7" w:rsidRPr="00FA3A87" w14:paraId="315E8C0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E1508B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7FD0E5A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21C8EC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C9E3A5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D30F18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9AF6ED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A3AEB3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F842E7" w:rsidRPr="00FA3A87" w14:paraId="61098EA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32EA35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3DF0D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64C4717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74FE3A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EDD03D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FE8185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5FB341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F842E7" w14:paraId="20B2A9D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6B256A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2B381DD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B89C76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FB3F5F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5EFD11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C34F01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5EA830F" w14:textId="77777777" w:rsidR="00F842E7" w:rsidRDefault="00F842E7">
            <w:pPr>
              <w:spacing w:after="0"/>
              <w:ind w:left="135"/>
            </w:pPr>
          </w:p>
        </w:tc>
      </w:tr>
      <w:tr w:rsidR="00F842E7" w14:paraId="49CF97C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12AA3A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BD60661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CBF8B9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B5BB2D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7E8D3C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A111B7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D57511C" w14:textId="77777777" w:rsidR="00F842E7" w:rsidRDefault="00F842E7">
            <w:pPr>
              <w:spacing w:after="0"/>
              <w:ind w:left="135"/>
            </w:pPr>
          </w:p>
        </w:tc>
      </w:tr>
      <w:tr w:rsidR="00F842E7" w14:paraId="783619F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BFFA4C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60880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74F87C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118B43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BC64A1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1144EE8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324073A" w14:textId="77777777" w:rsidR="00F842E7" w:rsidRDefault="00F842E7">
            <w:pPr>
              <w:spacing w:after="0"/>
              <w:ind w:left="135"/>
            </w:pPr>
          </w:p>
        </w:tc>
      </w:tr>
      <w:tr w:rsidR="00F842E7" w14:paraId="23249D0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E8E965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F2A1BE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D7D9C1A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6DA5ED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27576A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F56045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1F15A5F" w14:textId="77777777" w:rsidR="00F842E7" w:rsidRDefault="00F842E7">
            <w:pPr>
              <w:spacing w:after="0"/>
              <w:ind w:left="135"/>
            </w:pPr>
          </w:p>
        </w:tc>
      </w:tr>
      <w:tr w:rsidR="00F842E7" w14:paraId="36AC0D0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EA9811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7CB4FB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DBED875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D82CF5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E58A6A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9FE260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60631AA" w14:textId="77777777" w:rsidR="00F842E7" w:rsidRDefault="00F842E7">
            <w:pPr>
              <w:spacing w:after="0"/>
              <w:ind w:left="135"/>
            </w:pPr>
          </w:p>
        </w:tc>
      </w:tr>
      <w:tr w:rsidR="00F842E7" w14:paraId="63F49EA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17D210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868248A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E4EA1A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99CF2C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51A144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488E84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34472CB" w14:textId="77777777" w:rsidR="00F842E7" w:rsidRDefault="00F842E7">
            <w:pPr>
              <w:spacing w:after="0"/>
              <w:ind w:left="135"/>
            </w:pPr>
          </w:p>
        </w:tc>
      </w:tr>
      <w:tr w:rsidR="00F842E7" w14:paraId="7236E37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A773C6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B54AC5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A650BB4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17EE0C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B819A0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5FE6AF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C5B3617" w14:textId="77777777" w:rsidR="00F842E7" w:rsidRDefault="00F842E7">
            <w:pPr>
              <w:spacing w:after="0"/>
              <w:ind w:left="135"/>
            </w:pPr>
          </w:p>
        </w:tc>
      </w:tr>
      <w:tr w:rsidR="00F842E7" w14:paraId="0E2922C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EC09D7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E661DF8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E98AC5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217E87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A3DB77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CB3CD03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8CCA6D5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4009D09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B29021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F43051A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92785D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C47842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EA63C6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A6788D8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0F9890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44D01B6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39419E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3B2A61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79A5470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6A61A3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D496FE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557A1C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DE712F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42E7" w14:paraId="19918C5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EB7E75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0326218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7EA382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F79906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5A6986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330F24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7CC0966" w14:textId="77777777" w:rsidR="00F842E7" w:rsidRDefault="00F842E7">
            <w:pPr>
              <w:spacing w:after="0"/>
              <w:ind w:left="135"/>
            </w:pPr>
          </w:p>
        </w:tc>
      </w:tr>
      <w:tr w:rsidR="00F842E7" w14:paraId="02CF21E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FC08F0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93B378A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FCE6DB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D5300D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454BE6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21A58F3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7D35E21" w14:textId="77777777" w:rsidR="00F842E7" w:rsidRDefault="00F842E7">
            <w:pPr>
              <w:spacing w:after="0"/>
              <w:ind w:left="135"/>
            </w:pPr>
          </w:p>
        </w:tc>
      </w:tr>
      <w:tr w:rsidR="00F842E7" w14:paraId="50DE7CD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F5590B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09E5E0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68937D0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92EEC5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82CE3B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D2A0E0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169BF59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3AA4114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268373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31A5E7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5A6EB4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F9BD5E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86B09F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D692D6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6FFB3D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42E7" w14:paraId="7D31DDA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336E10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B62968A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036084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3E90F1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EF5E4F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A5EA62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C185997" w14:textId="77777777" w:rsidR="00F842E7" w:rsidRDefault="00F842E7">
            <w:pPr>
              <w:spacing w:after="0"/>
              <w:ind w:left="135"/>
            </w:pPr>
          </w:p>
        </w:tc>
      </w:tr>
      <w:tr w:rsidR="00F842E7" w14:paraId="3D29111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D10595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740D93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DDAE9A2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24191B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87F02B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B9861B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FE9F357" w14:textId="77777777" w:rsidR="00F842E7" w:rsidRDefault="00F842E7">
            <w:pPr>
              <w:spacing w:after="0"/>
              <w:ind w:left="135"/>
            </w:pPr>
          </w:p>
        </w:tc>
      </w:tr>
      <w:tr w:rsidR="00F842E7" w14:paraId="4E1F816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B8294C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B933B57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A583B5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5EA58E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A620C0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E75695F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9585E1D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3BE458F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9B565C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F0D5C3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E970E7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4136B7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80F55F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F62413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76DD72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842E7" w:rsidRPr="00FA3A87" w14:paraId="16D7310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23625D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255A93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B49076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BAE009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D5A6D1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117CDF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94568E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F842E7" w14:paraId="2980FA7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880A6B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A88BE21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AF2D74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13A5A3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6A5025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357D38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B5B52B6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099C87B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414914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416FF0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1438BE2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75A481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D8CCF9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E05560F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DC354E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0888549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50E7B7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7A3B98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F126C4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0D1BF8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9ACA98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FF08EF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AA8606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F842E7" w:rsidRPr="00FA3A87" w14:paraId="5D83814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12235F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87E24E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A5A33F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1877AB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57BBA5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6A858C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361799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842E7" w14:paraId="61857FA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902992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3BAD87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20E4E6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9E1A53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08C483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0BB1B8F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51CEB8E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50FC569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97FF41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CC2F4AA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E30D1F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1F47B2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2643E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60753C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226AE5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F842E7" w:rsidRPr="00FA3A87" w14:paraId="4126AA7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B93B8A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D1F9C8E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0C5F54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55FDB8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9763E3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83E5C7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B6D0A0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F842E7" w:rsidRPr="00FA3A87" w14:paraId="7F87A81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366CE6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A0A301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3E301C7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6C7DD9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C8D1A2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C31801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20BF37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7DC0025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24788D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D5972E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99D6BE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7D0142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4A23A4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EA2269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DAF00D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F842E7" w:rsidRPr="00FA3A87" w14:paraId="48CB07F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A275D7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33A44C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D6D3AE4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2792A4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D588DE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948F77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4B5A1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F842E7" w:rsidRPr="00FA3A87" w14:paraId="09C4263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FFDFEC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E24D76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668C84A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CD87D0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84032B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1E6FF9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5E7D43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42E7" w:rsidRPr="00FA3A87" w14:paraId="06F5F63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4FA80E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2F892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FADDE09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C2BC79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694371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F12E572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2F909B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:rsidRPr="00FA3A87" w14:paraId="5005415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4F35BD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71657D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F3490B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E9FE25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6BB101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1658FE3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04DB42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842E7" w14:paraId="3AA665B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4A791A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B8B633F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D6B4EEB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8BF377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AC046A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D63F7E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F2ADE7E" w14:textId="77777777" w:rsidR="00F842E7" w:rsidRDefault="00F842E7">
            <w:pPr>
              <w:spacing w:after="0"/>
              <w:ind w:left="135"/>
            </w:pPr>
          </w:p>
        </w:tc>
      </w:tr>
      <w:tr w:rsidR="00F842E7" w14:paraId="682D9F7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C99AE9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ECBDA21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D7C06D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A1E702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CC1FF5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96E28D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2209CD6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14CA7BC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94AD33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696006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3997ECD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2A2581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91A271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B5BB61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865646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42E7" w:rsidRPr="00FA3A87" w14:paraId="7A7C0D3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6FBFE8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C613EF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9B9581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675DDA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2C4FAF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9DD223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3763FD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842E7" w14:paraId="51D6A7A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4140FB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0AA8D9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A0755C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6720D9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080BF3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6345488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09BBE0B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43F056D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2E99A1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6C92C9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EC0543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36C17D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4DAE2E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C407FC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173D64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14:paraId="3F7CE4E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63FF89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301F6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430AF5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AC48EE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1AB010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852F323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14642C9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27862A8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5670BA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D36B7F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73B942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3B09DA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99DBE1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391E30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EBE59C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F842E7" w:rsidRPr="00FA3A87" w14:paraId="02FB21C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11AB96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47E3B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5F78C8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4D778A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93C757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F720A5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503EF2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:rsidRPr="00FA3A87" w14:paraId="134C381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74AE0D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EA0C8B8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940E3D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971239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46E4C9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67C16D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18415F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42E7" w:rsidRPr="00FA3A87" w14:paraId="5CFD246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E10B87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282E0CB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1F67A9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7C9476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FC4E06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EE1D32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86DF28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842E7" w:rsidRPr="00FA3A87" w14:paraId="79A578F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669EEE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8FE5D2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14836D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A6C031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CBF32F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E121A2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780F78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14:paraId="6B11569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C1F9EE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41F329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BE5D48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B1725E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216915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6D2C92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F7C3530" w14:textId="77777777" w:rsidR="00F842E7" w:rsidRDefault="00F842E7">
            <w:pPr>
              <w:spacing w:after="0"/>
              <w:ind w:left="135"/>
            </w:pPr>
          </w:p>
        </w:tc>
      </w:tr>
      <w:tr w:rsidR="00F842E7" w14:paraId="1C0A852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334BF9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9A7F08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AC36CF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6383E9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6C5C7D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C8FC07F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1D88F9E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009D789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AA3F50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EFBD3A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DF46E48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537C99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83CEB5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41D2168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C973A1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42E7" w:rsidRPr="00FA3A87" w14:paraId="26428C1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4286E6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E206A0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C90FA4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0DF5D6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40F69E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E5DF86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60F5BD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842E7" w:rsidRPr="00FA3A87" w14:paraId="4B2ACC1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204168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E2302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D5D6D6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43BF01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A75DDF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6D06CF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4F1613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F842E7" w:rsidRPr="00FA3A87" w14:paraId="009C177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3E3D9F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72E4D4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65831A7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075B3B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E7CBB2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22516DF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3EB2FF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F842E7" w:rsidRPr="00FA3A87" w14:paraId="25B460E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F3CBF9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88EE6C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D37A339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A7DC07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54E3BC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557F5E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A81194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F842E7" w14:paraId="45A8BD1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3F69E7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72B0510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86E26F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4DA41E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41E0E4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016CD2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5CA1C33" w14:textId="77777777" w:rsidR="00F842E7" w:rsidRDefault="00F842E7">
            <w:pPr>
              <w:spacing w:after="0"/>
              <w:ind w:left="135"/>
            </w:pPr>
          </w:p>
        </w:tc>
      </w:tr>
      <w:tr w:rsidR="00F842E7" w14:paraId="3CA9E5E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56B497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FEF1F58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392523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F68699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3A6768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41E023F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E48DF43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49678D2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CE5C39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8CFDD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CF35C0D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F1F400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CE9310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90BA30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E792AB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42E7" w:rsidRPr="00FA3A87" w14:paraId="213B15E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49F34F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ABF9DC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413CD87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6C09AC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5FE529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8B3D262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59ADDC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11266A4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2C3128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0A9E0CA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0217E0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FEC817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F2EE76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56F3C78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76FA55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F842E7" w:rsidRPr="00FA3A87" w14:paraId="6043F27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9C7C27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F7D250D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F03564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E12244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907B2D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7655253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514210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4C99E26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9B8BE4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F6892D8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9D6354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9C678E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E17F6E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868BBD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4FBD7F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4949D75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690171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0D2764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50FEF4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F5BA28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976FB2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48E909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C4CCC6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842E7" w:rsidRPr="00FA3A87" w14:paraId="3DE9FDD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0D71B9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74A5AC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A8965D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41522B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9E12A4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E20E72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F507D7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42E7" w:rsidRPr="00FA3A87" w14:paraId="1FD2EAA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4BC297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8FF74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B0E1CF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77AC04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2DFC6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E394BF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72349C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42E7" w:rsidRPr="00FA3A87" w14:paraId="7BDD20F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980F6E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38C43B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70EE15B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0E82F0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66130F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9A0D65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A4A9FB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F842E7" w14:paraId="7E3D390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D46917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748B963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FCD55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D925F2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359132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B4019D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52CAEDD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42D7253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DC3006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CF3C80A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F4DDFD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990AAB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DF1510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DBEFFC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367DEB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F842E7" w14:paraId="6190872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2BC4F1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D329BC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98E7E74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A95F03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52D8A8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F2761D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4E21D73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434D968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09E2D8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F46452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5D7B538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F5018A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ECED3C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F9F3E9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B31747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42E7" w14:paraId="1620661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29493B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8F3585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A91471D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2621C3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8E2684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0C6C83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4FB4203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130E7B0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3F9BFC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F3FD27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E7A2C05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FF7A14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9F2ABA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DB032D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B9AF74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F842E7" w:rsidRPr="00FA3A87" w14:paraId="4F37104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D93640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A717D9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EEBFF45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EACC5B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52AF56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C1508C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DFE48A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42E7" w:rsidRPr="00FA3A87" w14:paraId="51CD338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E776DC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6BA13F4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B9C29C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0FB31E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FB61B6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845DF88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B9D6F8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7D20980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83EFB4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33A3A2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BD55A2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2EFA92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F3874E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3EAF122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73165F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842E7" w14:paraId="189DAB9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676323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706B3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6CE5959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5469DE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124500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91FF83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A820243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6DDB270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3CCA53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CEBBF6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1B56C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2DD8B4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835F5D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925367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3A7224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14:paraId="66BB001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B762A8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F49C91E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CB56275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58F052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AC6BE6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582751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8D1E13F" w14:textId="77777777" w:rsidR="00F842E7" w:rsidRDefault="00F842E7">
            <w:pPr>
              <w:spacing w:after="0"/>
              <w:ind w:left="135"/>
            </w:pPr>
          </w:p>
        </w:tc>
      </w:tr>
      <w:tr w:rsidR="00F842E7" w14:paraId="58D8E0E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EFF096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919BF1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BC3BD8D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F4BA3E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3DC0BB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BBB59A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D6B4F95" w14:textId="77777777" w:rsidR="00F842E7" w:rsidRDefault="00F842E7">
            <w:pPr>
              <w:spacing w:after="0"/>
              <w:ind w:left="135"/>
            </w:pPr>
          </w:p>
        </w:tc>
      </w:tr>
      <w:tr w:rsidR="00F842E7" w14:paraId="78C051D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3387BE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8F5DDB3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B47103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046E9D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B86F78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3D42A3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D63CD1A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659F9B8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5104E1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D90AFF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2BC120B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40CEC0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EC71BE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785A36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CDAEC1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842E7" w:rsidRPr="00FA3A87" w14:paraId="47CE850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71F335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30220A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3AC2E91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3407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94D4CF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58E152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6CED50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842E7" w14:paraId="4D62D97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8D1DBB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5E7FA7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F7F828A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9BFB88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B170F6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EB79028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32213EB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4307D12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43E765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B4DCD1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2C249D2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296BBE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BB46D9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3DDC37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DA0F5F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842E7" w:rsidRPr="00FA3A87" w14:paraId="683FFD4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DEEA9C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7F3A8A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99B0B4F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C0D7EF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CCD669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EE63912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12875E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:rsidRPr="00FA3A87" w14:paraId="6FC8053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9E3746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5F4E8A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D73A1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099CD1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75DD0E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5234CA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640D21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42E7" w:rsidRPr="00FA3A87" w14:paraId="05C7F15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77CA81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44901C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FD5E21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B4F926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6B0519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5379F92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1F16BF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14:paraId="308A51B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281A3A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709889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498893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AD443A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C34BE4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E757F6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CA4FCFE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7E4ADB0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56D070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2B4ABC9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82EEF9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BAB8A0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EDBAC5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C6ECE62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1F0647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F842E7" w:rsidRPr="00FA3A87" w14:paraId="358548F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8C2A04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D8B757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A2666D7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E4435D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9D1B2D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CC613F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5F8669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2D4CC0B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54CDA7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066AE1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E30DF5F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3F642D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96FEA2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577D502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1336F9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42E7" w14:paraId="44255F8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48AADB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736F40D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23D592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6933E5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9CB300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2FF2F2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2C0A922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2106F5F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8CDD61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B9C193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E7FFE10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4296A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89AAC2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0CA6CE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0C141D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F842E7" w:rsidRPr="00FA3A87" w14:paraId="57A9AFC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3162AE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4784ED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67531B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9005E3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E2B5B0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050808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B5F721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F842E7" w:rsidRPr="00FA3A87" w14:paraId="55A751A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3C95F0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5055ED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7FD6DF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0717DB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CF0CA8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C961F8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643E4A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F842E7" w:rsidRPr="00FA3A87" w14:paraId="4C02B22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EF53B7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0F7AB2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86E16B0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269533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DA9AFA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1C3A71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9EE74C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42E7" w:rsidRPr="00FA3A87" w14:paraId="4F26F79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E79ADD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D0E7D2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FE4F50C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D99B51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CC3E94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2D900B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9FC4D1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:rsidRPr="00FA3A87" w14:paraId="3A869D0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4F58CE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B2BA8C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4F7985D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99D042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7B5E46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80803C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685EA9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F842E7" w:rsidRPr="00FA3A87" w14:paraId="7CC0D69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94298B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AE889E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5FF4752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D5FFDE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69CCDD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89207D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543FFF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F842E7" w:rsidRPr="00FA3A87" w14:paraId="01D10FA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CF6445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EA8887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287DBF5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10DE54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D20984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67EA5F8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3B214B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842E7" w:rsidRPr="00FA3A87" w14:paraId="6CA2BB3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C52B12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B63923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5EE3A4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F3E82E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C30618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7199BA8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C75574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42E7" w14:paraId="7CAF44A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9F577F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907F4C2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145688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EC7E9C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660058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CC0F983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230FEE5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798A5F3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AEA5E2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C2A550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0CF889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FA7776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69DCB1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E85359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76645A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14:paraId="0035A22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C74D65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94FBB85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2D9B71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5516B5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F8F796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E30BF2F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F2316FB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75B2AA7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499AB1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644BEA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6524710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D7CEE1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CC74B9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4AC9CA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D028B9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42E7" w14:paraId="75A74A9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241E24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91C7C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7AA1A4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3BEC85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919AF4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9668E5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E704F84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3034CBE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DE5D30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4DCBE4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37C9FBC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F089F0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8C99E1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9C1D9C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CCD6F5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F842E7" w:rsidRPr="00FA3A87" w14:paraId="5576008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47EFCF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6BC45D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D0DB91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A8430E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C55D97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484EDF2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AA9217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14:paraId="2BF9002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AFE8E7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2AC1BC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FB2BC79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6F5284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6161C3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945DC6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82419A7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3211EC7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A877B8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A9B066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85213EE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FD3823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037D32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8AC17D2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D1AA3F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F842E7" w:rsidRPr="00FA3A87" w14:paraId="713BD94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4A8621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AC92C8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2BD4AC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2EA55C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2E9E14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17431C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1A710C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64791C9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00AF54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7043B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0E3842C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352760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D86057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98C7EC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DE9269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14:paraId="016C387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54B4C4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4BA6E8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F2EFAFE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85FED3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31B41A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7B256C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B798C3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0719F4C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FBF464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7F9220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B9C8B3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F96164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E14BF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D2C99C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314269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842E7" w:rsidRPr="00FA3A87" w14:paraId="27B391F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9D15D4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F4297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4E858D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0A4B49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9B14DE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205E46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718A66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42E7" w:rsidRPr="00FA3A87" w14:paraId="00D17BF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EF4339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96CB0F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9CD4CD9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409C9E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6931E5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500131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EE98CF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33E64DE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F8E120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8560863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78C706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1C08F8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34F412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28257F8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D759BC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F842E7" w:rsidRPr="00FA3A87" w14:paraId="33604B7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5486A1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61BE5C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749E352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8A2A23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235371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E8F993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5F6AD3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F842E7" w14:paraId="77467EE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03C9D7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0722B7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6FA150D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3065CA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61C67A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AC233D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74C5ADB" w14:textId="77777777" w:rsidR="00F842E7" w:rsidRDefault="00F842E7">
            <w:pPr>
              <w:spacing w:after="0"/>
              <w:ind w:left="135"/>
            </w:pPr>
          </w:p>
        </w:tc>
      </w:tr>
      <w:tr w:rsidR="00F842E7" w14:paraId="27D9915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67EC9E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915152A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8D9A91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13910C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54677D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B6F639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B4D844F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3120332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0AA34E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CBCBB3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F670E62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F9FCAE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037B8C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4B8F20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62AC04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F842E7" w:rsidRPr="00FA3A87" w14:paraId="172CCED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B57F9B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91406C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054A83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AC6B22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3AD706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FBD6738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02DC6B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F842E7" w14:paraId="68CB519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D08EE9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AB51B4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0E51EA8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0D5EA0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97FBD9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499731F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DE22C52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469C95C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B067F0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344E41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4EF6CC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02CABA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CC27A6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BDE1BC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2DD80A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F842E7" w14:paraId="619CF44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029CAD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E5800C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123E974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9BFF0B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38273C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EA03DD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471ECF9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444F966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D554B1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C2ED41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B8BB101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91238B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B17D8D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CE7A28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D53D64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F842E7" w:rsidRPr="00FA3A87" w14:paraId="2E1AFEF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C4A44D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83FA7E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D18FA73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24CC3B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5FD880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A57EC4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A11208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F842E7" w:rsidRPr="00FA3A87" w14:paraId="13E45A1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CB33A1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2C87CB0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064613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5F1C5A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737A51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CC5BAB2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898403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14:paraId="6BA6FD4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A60211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E1F37B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B4668C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72EBC3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6F7519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902C06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99B7366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793C8DB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050465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A8646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121B97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5D4C28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E36922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E919A2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2D324E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F842E7" w14:paraId="422462C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31645E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883BEC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139A8CF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C0DFDF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D4D4B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2F1E84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5686CD7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4FB7325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8EE2AB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3E9475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7635397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88A800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45F556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85C32B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412C90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400866F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21305C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ED26D46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9B7148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F9B9A3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F78370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1E2E0F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7DDB8D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F842E7" w14:paraId="01DAFF0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D631CA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E4EDD00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2813AE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2BD1A4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BA5699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3D072E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ED44EAD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53745D3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97610D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70365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8E251BE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D66DC8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E28416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962C698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D69808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42E7" w:rsidRPr="00FA3A87" w14:paraId="32EE22C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228B3D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E88F78E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78DED5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AD7B60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06F92B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35D7F8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4F3401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F842E7" w:rsidRPr="00FA3A87" w14:paraId="3BE3CFB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4B8C1C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EEF8DF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7263B6E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0C2F12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1AA71A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2D729F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3721D8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:rsidRPr="00FA3A87" w14:paraId="304AAF1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DA442C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1A26E9D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F7A37D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EBD969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A46E40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CA63A08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00D10D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F842E7" w:rsidRPr="00FA3A87" w14:paraId="67D0998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C2CC42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C6EC79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0ECC6FF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69B133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63D9C2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49D0073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6272C0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842E7" w:rsidRPr="00FA3A87" w14:paraId="6552245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89F98F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DBC981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723B26D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F80D40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C5378A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9492DD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7702BE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F842E7" w14:paraId="625860E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B4950D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6AEE7C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EFF76F1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982E2B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D40D7F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BAA8CE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8ED4AB9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7C95A9C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389E1D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BA90AB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F0C9E4A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221633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5E8D36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0040C9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6649AD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465BAE5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49E6E6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CFDAFFF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558FE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C7F12B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1FF043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F50F80F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04947F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F842E7" w:rsidRPr="00FA3A87" w14:paraId="430406C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63D36E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570CF5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3CFA4CF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FF26F5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2A73EA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51AFD1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76BF0D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F842E7" w:rsidRPr="00FA3A87" w14:paraId="0F27982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C84FED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5319CA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B5399FF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147919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1AA4D4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D62EEA2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769C14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F842E7" w14:paraId="146CB51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D0408B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ECE854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3DBF54B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85E2BC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FC2D3C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0443D22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4EA1D24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21C077F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96CD48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F2130D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75B184C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CBFE8F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958040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0A0176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8AF8CF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F842E7" w:rsidRPr="00FA3A87" w14:paraId="5E75332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FC70A9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1EE52D5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EEC7CEF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181C89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AF86AA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72115F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B545CB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42E7" w:rsidRPr="00FA3A87" w14:paraId="1137CB1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138C0E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94E28CE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6801F1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C36387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720BEB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E404C2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3B5D1A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F842E7" w:rsidRPr="00FA3A87" w14:paraId="2B688DD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476A3F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67C410B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7D843C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EADCC3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C8125E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1984F1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B1FBB7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14:paraId="565B270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5164C5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37C9521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D71EAC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649B62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4DED85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41EE62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06FA6B5" w14:textId="77777777" w:rsidR="00F842E7" w:rsidRDefault="00F842E7">
            <w:pPr>
              <w:spacing w:after="0"/>
              <w:ind w:left="135"/>
            </w:pPr>
          </w:p>
        </w:tc>
      </w:tr>
      <w:tr w:rsidR="00F842E7" w14:paraId="1965D5A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F3FC2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14:paraId="081D183F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F37E59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E6F548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0B37BC" w14:textId="77777777" w:rsidR="00F842E7" w:rsidRDefault="00F842E7"/>
        </w:tc>
      </w:tr>
    </w:tbl>
    <w:p w14:paraId="72C33865" w14:textId="77777777" w:rsidR="00F842E7" w:rsidRDefault="00F842E7">
      <w:pPr>
        <w:sectPr w:rsidR="00F842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6575FC5" w14:textId="77777777" w:rsidR="00F842E7" w:rsidRDefault="00770E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F842E7" w14:paraId="20640204" w14:textId="77777777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01E3C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08B3F20" w14:textId="77777777" w:rsidR="00F842E7" w:rsidRDefault="00F842E7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018A90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B2D8B48" w14:textId="77777777" w:rsidR="00F842E7" w:rsidRDefault="00F842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D45224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3FA39A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474272F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10008E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BF21031" w14:textId="77777777" w:rsidR="00F842E7" w:rsidRDefault="00F842E7">
            <w:pPr>
              <w:spacing w:after="0"/>
              <w:ind w:left="135"/>
            </w:pPr>
          </w:p>
        </w:tc>
      </w:tr>
      <w:tr w:rsidR="00F842E7" w14:paraId="101E552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AE219B" w14:textId="77777777" w:rsidR="00F842E7" w:rsidRDefault="00F842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4BFC18" w14:textId="77777777" w:rsidR="00F842E7" w:rsidRDefault="00F842E7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412F4D1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646D66F" w14:textId="77777777" w:rsidR="00F842E7" w:rsidRDefault="00F842E7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69D385D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888320A" w14:textId="77777777" w:rsidR="00F842E7" w:rsidRDefault="00F842E7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BF44C9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62C694C" w14:textId="77777777" w:rsidR="00F842E7" w:rsidRDefault="00F842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D05410" w14:textId="77777777" w:rsidR="00F842E7" w:rsidRDefault="00F842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35C048" w14:textId="77777777" w:rsidR="00F842E7" w:rsidRDefault="00F842E7"/>
        </w:tc>
      </w:tr>
      <w:tr w:rsidR="00F842E7" w:rsidRPr="00FA3A87" w14:paraId="4ABA56B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6B5D8E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94F6CB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70B5F82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A5BD7B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06E767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8C4ADC4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C4B2AE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F842E7" w:rsidRPr="00FA3A87" w14:paraId="1AE6912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99E2A3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3C6312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557C530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334823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073CE7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5C4B9AC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713BA8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42E7" w:rsidRPr="00FA3A87" w14:paraId="67E7D40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A5A3D3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2EA15A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94CAE5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DC9D65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330960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9F977BF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2739A0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42E7" w:rsidRPr="00FA3A87" w14:paraId="211C369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3BD1AA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8B569C4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2A754E6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870ED7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520BD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99D7114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807DFA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842E7" w:rsidRPr="00FA3A87" w14:paraId="177270D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267947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AB7E0B0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B33AE02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8A7560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69CE39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BD44B50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A59F0A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842E7" w:rsidRPr="00FA3A87" w14:paraId="4891363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C60B69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5496C56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CCE02E6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651FB5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224CF0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9278B93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D22512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42E7" w:rsidRPr="00FA3A87" w14:paraId="30B7E0B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5D8BF8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738940E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094BA27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4B60E3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74BEF4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7267A69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A32FA4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42E7" w:rsidRPr="00FA3A87" w14:paraId="0CB354B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9358AE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61F7EE3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153ADAB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23A65D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561D88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5BC6A58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848676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F842E7" w:rsidRPr="00FA3A87" w14:paraId="5D6C51B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6C61E8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98E6C1A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7D5DE5D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2C0631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9A7146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9C63DC2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53C17D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7ACF674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F8726C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EE6951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EF1E76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1460FC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7D9726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C06E382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F52E95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F842E7" w:rsidRPr="00FA3A87" w14:paraId="130F260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1BA0E7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9C9FF36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550B0D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39DA42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1AFBA9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D96433E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89E7C3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42E7" w:rsidRPr="00FA3A87" w14:paraId="1658264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73316F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E05BB1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CE6DFE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0299C5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760224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E10DC9C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7EC111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789D7AA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EC0340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E97BA2B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DCDD91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D0F110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60D8ED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12E9325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2CFCAA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78F6B0C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C77FFD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29DAB8D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5CB03A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858302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A3C262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08F9149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EC57A6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79B4695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AE925B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D5828A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A1C8CB2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44E766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1225E2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E822813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248460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F842E7" w14:paraId="2E76BB2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939274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0A4F3D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32C1EA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EA1D84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1F3A25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AA7CF6E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2CD710C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6162F64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BF62F7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E88BF5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F20C91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7CF4D7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6DB036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B1D6878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23DA15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42E7" w:rsidRPr="00FA3A87" w14:paraId="0C45CC2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C8E9E5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65D514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5053E81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53BCFF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2A6801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88BC247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4A8D6C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14:paraId="2472BCD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CB668F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CE568F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7F82C7B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6CF74B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FBCE75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D03FF85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D6E8861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2696CE6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0C3688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38D2C5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9EB4C78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2E14DE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876FE4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8067FDB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C63AAA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F842E7" w:rsidRPr="00FA3A87" w14:paraId="409EF3F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2799B1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E4082E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BE98EF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A1E5E1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A0B7ED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60D5DE3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9D7A34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F842E7" w:rsidRPr="00FA3A87" w14:paraId="16DF0B7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D03290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D49852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886D97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851035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6FA166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339E8DA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FA6A39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842E7" w14:paraId="1170769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5C7876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2A27CF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EA0136D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E16095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E708EF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F2A77F2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B48584E" w14:textId="77777777" w:rsidR="00F842E7" w:rsidRDefault="00F842E7">
            <w:pPr>
              <w:spacing w:after="0"/>
              <w:ind w:left="135"/>
            </w:pPr>
          </w:p>
        </w:tc>
      </w:tr>
      <w:tr w:rsidR="00F842E7" w14:paraId="4808781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2813E1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336DE2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AF55F0C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24C4A3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3C9022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164F6B3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9590B04" w14:textId="77777777" w:rsidR="00F842E7" w:rsidRDefault="00F842E7">
            <w:pPr>
              <w:spacing w:after="0"/>
              <w:ind w:left="135"/>
            </w:pPr>
          </w:p>
        </w:tc>
      </w:tr>
      <w:tr w:rsidR="00F842E7" w14:paraId="00CE0C0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7F2CEF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8FA825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D672EAE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A76925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1D8F83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BB7ED77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A1DB5A4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5E07782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BB02BE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091221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AD4FA29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78DC6C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50F3F2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4F73906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B53844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F842E7" w:rsidRPr="00FA3A87" w14:paraId="16D726C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F9A605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06FBFF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A23CA4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A131EE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A95E82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3F7DE48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717605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F842E7" w14:paraId="1A7DE3D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6F72C8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3734201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7B804D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99E9C3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4DB202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56E3B69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0E9F58D" w14:textId="77777777" w:rsidR="00F842E7" w:rsidRDefault="00F842E7">
            <w:pPr>
              <w:spacing w:after="0"/>
              <w:ind w:left="135"/>
            </w:pPr>
          </w:p>
        </w:tc>
      </w:tr>
      <w:tr w:rsidR="00F842E7" w14:paraId="3853998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A9B4D4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2EFAAC0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F76766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EA9CB9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2F3A50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80F33EC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A479CB5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1C6A7AF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A35BEB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AE230D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277C6EC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817357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D6AAEA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0BB451D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B573A7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19AF2DF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BFB1A4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B2B4459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5E9D32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656BB0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8514A3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199F26E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9F651D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F842E7" w:rsidRPr="00FA3A87" w14:paraId="581DF54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083AD7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6A32379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B94A01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FCD6E1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706226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161C6E4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F1808F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F842E7" w:rsidRPr="00FA3A87" w14:paraId="335A5FD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056978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500ED5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F9EED43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01136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75358F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3892585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F7129B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0230734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D1BBFC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C9A0F9D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D55C25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E0D684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3677D5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4400F87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8A08C3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29D64DC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7C314F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2089EC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FC00E9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5FD5A1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37672B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21B6CBD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127403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7602633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D71903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8B5B90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E8782AD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FAD17D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E7869A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C79D746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9448DD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14:paraId="3C966D6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4A54DA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4A2139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8D703C4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BB8439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7065D2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A2FDAAA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8E46229" w14:textId="77777777" w:rsidR="00F842E7" w:rsidRDefault="00F842E7">
            <w:pPr>
              <w:spacing w:after="0"/>
              <w:ind w:left="135"/>
            </w:pPr>
          </w:p>
        </w:tc>
      </w:tr>
      <w:tr w:rsidR="00F842E7" w14:paraId="443B7ED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1F0C0B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C1E2FAE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D18022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D1740C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01CC52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AC4E946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F35F66D" w14:textId="77777777" w:rsidR="00F842E7" w:rsidRDefault="00F842E7">
            <w:pPr>
              <w:spacing w:after="0"/>
              <w:ind w:left="135"/>
            </w:pPr>
          </w:p>
        </w:tc>
      </w:tr>
      <w:tr w:rsidR="00F842E7" w14:paraId="027329B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97D4C9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6EFA12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2056741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456CA2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0972EF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2F09111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1FA17E2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078670E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71451E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19717DD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C7B36F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DF7F4E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C7BF59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A8A4B2B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672A73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42E7" w14:paraId="4186B6D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BA5378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C506DC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48FE0BA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EAD285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3F0A91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2935590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9461B00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5AD945F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821B09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F80AA88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61B122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79427A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9C10D9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E32A230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784C07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F842E7" w14:paraId="69E042E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C5DE44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90C5A6E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9F5FC7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CE408A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32D905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6073BFC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E951F57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4509EA4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B74040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CCAF4B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11A82C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117903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0036C5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E60E6FA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689F1B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42E7" w:rsidRPr="00FA3A87" w14:paraId="69192BB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86E14A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21B9A4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7FB159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6786D1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4FD00E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917EAE5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59B124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F842E7" w:rsidRPr="00FA3A87" w14:paraId="4973EBD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5B0253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18F845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9D5F380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FEB37C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DC8F6E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1B43184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8DC60A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42E7" w:rsidRPr="00FA3A87" w14:paraId="00A242D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F2C3BE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F03C73E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EFF6EC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849157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6CA56C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B6F8ECB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1C5E9A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F842E7" w:rsidRPr="00FA3A87" w14:paraId="4EFC05E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BEB771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3449BA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A14231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192355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1162A1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A59B77B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EE0BE9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42E7" w14:paraId="788CA5B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57AB24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170FD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2C752BD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3BE203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FE7762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DABFC79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A018D0B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5D716CB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6BEBC6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E4E30DB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8B503F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365323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C43E62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3E26520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F4E647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:rsidRPr="00FA3A87" w14:paraId="6D334BC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364A4D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71579D8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DF018D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EF644A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8B586D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7022EBB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9C7B33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42E7" w:rsidRPr="00FA3A87" w14:paraId="721B4D5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3EEE25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E6EF84E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2389F1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13C8F5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B5325A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D9B62A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E2E526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42E7" w:rsidRPr="00FA3A87" w14:paraId="39E6F14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C74123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BEAFC8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0E6A44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B3829F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4AE557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F11E901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D24DAB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35CABD3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BC3DC9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3F2102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86281B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616D8E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58C72E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82014D4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1CBE2D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842E7" w:rsidRPr="00FA3A87" w14:paraId="0A267B7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DCA59F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6EA819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D7B744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4286E2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E16CE5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BF7E42F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FF9B87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F842E7" w:rsidRPr="00FA3A87" w14:paraId="707D376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15B034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B98C6F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F155F8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1FE77B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A42F24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5558F59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E6915F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842E7" w:rsidRPr="00FA3A87" w14:paraId="2832CDA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EC3D9A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A8227DA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E3F888C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6663F1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B8F6C9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84498EC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AAB499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14:paraId="21A272A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007F7B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CB76AA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38402A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A65B28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A7ECF5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DE61953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F664644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746277A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014286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05E23A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68A6E72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7BBEEC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FC3CFD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60A1205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B62479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14:paraId="7DC2598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0941F4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D818F4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E62B3D7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B9A3FF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7956A3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A184DEB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17201F8" w14:textId="77777777" w:rsidR="00F842E7" w:rsidRDefault="00F842E7">
            <w:pPr>
              <w:spacing w:after="0"/>
              <w:ind w:left="135"/>
            </w:pPr>
          </w:p>
        </w:tc>
      </w:tr>
      <w:tr w:rsidR="00F842E7" w14:paraId="4AE043E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3F0EF4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D19286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930B410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C78BB5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EB7668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CE5EB50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B814FD4" w14:textId="77777777" w:rsidR="00F842E7" w:rsidRDefault="00F842E7">
            <w:pPr>
              <w:spacing w:after="0"/>
              <w:ind w:left="135"/>
            </w:pPr>
          </w:p>
        </w:tc>
      </w:tr>
      <w:tr w:rsidR="00F842E7" w14:paraId="1E14BF8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89A684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69F9128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290A729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269C50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EB7B3E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87D2DAF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54E7614" w14:textId="77777777" w:rsidR="00F842E7" w:rsidRDefault="00F842E7">
            <w:pPr>
              <w:spacing w:after="0"/>
              <w:ind w:left="135"/>
            </w:pPr>
          </w:p>
        </w:tc>
      </w:tr>
      <w:tr w:rsidR="00F842E7" w14:paraId="69983DC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D034A0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23A93D4" w14:textId="77777777" w:rsidR="00F842E7" w:rsidRDefault="00770E3C">
            <w:pPr>
              <w:spacing w:after="0"/>
              <w:ind w:left="135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C45FDD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427E21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918928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EB9EB2E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D802F01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7924423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0863A2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872D679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89A98A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DE011F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81D366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3BBC2F6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533392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42E7" w14:paraId="5A1FEAE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F0D28E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6E6CF3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FA7DB07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58A6CE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A8130E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93D5340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0AF8F79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53A9653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583608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C1A24B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1FFFB0A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44E980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62C40B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ABC1224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C10982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F842E7" w:rsidRPr="00FA3A87" w14:paraId="2A13AAD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49D85A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A1CAC0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901A03A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E6CB6A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BA8CA0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55AB3A6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3AAC9F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42E7" w:rsidRPr="00FA3A87" w14:paraId="27D3DBD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F8E530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213E140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FB5267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390C73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437871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146255E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B1460D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268F4F5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5A5A8B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472823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7DB998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E9D056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8E590A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9EADB4F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1EC6FF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F842E7" w:rsidRPr="00FA3A87" w14:paraId="55A42C1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2E3677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905162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3307CEF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635CCB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8FA836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D901634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BB0B88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24D90BE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63D7EA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02F800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94FD72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6FDACA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CD4CF4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B204CAE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12A750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14:paraId="59E088D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5AB504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8336AB8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791CDC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F909A0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971914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4DF1428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D150152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5AB6EC5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5EFA40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573C82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5D166F0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D66F3E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1A8DD2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6383BDE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65D774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F842E7" w14:paraId="76C935F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6967D6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654EB06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2C9178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798616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BDE3BB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7A66A6C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64D83E1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1D17027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029104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262B79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0299AA9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71EFC7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AC84E7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177801A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07A40D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42E7" w14:paraId="19CE02A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6C6D1F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471F42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2B06CF0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54FF4D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77020F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3AE6EB1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5D93B8B" w14:textId="77777777" w:rsidR="00F842E7" w:rsidRDefault="00F842E7">
            <w:pPr>
              <w:spacing w:after="0"/>
              <w:ind w:left="135"/>
            </w:pPr>
          </w:p>
        </w:tc>
      </w:tr>
      <w:tr w:rsidR="00F842E7" w14:paraId="506E87A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F48EBF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B90D251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DE1761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D7C5C8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6F73B0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59F6E87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06010BB" w14:textId="77777777" w:rsidR="00F842E7" w:rsidRDefault="00F842E7">
            <w:pPr>
              <w:spacing w:after="0"/>
              <w:ind w:left="135"/>
            </w:pPr>
          </w:p>
        </w:tc>
      </w:tr>
      <w:tr w:rsidR="00F842E7" w14:paraId="13A8221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B5835C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21471D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55FBDFD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50862E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DC8445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6F37FF2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68050C9" w14:textId="77777777" w:rsidR="00F842E7" w:rsidRDefault="00F842E7">
            <w:pPr>
              <w:spacing w:after="0"/>
              <w:ind w:left="135"/>
            </w:pPr>
          </w:p>
        </w:tc>
      </w:tr>
      <w:tr w:rsidR="00F842E7" w14:paraId="5CF878A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431660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62352C2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42ADC3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B4F91A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693CC2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F0B99C9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B176E8A" w14:textId="77777777" w:rsidR="00F842E7" w:rsidRDefault="00F842E7">
            <w:pPr>
              <w:spacing w:after="0"/>
              <w:ind w:left="135"/>
            </w:pPr>
          </w:p>
        </w:tc>
      </w:tr>
      <w:tr w:rsidR="00F842E7" w14:paraId="41695A6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339745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E2FEC25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F82FB1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EE69AC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FCCE22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20D5A98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559644B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224DC6A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1BCF98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9BCA187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48DA5D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91F116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7EA708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7EBF762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27E4C9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842E7" w14:paraId="7199E7A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CC9CCA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4BDFFE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80F592D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FDCCA6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44E581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C974A4C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309FF74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1E78694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85985D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D70EA6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FDDC5C4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9F8C13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718A8E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8157F69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BC5CDE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14:paraId="0FAE58A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C6BFE0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5FDD4B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5D77AAE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68A302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E65A12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BE356D7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B8746A6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553C1C7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E8AB19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9CBC1E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8DB734B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5E2E80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CED127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DEA2D9B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BE46D2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F842E7" w14:paraId="0EDE9A2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E1D4DB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53B0D5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57BB4BA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5D0E92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A8E90F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A5BDB98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1045932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7641853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CCB71A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3D2E33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C63718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E06F28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B92FE9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13D764B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DEFDEC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F842E7" w:rsidRPr="00FA3A87" w14:paraId="0B474D6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A9FF5B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5A2D8A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35F6B93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EAE8A4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8FC395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F2F726D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A459A8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F842E7" w:rsidRPr="00FA3A87" w14:paraId="1AE5BB7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971EA2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2316DD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D4F41AC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4972D4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6B1468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9EA7571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2A83AD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796957B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A56C0D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D31D44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BAA44BF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E1C24D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8BDEA3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8CF8DAA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D7A570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F842E7" w:rsidRPr="00FA3A87" w14:paraId="4149EA8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957262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F6081C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45EE185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6FE707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A2DC4E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8E77775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2DE9D6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842E7" w:rsidRPr="00FA3A87" w14:paraId="5633451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BB678D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2475E8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70202E8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336826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D34A61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7D3CA6B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309489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14:paraId="3C06DA7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7ED601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88C0DB3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FF6607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9DFD0A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A53A63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61BDA13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58A0C4E" w14:textId="77777777" w:rsidR="00F842E7" w:rsidRDefault="00F842E7">
            <w:pPr>
              <w:spacing w:after="0"/>
              <w:ind w:left="135"/>
            </w:pPr>
          </w:p>
        </w:tc>
      </w:tr>
      <w:tr w:rsidR="00F842E7" w14:paraId="6FA7908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DF8B23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8D8F84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6B902E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2B1F6D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0569D0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5D2B4A4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F68B9A9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65C7683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A60D9A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0897A5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527EDD7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7DC49D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908A26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B4A39B4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9949FE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842E7" w14:paraId="41F9EB4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DF6C7A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F55FCD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0D11C78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13DFE2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24B56B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F496CD6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EE13D50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20B3C24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BC4962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FC1445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4668B5A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CFCD0D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9E3A29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CE14B55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A13B28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14:paraId="6C11881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B31C9B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014E8E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D376A7D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1FD1A5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5E79E9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1BD03A4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B41882B" w14:textId="77777777" w:rsidR="00F842E7" w:rsidRDefault="00F842E7">
            <w:pPr>
              <w:spacing w:after="0"/>
              <w:ind w:left="135"/>
            </w:pPr>
          </w:p>
        </w:tc>
      </w:tr>
      <w:tr w:rsidR="00F842E7" w14:paraId="2BFD77C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79E326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B0113E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3656773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43E7B2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C07288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9A9FCEA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9584FE2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0D7CDD6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5E7FB1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F992C67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2492CF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C4F708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E9DA31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087A432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EB2D40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42E7" w:rsidRPr="00FA3A87" w14:paraId="32A7910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A4739A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97B5EBB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CEE2C7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82B8BD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9A1B2E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B59B119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AEBC9C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42E7" w:rsidRPr="00FA3A87" w14:paraId="6721662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173C84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1D74CF8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BB0A5A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2CEDBA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4CE023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E37E2AE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0FFF9D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842E7" w:rsidRPr="00FA3A87" w14:paraId="7B24C1B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758E25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7EF632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5BC3A5E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118089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20E0D3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01D4BE5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EF57F6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768FD9B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C2897F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C5BD7B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A6E9B22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0424E8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ACB6F8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98269C2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B2005E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14:paraId="4E3EE96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7A131E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E0449B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58C4F9E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2D70FF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F8CD0C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832056F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207546E" w14:textId="77777777" w:rsidR="00F842E7" w:rsidRDefault="00F842E7">
            <w:pPr>
              <w:spacing w:after="0"/>
              <w:ind w:left="135"/>
            </w:pPr>
          </w:p>
        </w:tc>
      </w:tr>
      <w:tr w:rsidR="00F842E7" w14:paraId="02166C4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E8C443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622F11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587CEC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61496D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EEA805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549FD64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28ACE3A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51ADFC8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14588A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3988833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DADDDF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229844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DC57EE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CA314BB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75EFA1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:rsidRPr="00FA3A87" w14:paraId="4772440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ABCD62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96F6DB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2D16C30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7302B5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DFB10B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3BCA567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7223C5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42E7" w:rsidRPr="00FA3A87" w14:paraId="4CCC61D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5A899A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01AB491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B8DFAE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0DFAD7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00F5D0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8703CAA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4D43A4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:rsidRPr="00FA3A87" w14:paraId="3B7B52D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7D2BA8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A4B31E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1C52DE0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47DB98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642362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52410B1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3A13BA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F842E7" w14:paraId="4B2D377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525A04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F838B88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48CA6E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2EC35E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ADD938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1724284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76EA7EE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00522B5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0B5C08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7A89F6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AF87635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8DB9AD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BD0A7F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EC8717D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AB6C28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47410B5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B5537B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484207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219CBD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2AE44B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28EBDC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91355F5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5D5699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F842E7" w14:paraId="1A7FFAF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55DE77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E86BE8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2479D7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0703A4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C78155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5D7DE95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582EB0B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0EF5173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ACA78E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48D9DE6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7EF41D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0BCD0C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6A26B0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F12511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127CD2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42E7" w:rsidRPr="00FA3A87" w14:paraId="6D1342D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B87B97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0E233E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0EE6842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522740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5CB334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F79E2E2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201E0A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14:paraId="236D8CF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6F962A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84B051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1106FA5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E97F0A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5F8C75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403E157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3E8C229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0318B03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CC5B30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772D2F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B140E05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B6AA9D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6015BC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D2B3C4E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EB57A1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F842E7" w:rsidRPr="00FA3A87" w14:paraId="1E22C03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52D509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678F76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9B7759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E271FE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DFF0ED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CEA5ED2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644880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F842E7" w14:paraId="3057537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635EC9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DC2C73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46202DE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F14CFB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C71B43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11B6AE4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3E05630" w14:textId="77777777" w:rsidR="00F842E7" w:rsidRDefault="00F842E7">
            <w:pPr>
              <w:spacing w:after="0"/>
              <w:ind w:left="135"/>
            </w:pPr>
          </w:p>
        </w:tc>
      </w:tr>
      <w:tr w:rsidR="00F842E7" w14:paraId="021926C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129E8E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FD7C1C0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330BD8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FE51CD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3907B1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8CED50E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1D060AA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07330C8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9F1BC5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9D449B3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01C49E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84C99C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DB5611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25A3606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9D7646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42E7" w:rsidRPr="00FA3A87" w14:paraId="4F0C198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C73388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B4B9AEE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E83962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923E2A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0BC13D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A52D948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7666A6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842E7" w:rsidRPr="00FA3A87" w14:paraId="5F1360A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E3C276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4C0B90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087A2E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E82465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6D0AB1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E40F331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CBE641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42E7" w:rsidRPr="00FA3A87" w14:paraId="2B8BC27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571039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A3DF3E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8B8457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04E787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D7065F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C0399EE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1350EF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842E7" w14:paraId="5AEA978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BB12E6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74EA61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F47D8A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24EDC3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6627B7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B26CC69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A7CA59F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313E553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4C517C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82DE41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39331A0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0E38B9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46FBA4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D4966F9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4000EA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446CDAF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56E15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30F845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555179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C76936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C0108C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EBACAB8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EFFBFC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42E7" w:rsidRPr="00FA3A87" w14:paraId="1139EF9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F19B70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88FA4AB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9AD0A2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E6ACEA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28608A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B079702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D39107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67B5F79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6AA250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85BC3A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36DC16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4A136E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7C4157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87805AA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7E34A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842E7" w:rsidRPr="00FA3A87" w14:paraId="2480F91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AE7C29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82185FB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91DC79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67E20A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FB68C3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92EF281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919F96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1293BC1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2E1EFE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0BD625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C733D6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C07DBC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48669A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38F429E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9FB8E6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F842E7" w:rsidRPr="00FA3A87" w14:paraId="1A243B2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8A2DB8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ACC8D7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45C6D72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8DF660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D59526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6BA7CE0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B55803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F842E7" w:rsidRPr="00FA3A87" w14:paraId="6332EB3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AFD651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61BDFB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6638BC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3F773D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723F1A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8FB22E9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5770CC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5B5BC0E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3776A0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72BC42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5118AD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D088FE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C849DE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6AA87CE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72897F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0A213F3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A04C27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3A48FC4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B2C31C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97FC9B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66A1A2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7AAF4D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0A3E1F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F842E7" w:rsidRPr="00FA3A87" w14:paraId="559A237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881E89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AC4754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DD49DEF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0BB8BA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5E9577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3CE3DBE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A2341A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14:paraId="0EA6584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54E915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22AE15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214AB6A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E00DA4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1C38FD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6712894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E2EA615" w14:textId="77777777" w:rsidR="00F842E7" w:rsidRDefault="00F842E7">
            <w:pPr>
              <w:spacing w:after="0"/>
              <w:ind w:left="135"/>
            </w:pPr>
          </w:p>
        </w:tc>
      </w:tr>
      <w:tr w:rsidR="00F842E7" w14:paraId="6C0D6C7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E94B3B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9BF683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F0E0608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80A4B0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DEC46F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C6C721D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762957C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4E54F3F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A06264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8F876E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EF612F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143986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9398F9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04753BB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B63CA4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F842E7" w:rsidRPr="00FA3A87" w14:paraId="18DD50F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C204CF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E352100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740009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D62DFB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52E5BC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E83E6BE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537CDC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F842E7" w14:paraId="4C9EEE4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D76C94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114643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655471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095A85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867905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818E358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DD69856" w14:textId="77777777" w:rsidR="00F842E7" w:rsidRDefault="00F842E7">
            <w:pPr>
              <w:spacing w:after="0"/>
              <w:ind w:left="135"/>
            </w:pPr>
          </w:p>
        </w:tc>
      </w:tr>
      <w:tr w:rsidR="00F842E7" w14:paraId="415A58E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827641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A36D74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4EEEA8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CA9494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56C7CF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E02B951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98C2AFF" w14:textId="77777777" w:rsidR="00F842E7" w:rsidRDefault="00F842E7">
            <w:pPr>
              <w:spacing w:after="0"/>
              <w:ind w:left="135"/>
            </w:pPr>
          </w:p>
        </w:tc>
      </w:tr>
      <w:tr w:rsidR="00F842E7" w14:paraId="625B15F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21218D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B50F34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B91196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889140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DD261F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B05A350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25718B2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3D93BA5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B66928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90F2D51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64A36B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82216D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ED2584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6922591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FB7E9D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F842E7" w:rsidRPr="00FA3A87" w14:paraId="521C8A9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760B3D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3E0DC5D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4727C4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7178FB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DF1D92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2241C9C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E6A611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F842E7" w14:paraId="0A1F024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BFCF8C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2DFC54E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DA0F5D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304DF6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CFC1EA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30E680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207A3AD" w14:textId="77777777" w:rsidR="00F842E7" w:rsidRDefault="00F842E7">
            <w:pPr>
              <w:spacing w:after="0"/>
              <w:ind w:left="135"/>
            </w:pPr>
          </w:p>
        </w:tc>
      </w:tr>
      <w:tr w:rsidR="00F842E7" w14:paraId="302DFBA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2A672B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68BE76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038CC6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E068CE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C58023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75A97EE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9836106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2C0E371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F1CBCD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C8474C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080712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A809E0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33A943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9549B29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DD1289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40495E1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86537B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E173BB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C5A222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8DD5A7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EE4132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EBF47B6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B2EDFB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7A05B6F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9AADCA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ADF3BF9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10C825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7F231D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16F730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B9BBC0A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0899AD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F842E7" w:rsidRPr="00FA3A87" w14:paraId="2AB32D4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84A116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C8A823E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8B37EF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91A4F3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15D3B5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0BA039F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B29B93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18BA65E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6DCBC6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D34C3C9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C47E65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D5C55C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A5443F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DBFE78B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6229BA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842E7" w:rsidRPr="00FA3A87" w14:paraId="7A1FB52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1E4420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CC5209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17F2C59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6D52BD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B00E62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C8B0FDD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DEC37A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842E7" w:rsidRPr="00FA3A87" w14:paraId="221CF01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D751E1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111181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7D56D1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1C5E8B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07C802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34DB3C0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6F5788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14:paraId="1D1C52C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B3288A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CB2402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D53A97B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D9985A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5A9842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33FAB41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C99A359" w14:textId="77777777" w:rsidR="00F842E7" w:rsidRDefault="00F842E7">
            <w:pPr>
              <w:spacing w:after="0"/>
              <w:ind w:left="135"/>
            </w:pPr>
          </w:p>
        </w:tc>
      </w:tr>
      <w:tr w:rsidR="00F842E7" w14:paraId="038C9E1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2A0F7D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4508829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084684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2A2694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BACB23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B3CB187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2737CEE" w14:textId="77777777" w:rsidR="00F842E7" w:rsidRDefault="00F842E7">
            <w:pPr>
              <w:spacing w:after="0"/>
              <w:ind w:left="135"/>
            </w:pPr>
          </w:p>
        </w:tc>
      </w:tr>
      <w:tr w:rsidR="00F842E7" w14:paraId="43BCA7A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49993D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2C9CE3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2F8DA6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DFE47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B4C2F1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4B6CC30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3C41092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7A6D533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77879D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3E66A6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98D71B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251954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ED8F6C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47EE66F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35B237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F842E7" w14:paraId="3C31F40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F1E58E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A45230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95DBB94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BF1F62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C7D2AC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8DE203B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C87436A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431DCFE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36B850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EDC8C7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E052F95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7FF411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671FB8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DCA7B60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BEBE0D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F842E7" w:rsidRPr="00FA3A87" w14:paraId="3DE3441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9BDC06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F8B60C6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10C639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355ABF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8B3E6B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8A70A92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B4D41D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842E7" w:rsidRPr="00FA3A87" w14:paraId="550BDCE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2B8440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215BACD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6ABF52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DE9D41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E7A097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AC9D9EB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CB9F58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F842E7" w14:paraId="6B8CBE0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3268CF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8FAD40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9A49A1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AB70DE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B9D830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4B88626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5FF3B24" w14:textId="77777777" w:rsidR="00F842E7" w:rsidRDefault="00F842E7">
            <w:pPr>
              <w:spacing w:after="0"/>
              <w:ind w:left="135"/>
            </w:pPr>
          </w:p>
        </w:tc>
      </w:tr>
      <w:tr w:rsidR="00F842E7" w14:paraId="24613BED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162E63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A2787F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99774A7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26322C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03A0CB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E070CA4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F7CDE18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4CE23BD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144BAA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4B9846B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C19B7F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1B44AD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CA6E89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A362A06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AF6E5F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42E7" w:rsidRPr="00FA3A87" w14:paraId="15CD4F0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E1F20B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B3601D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1F253C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884C0A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7DE90F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06C4194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41C895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F842E7" w:rsidRPr="00FA3A87" w14:paraId="77DA862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05EA96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A9480D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E1ED3E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B518F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18ABA5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21B0E1E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42F97A6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F842E7" w:rsidRPr="00FA3A87" w14:paraId="358DF94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5598F3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7D7ED00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1ABDF6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9A7754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84AD10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940CD49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6102CA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42E7" w:rsidRPr="00FA3A87" w14:paraId="442724D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2A1073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69F7EF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FD667FF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F60B08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B60ED8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0844C1F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E692E6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F842E7" w14:paraId="7306F8D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CBC9DF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045150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FB0425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7ED694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9EDB88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FCD72DB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7BC048A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33C2E36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D84968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290D8F9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9E0870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5A8BE5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59B865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A7DBD47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4D3286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F842E7" w:rsidRPr="00FA3A87" w14:paraId="7FD22D9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69B697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32911A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99637C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2E7F6B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7F171E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4AC4C97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1031F3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F842E7" w:rsidRPr="00FA3A87" w14:paraId="2635E7F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D2BF02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9A9744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4DE3BF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CAEE50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C94C17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1CDD09C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FC8D23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42E7" w:rsidRPr="00FA3A87" w14:paraId="0063F06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D0FDF7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4FCCD0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152FFBA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8296F8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8A7F8D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F021A83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EBFD53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42E7" w:rsidRPr="00FA3A87" w14:paraId="173CD30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50A938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1CB9D41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B5CB9B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F4C504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DB0AE9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E2718B1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CEB3AD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721AC6E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378585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AE195D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B3E0E3C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6B4BEF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0E887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B95C6F9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BFF097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14:paraId="0F72EBF6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84CD63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6C20D0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D7A058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D33EDC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C35D94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8DDB83B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CF1B328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02CEF923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6D2FB8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7086EF8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995DC6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5358A7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20D439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51E76561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5290C7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:rsidRPr="00FA3A87" w14:paraId="276B5A2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9385C0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22F47B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AE034A4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65051A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258E72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7A8B68F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E705B4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F842E7" w:rsidRPr="00FA3A87" w14:paraId="2C6A25C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C6EB1C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DA72C29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155E6F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4789F21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21A035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AFF4BBF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F098CC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42E7" w:rsidRPr="00FA3A87" w14:paraId="5D6A7BD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F371BF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0392EE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CC7EDF7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D00E51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6625D3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69F7627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E84883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3FD26F5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91E13D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1EB068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proofErr w:type="gramStart"/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</w:t>
            </w:r>
            <w:proofErr w:type="gramEnd"/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0672FF4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1A790A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4465884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628C59D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531BAA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:rsidRPr="00FA3A87" w14:paraId="334314E1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706FC5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20B0F8A" w14:textId="77777777" w:rsidR="00F842E7" w:rsidRDefault="00770E3C">
            <w:pPr>
              <w:spacing w:after="0"/>
              <w:ind w:left="135"/>
            </w:pPr>
            <w:proofErr w:type="gramStart"/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</w:t>
            </w:r>
            <w:proofErr w:type="gramEnd"/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6D5FDF9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212C35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4DC755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88F3053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83DBB3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42E7" w14:paraId="12D7BD4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F84B98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1CF50C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95BCEF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21FDBA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B3A948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160A002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2E769EE" w14:textId="77777777" w:rsidR="00F842E7" w:rsidRDefault="00F842E7">
            <w:pPr>
              <w:spacing w:after="0"/>
              <w:ind w:left="135"/>
            </w:pPr>
          </w:p>
        </w:tc>
      </w:tr>
      <w:tr w:rsidR="00F842E7" w14:paraId="562DE1F2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9863E1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E09C42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7B6583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964211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156054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C168A01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7B92E31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04CE79CE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941DA1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E5810F3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38F126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2C1778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313FAF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08EDB85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38873C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14:paraId="4168FEE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023858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DC5DCD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AB5ED50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05DE9C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DDD8D3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77E8936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C62B290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49C85B15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7407AD6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594E95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CC8980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67D342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C47E1A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CA82001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8E08E8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F842E7" w14:paraId="1186EDD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65B1B8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03B0CC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4657A1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408C73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FCFC8D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159F3D2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2EB8CD7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6105ECFC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0604EB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9B89FF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ADEA121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9D8264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4413E5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600C282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632AC3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391C1F1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B61571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055E0A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997FFFF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77449C3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E2B091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4084F8E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DE0EE1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14:paraId="685F0D0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06E06FC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B2CB2ED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2CD9308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3284DD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C3F08E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79461B13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189A3D6" w14:textId="77777777" w:rsidR="00F842E7" w:rsidRDefault="00F842E7">
            <w:pPr>
              <w:spacing w:after="0"/>
              <w:ind w:left="135"/>
            </w:pPr>
          </w:p>
        </w:tc>
      </w:tr>
      <w:tr w:rsidR="00F842E7" w14:paraId="02A40690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182A50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C02945A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A02161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D17331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E0F1FF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54A2C2E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98DDEAA" w14:textId="77777777" w:rsidR="00F842E7" w:rsidRDefault="00F842E7">
            <w:pPr>
              <w:spacing w:after="0"/>
              <w:ind w:left="135"/>
            </w:pPr>
          </w:p>
        </w:tc>
      </w:tr>
      <w:tr w:rsidR="00F842E7" w14:paraId="085E5CF4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99C7DE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3960A1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E0DEDAC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763A6B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50096E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62A9C128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2563FFF0" w14:textId="77777777" w:rsidR="00F842E7" w:rsidRDefault="00F842E7">
            <w:pPr>
              <w:spacing w:after="0"/>
              <w:ind w:left="135"/>
            </w:pPr>
          </w:p>
        </w:tc>
      </w:tr>
      <w:tr w:rsidR="00F842E7" w14:paraId="43024218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720AA0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B286B0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89F7949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8FCBBC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02BC044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1FDDD5C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0321CEAC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33DE1A8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48AE6BF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6711D99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C89773D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0B00DE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5D12B10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11E76BE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8BE340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42E7" w:rsidRPr="00FA3A87" w14:paraId="6CEECBE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6AAC72C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4BD006E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11C673A0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54E77C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2E54C43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4F72B33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940FB2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F842E7" w:rsidRPr="00FA3A87" w14:paraId="6DC804EB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011F9A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CA311C5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46EDA2CF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58BBCF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CDBFF9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1EE8BA0B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135F36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14:paraId="37DA903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2D719C4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A859287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1534877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30FEE2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52FF77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0C34FA34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676F674B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4C7A8BCA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6DC9F3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8D51B7B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528C2C5A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668E5D6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EA1F0B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259B7997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8944DD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F842E7" w14:paraId="7B99E7D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451B30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D4EDE6E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5B7DA3B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293BF31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7BE94AF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EDB382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1D0C4AAF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7D7C2309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5A606C9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032A0F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715601D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0B91745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6629025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4E4BFAE1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53E46ED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42E7" w14:paraId="1012ACA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1E590BA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921CBFB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009B37C0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5DB672E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B61E91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63739D9" w14:textId="77777777" w:rsidR="00F842E7" w:rsidRDefault="00F842E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7FB2F94B" w14:textId="77777777" w:rsidR="00F842E7" w:rsidRDefault="00F842E7">
            <w:pPr>
              <w:spacing w:after="0"/>
              <w:ind w:left="135"/>
            </w:pPr>
          </w:p>
        </w:tc>
      </w:tr>
      <w:tr w:rsidR="00F842E7" w14:paraId="4238094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77618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79E67653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1956440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1D7C1CA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D640C48" w14:textId="77777777" w:rsidR="00F842E7" w:rsidRDefault="00F842E7"/>
        </w:tc>
      </w:tr>
    </w:tbl>
    <w:p w14:paraId="7AC91B45" w14:textId="77777777" w:rsidR="00F842E7" w:rsidRDefault="00F842E7">
      <w:pPr>
        <w:sectPr w:rsidR="00F842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0281989" w14:textId="77777777" w:rsidR="00F842E7" w:rsidRDefault="00770E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F842E7" w14:paraId="47CA04F0" w14:textId="77777777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684CC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5571882" w14:textId="77777777" w:rsidR="00F842E7" w:rsidRDefault="00F842E7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540A5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81E9B80" w14:textId="77777777" w:rsidR="00F842E7" w:rsidRDefault="00F842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40782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4E7DB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339672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378B01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9DC698C" w14:textId="77777777" w:rsidR="00F842E7" w:rsidRDefault="00F842E7">
            <w:pPr>
              <w:spacing w:after="0"/>
              <w:ind w:left="135"/>
            </w:pPr>
          </w:p>
        </w:tc>
      </w:tr>
      <w:tr w:rsidR="00F842E7" w14:paraId="17E228D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2C464D" w14:textId="77777777" w:rsidR="00F842E7" w:rsidRDefault="00F842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91CD04" w14:textId="77777777" w:rsidR="00F842E7" w:rsidRDefault="00F842E7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972F283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9CE602F" w14:textId="77777777" w:rsidR="00F842E7" w:rsidRDefault="00F842E7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D4CC7B0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59571E5" w14:textId="77777777" w:rsidR="00F842E7" w:rsidRDefault="00F842E7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13F388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1697BAC" w14:textId="77777777" w:rsidR="00F842E7" w:rsidRDefault="00F842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BA5865" w14:textId="77777777" w:rsidR="00F842E7" w:rsidRDefault="00F842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DDC52D" w14:textId="77777777" w:rsidR="00F842E7" w:rsidRDefault="00F842E7"/>
        </w:tc>
      </w:tr>
      <w:tr w:rsidR="00F842E7" w:rsidRPr="00FA3A87" w14:paraId="6DE6AE9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A4488C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3F421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FD7F887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B660A0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49C07E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0E84D2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AE4FDB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784997D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5C5FE4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B8AEA7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31113BC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12EEFB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0ADE4F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A36A4A3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D56DC2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F842E7" w14:paraId="5CD4446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A52153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A0525E9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28C65AA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F24F4B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7CCCEA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7216D2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8666F9B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547D312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6502A7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C7AAA71" w14:textId="77777777" w:rsidR="00F842E7" w:rsidRDefault="00770E3C">
            <w:pPr>
              <w:spacing w:after="0"/>
              <w:ind w:left="135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8E9914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376738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23A169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981B34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FC7F13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842E7" w14:paraId="6224F4D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1D2A5A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9295892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237CAA1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1656A6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AB03BF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5F8B22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0D6F940" w14:textId="77777777" w:rsidR="00F842E7" w:rsidRDefault="00F842E7">
            <w:pPr>
              <w:spacing w:after="0"/>
              <w:ind w:left="135"/>
            </w:pPr>
          </w:p>
        </w:tc>
      </w:tr>
      <w:tr w:rsidR="00F842E7" w14:paraId="4FDEB71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ED2188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D04AC6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75669FE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92D242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3D158D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14B0EE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7883825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38BE0D7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E21AF9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D58FD7B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A012D2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A2EFAD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75A5F6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10BB77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989DBB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7A8C9BF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E18355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1C469D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71DE99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1967F4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59D763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4CD41B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15F27F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14:paraId="066A69F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F49761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44B603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707609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1114FF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03622D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7E3064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B74443C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713AEA1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B7117F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B0CDF1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5D9A2B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945272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CFC75C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C3F7FB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B12F48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842E7" w14:paraId="422CFBD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C32ECB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AFEE3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0537833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D36EE6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F65CAB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F200AF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B511F5D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015DA25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2C644C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48EEFE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8054D4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E738AA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19B9A1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973214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0D047C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F842E7" w14:paraId="01E3F77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029946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62E56F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ACAD4C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25277B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0C8818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71CDE4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988D870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6F9E7E4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1993B3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82770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E1DB058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403078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344543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F5F356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29029C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589657F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E5FF16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1BC7AB2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6BBD1B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E680A4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860231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B2FBBA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13F686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F842E7" w14:paraId="56760D7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AB8AEC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1646F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3AE15F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88CF46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288E73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919F92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4770E8D" w14:textId="77777777" w:rsidR="00F842E7" w:rsidRDefault="00F842E7">
            <w:pPr>
              <w:spacing w:after="0"/>
              <w:ind w:left="135"/>
            </w:pPr>
          </w:p>
        </w:tc>
      </w:tr>
      <w:tr w:rsidR="00F842E7" w14:paraId="3D22396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9EF6AB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DCE7A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5B1072D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36D4B0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2E4F56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4A68B4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439814D" w14:textId="77777777" w:rsidR="00F842E7" w:rsidRDefault="00F842E7">
            <w:pPr>
              <w:spacing w:after="0"/>
              <w:ind w:left="135"/>
            </w:pPr>
          </w:p>
        </w:tc>
      </w:tr>
      <w:tr w:rsidR="00F842E7" w14:paraId="13ADE8F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500AA0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880D0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F67FB9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32B9EF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B7ED5D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BDE0D4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0AFCF3C" w14:textId="77777777" w:rsidR="00F842E7" w:rsidRDefault="00F842E7">
            <w:pPr>
              <w:spacing w:after="0"/>
              <w:ind w:left="135"/>
            </w:pPr>
          </w:p>
        </w:tc>
      </w:tr>
      <w:tr w:rsidR="00F842E7" w14:paraId="62D5C91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1D03AF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7284F1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0631DB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578D62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7BD08C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A06E6B3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5CD5F81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743B248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E8FEFC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2EEE4F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1D27D4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31C99F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B4C0AD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F4815E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B7DCD5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42E7" w:rsidRPr="00FA3A87" w14:paraId="104C731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BF5F39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58DB9F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923629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D890C8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DB14A5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57DBC2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3A8081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283ED85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FE80D8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5AC0A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89E1972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442DC2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405287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4EE956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FE67C6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F842E7" w:rsidRPr="00FA3A87" w14:paraId="22A5307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DFECE3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33AAFF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D7D33E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73C0B7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590C52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DE8126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B15E95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66E1ED7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641A6E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FAD3CB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40027C8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502E69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B542A6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6EAC60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7BC890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F842E7" w14:paraId="7AF5A57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45FEE3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F424A6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D2C775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DEBAB5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517D9F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F1140D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3F0E106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1FC3A45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CDA34B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A25A3B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1060BF4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005682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A78A7A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1C5BB6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9B3BF6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842E7" w:rsidRPr="00FA3A87" w14:paraId="270F45F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F84BC7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3E8AF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46674B0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9972B9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76F839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C18F66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4B0A0A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732A817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FFACEE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E0F93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8C4B541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D6A3A0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F41205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081B458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AF0639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254B541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0B5566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7C13CE3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B49872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ED320A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498DB6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725900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7132A5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14:paraId="7912FC8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5E6016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3D16AD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3FDB04C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66131F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9C5DEB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6FCF4C3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14682C1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4216522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86DCB4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1BA07B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9E8720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56BBDE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162143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AADBFF8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6AA65F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F842E7" w:rsidRPr="00FA3A87" w14:paraId="5932601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D5B70F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808E3A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8119119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4F83E5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27CED7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DAEE83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A0F54B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42E7" w14:paraId="0AF897D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C9D9AE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54DCCB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4B28488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F93344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D48ECE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1B4DF03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2DC5D6A" w14:textId="77777777" w:rsidR="00F842E7" w:rsidRDefault="00F842E7">
            <w:pPr>
              <w:spacing w:after="0"/>
              <w:ind w:left="135"/>
            </w:pPr>
          </w:p>
        </w:tc>
      </w:tr>
      <w:tr w:rsidR="00F842E7" w14:paraId="5058511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DE6793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C4DF7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4BE945A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E4E27A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753D4D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617EA4F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E849BC2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759D0B6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72CDE7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5F4AA8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5BFD73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BAF233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8E668C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A4E102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FCF7A8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42E7" w:rsidRPr="00FA3A87" w14:paraId="59EA2E2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4CC21C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638865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1878B09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7ED854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E1FBB2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25CC1B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B80091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42E7" w:rsidRPr="00FA3A87" w14:paraId="750FE4F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7FA0DE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EF40813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2E67A6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EF1749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011A14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6559B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E2FA66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31165E8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DCF6A8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936FA6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D30821A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8FC0CF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88B355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F89B54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0FB3B1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42E7" w14:paraId="6D225E6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2347ED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F1C661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05468C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143952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8BD8EE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B1FDAF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01FC055" w14:textId="77777777" w:rsidR="00F842E7" w:rsidRDefault="00F842E7">
            <w:pPr>
              <w:spacing w:after="0"/>
              <w:ind w:left="135"/>
            </w:pPr>
          </w:p>
        </w:tc>
      </w:tr>
      <w:tr w:rsidR="00F842E7" w14:paraId="403EA36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A8DB53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96D162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8F7D1F3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63E33D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B5698E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435277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638E890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0102D18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E10282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CE1F3D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353EFAB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61E634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6D3E47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9F1DB7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E7C48D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F842E7" w14:paraId="26B70D4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42BBEF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D48FA2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3B2280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4B6574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2401F2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0F90B5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D35DEF4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453C507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78475E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FAC832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8302D4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B46134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A5D4DE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8824D9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9E870C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F842E7" w:rsidRPr="00FA3A87" w14:paraId="0B49A09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5E8104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2C5DB0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B703D7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BF3A2C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CB77E6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6785F3F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2EAF87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F842E7" w:rsidRPr="00FA3A87" w14:paraId="5FAE033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2A30B7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3FBA4B1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7EA0E6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9375D6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C065BE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AFFBA8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A2B2B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F842E7" w:rsidRPr="00FA3A87" w14:paraId="142EEFA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1BF64A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85093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8BEBBA7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831AC2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4A5BCF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54E378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4B5F96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F842E7" w:rsidRPr="00FA3A87" w14:paraId="4166CBD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7AD2C8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991A309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3287D5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35E449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27AD6C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D8DB24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FFC697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42E7" w:rsidRPr="00FA3A87" w14:paraId="0E0C42E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FA6568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B51B8E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92F638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A0A750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E37995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6020FE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829938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F842E7" w:rsidRPr="00FA3A87" w14:paraId="7F234DE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76F9AF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F98EA0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8569810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D1453E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FE3F10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6A27C3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284790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2162E9D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871047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C4356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C41556E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17752F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9B6F79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B45539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DA4ABE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F842E7" w:rsidRPr="00FA3A87" w14:paraId="36CA7F0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AB10CA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53E798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8C9A96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B74C17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92DCA8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CBFFCB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C4E66C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842E7" w:rsidRPr="00FA3A87" w14:paraId="056E888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178A82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CD7D43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EF5C322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54BD82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9B1149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9706B7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8D81A1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F842E7" w:rsidRPr="00FA3A87" w14:paraId="5A1F3AA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C7778A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5C9CED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1FCE62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E150BA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86DD29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8342C5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496D96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14:paraId="188A90F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B1A0AC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11C8D0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F59F3AC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8E5C99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273002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0DA3D72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F7437B9" w14:textId="77777777" w:rsidR="00F842E7" w:rsidRDefault="00F842E7">
            <w:pPr>
              <w:spacing w:after="0"/>
              <w:ind w:left="135"/>
            </w:pPr>
          </w:p>
        </w:tc>
      </w:tr>
      <w:tr w:rsidR="00F842E7" w14:paraId="515B3C1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6E84EF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92B120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45F99BE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299E9E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5AE777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129ED7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086E065" w14:textId="77777777" w:rsidR="00F842E7" w:rsidRDefault="00F842E7">
            <w:pPr>
              <w:spacing w:after="0"/>
              <w:ind w:left="135"/>
            </w:pPr>
          </w:p>
        </w:tc>
      </w:tr>
      <w:tr w:rsidR="00F842E7" w14:paraId="2C20DF2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41CF71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63F8C76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EFC6EA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52E943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6F9437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39D461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3973D8C" w14:textId="77777777" w:rsidR="00F842E7" w:rsidRDefault="00F842E7">
            <w:pPr>
              <w:spacing w:after="0"/>
              <w:ind w:left="135"/>
            </w:pPr>
          </w:p>
        </w:tc>
      </w:tr>
      <w:tr w:rsidR="00F842E7" w14:paraId="1108FC5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41CC27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E5D2206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5EF355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4DF344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1E5A5E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219FFB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A73A18B" w14:textId="77777777" w:rsidR="00F842E7" w:rsidRDefault="00F842E7">
            <w:pPr>
              <w:spacing w:after="0"/>
              <w:ind w:left="135"/>
            </w:pPr>
          </w:p>
        </w:tc>
      </w:tr>
      <w:tr w:rsidR="00F842E7" w14:paraId="4FF5D08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0C6050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7BAB7F3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12FD52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310CD8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6AA5D4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0C98E4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F64FAC9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00D9316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44EA1C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7A0AF4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A71E14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DDD605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0C62F9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E1BA37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55B0B9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42E7" w14:paraId="3989381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749B63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E0BF8A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620E8C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78E57E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ACF3BA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B30E78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E2F597F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225E086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03A048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CCD7D86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255518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E25655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BAD5E0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4FDC90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716D7B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42E7" w:rsidRPr="00FA3A87" w14:paraId="38B8A36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C7451F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79840A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1CB518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00325A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3C80BF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C8048E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07A23B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F842E7" w14:paraId="7C2C179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E619FA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2369F77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4904AE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E9591D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B09123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60BABE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8CEAF69" w14:textId="77777777" w:rsidR="00F842E7" w:rsidRDefault="00F842E7">
            <w:pPr>
              <w:spacing w:after="0"/>
              <w:ind w:left="135"/>
            </w:pPr>
          </w:p>
        </w:tc>
      </w:tr>
      <w:tr w:rsidR="00F842E7" w14:paraId="7B3C245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2923B3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EF6D03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D9FF938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D28CEC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190B42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75C278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565BE24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24EB6BE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D4BC53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DA6EED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CDE7C0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E48CAD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999AF8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7F0CF8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C571C7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42E7" w:rsidRPr="00FA3A87" w14:paraId="6B3A46B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696532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000024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B63A62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8E8CEA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64D9B2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A476033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423D6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842E7" w14:paraId="1565878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5B80AC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82AA4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FCBE0F3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B81C51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C72ABA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6308E52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FD0B967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045F454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30DEB9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814B32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D291C1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D28224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7B8024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93BC9EF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5BED0D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14:paraId="186C8CC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5F1F8A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EDD178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2DC6F5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DA8E3A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3335A1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413C99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629B0B2" w14:textId="77777777" w:rsidR="00F842E7" w:rsidRDefault="00F842E7">
            <w:pPr>
              <w:spacing w:after="0"/>
              <w:ind w:left="135"/>
            </w:pPr>
          </w:p>
        </w:tc>
      </w:tr>
      <w:tr w:rsidR="00F842E7" w14:paraId="6A8174B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760BE2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6AAEA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8BC605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DC8D1A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C20E58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511C29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563A36D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721A243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368AFA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227ABED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6FB928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C30AF9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2CDF5D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25C66B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DDC28E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842E7" w:rsidRPr="00FA3A87" w14:paraId="2D8E174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FED7F2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347F3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A0259A5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735ECE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ACE2B3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25CB9E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A5442A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F842E7" w14:paraId="281CDE3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1FB60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E968C46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090249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4D8491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878AC7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87DBC3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AAA08B5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1410801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685FBB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16482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ADA4A72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366C83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91AABE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42C92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02B315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:rsidRPr="00FA3A87" w14:paraId="67E16ED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80FCA8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D8834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D30DA43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632214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C33213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08F24C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E83F88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842E7" w14:paraId="3CC18F7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E66F3B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EA1A999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AF429C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3F4617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14AAF9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93E627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954FED9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2BDE6BE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8A9B0C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0EEC4D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3032993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B5EDDB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16BC1B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DF3715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F4F9A4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F842E7" w14:paraId="295C745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EDDB21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A04FE68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CA0B98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CF9DFB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9080C0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4C24A4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CA74DB2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41930CA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AE7FCC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0DA447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080D2E9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927F40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CC9CA5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46574D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33FCC7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14:paraId="6E642DE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15A2BD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5052D6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386A80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FE89E3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A0A41A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6857ACF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9C53A8F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72F01F3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440F7D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70CA8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</w:t>
            </w:r>
            <w:proofErr w:type="gramStart"/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11735B9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274E46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96A45D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D06127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CFF230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14:paraId="5D4726B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0EB0A2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F14D6A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</w:t>
            </w:r>
            <w:proofErr w:type="gramStart"/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B33ADC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89EA18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8A7AA2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337B2E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AD5F5E5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29F879D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DA4E9C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A8A8E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365195D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88ABE0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DA90A0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8F38A1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2044C8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42E7" w14:paraId="128AED3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C65DED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2242AF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C64FAF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8FD4CF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87F960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1AA3CC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AEAF377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1EE50C8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6BBB17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9943BE9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6CB221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9E80BB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6168E9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A696DF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9AD0D5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F842E7" w:rsidRPr="00FA3A87" w14:paraId="6742606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41DAB8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149F46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D32845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60AC9E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6F1734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7E006B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86F775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27243AF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8785B5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C557E0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6D1004D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B056C6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A1D855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9920C9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2FAB5F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:rsidRPr="00FA3A87" w14:paraId="0554125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3F62AC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D5195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B393BA0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DB144F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4B06BE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F28A6D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595F7E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F842E7" w:rsidRPr="00FA3A87" w14:paraId="4123B1F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54F662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0E868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24C2198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DB1864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E7A401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2FA9A4F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2FEB99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42E7" w:rsidRPr="00FA3A87" w14:paraId="5F2FB80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16F738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BB0B6B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55FA50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14A460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96D172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91E8EF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45E42A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F842E7" w:rsidRPr="00FA3A87" w14:paraId="3E2F05B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4B2CA9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A11EC1A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C9B699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12F0FB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57A9FF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C58BC2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337C93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42E7" w:rsidRPr="00FA3A87" w14:paraId="384A47B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CFC1DD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F12B14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B28C723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66C86B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C78339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A608C1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4EB0C7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410D871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4ACFA9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B16298E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C44F6F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CC42FE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D6EDBF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0F9FA08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0F9FA8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14:paraId="1F6F813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03E95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41BE86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DB0896C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894B65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C23499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0CA417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A3DC9B2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6CA9359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3BDD74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4F7A723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BD3D15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812D88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609E91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5410C93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B8C33B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F842E7" w:rsidRPr="00FA3A87" w14:paraId="7040FBC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27AE07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01143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771283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B1FD21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ECAB01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0D23AFF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C2E1DF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05FC218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806DF3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AE6BE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06DF00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49E337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428CD1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C50F78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9358A0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F842E7" w14:paraId="3829FD3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49F17B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65E12A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1FFB4CA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9C794D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8A5752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E8B9DBF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D2FA717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446B3AB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DE3007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96A46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62D2FC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E8F8A0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3AF6ED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C3AD87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88FEC5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F842E7" w:rsidRPr="00FA3A87" w14:paraId="29D7AC8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0B79E3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F3CD4B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BB8F6D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1E2CD9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4F686E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0A3273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E2418C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42E7" w14:paraId="5AA6DEB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202011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1F0D7F3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F99642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AA36AE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A49182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13164A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EEECFCD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381223B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EBAD40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65815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1209EB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B74679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BB687F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48ABC9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971A6A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F842E7" w:rsidRPr="00FA3A87" w14:paraId="6CEACE8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AEFEF6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C1164B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781121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D9FC3D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528CDA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9670CA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15D8CA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42E7" w:rsidRPr="00FA3A87" w14:paraId="6D6D74F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7019FF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62332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6520F8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52A812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AA9066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167DD2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89C40C5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42E7" w:rsidRPr="00FA3A87" w14:paraId="63B0432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B2E3F2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399B99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513340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CBF6BD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698467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AD4CBC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09B5FA1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842E7" w:rsidRPr="00FA3A87" w14:paraId="0E97409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C0E358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290823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929FD4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AE59EF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60F9F2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05A657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6F2E06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F842E7" w:rsidRPr="00FA3A87" w14:paraId="753BE35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B956F5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DC5271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5536EA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CC7C51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6E102C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13597E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011C83E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42E7" w:rsidRPr="00FA3A87" w14:paraId="3851C10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58E55E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082672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5BBC35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40E23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732AE6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E5939C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00B3089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842E7" w:rsidRPr="00FA3A87" w14:paraId="0BAB401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367DBE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26CE28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63AF6D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F1C468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AC9D01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B415E6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5D01B12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F842E7" w14:paraId="398B560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3C718F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1658D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C5AC2B1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0EBB59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DA1A7D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DB18C7F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F67BB5B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54C3931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16FCDF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3E4A63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5B88BE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3DB47B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E5B704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4EE449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3CAC3B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F842E7" w:rsidRPr="00FA3A87" w14:paraId="5FD8C21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DEF592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3C586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0175D0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B589C9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17B94B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D05C843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1E0959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14:paraId="38A6BB1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99AB13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E8D620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0F742B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8C871C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CC2AC3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354FB7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E40D7E2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5ABA953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F65225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5E38FDE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61301E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23CD4F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2C387C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23C10DF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55FE3F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:rsidRPr="00FA3A87" w14:paraId="2D478CB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2FA445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1C27F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135828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CDD221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A71131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EF6FBB3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422FCC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14:paraId="3B5EF06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CED69E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0553B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66A145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E9AF43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996EA8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DB0C22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115C623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3DF7411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4386D8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3CF243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CAC5C9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B680EA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207E12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35695E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BC2746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F842E7" w:rsidRPr="00FA3A87" w14:paraId="3FB530D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18914B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ED09B3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A99E19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C70DF6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13697E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66E68EF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4BC87D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F842E7" w14:paraId="404C9C6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51F256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6EAF24E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E5E66E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69EEAE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9A6C6A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E1F147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960C403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3B4FF63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619ECA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994B9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2F6AAAB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BFE136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D3C040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2728F2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FEB921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14:paraId="1F07E9F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5A553A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28705EF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0FB7A9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A9BBC3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3915CE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AA51E8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B91AF88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668D83A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DA7A8C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402EAC0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EF4CFB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0D29FF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B4E93F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08EC25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FC292F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0262D5B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E01ABC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2733DB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7FD0E2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214035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4D0455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50111A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50F98B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2AD44A9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4AC8AA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5091C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FF526A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AD7D63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540D84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3B5609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047BAC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F842E7" w14:paraId="4449DB9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D3F545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1931EE9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415CF4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3BD895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94BCC4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BE9175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8321484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41A07C9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07A800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68D972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0EBB4FE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D8B2C3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F2D3AA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530541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A15CE8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6AD5D62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4D8702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E52F34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F4B378C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39EA00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76EA9F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B7AB4F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D7CE12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F842E7" w14:paraId="041F7E3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885794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8B3E70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FE722C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12D3EA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FCA304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AAB5EA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B59EE80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6A39844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738E18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C312666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49B0AE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AFDC62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4A7097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7236238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37BAA1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F842E7" w:rsidRPr="00FA3A87" w14:paraId="243F402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B949A1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EE85FB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3ABBC07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E59314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EC38D3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F0D417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A95147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14:paraId="7368407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98DA62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2B5180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AE26B9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B46AD1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16B236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639C3F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11EBDE7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72523A9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17D6D7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3DC770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BCED507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8CF6D8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8A96A7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6657D2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E7FA7B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60E4EF7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79EE9F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831954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E6F6881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309178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ED8307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6C9302F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F4A4FD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14:paraId="7DC37BB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9C3DA2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996261F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041666E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803447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066F73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9265B8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F9261ED" w14:textId="77777777" w:rsidR="00F842E7" w:rsidRDefault="00F842E7">
            <w:pPr>
              <w:spacing w:after="0"/>
              <w:ind w:left="135"/>
            </w:pPr>
          </w:p>
        </w:tc>
      </w:tr>
      <w:tr w:rsidR="00F842E7" w14:paraId="2688F79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F6D10C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629E6FB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08EFD9B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8A3F5A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513F96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A5400C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3AF48CE" w14:textId="77777777" w:rsidR="00F842E7" w:rsidRDefault="00F842E7">
            <w:pPr>
              <w:spacing w:after="0"/>
              <w:ind w:left="135"/>
            </w:pPr>
          </w:p>
        </w:tc>
      </w:tr>
      <w:tr w:rsidR="00F842E7" w14:paraId="27923BA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F8FB70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76D201E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0760EEB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C27162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288B1C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118E53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31DC16E" w14:textId="77777777" w:rsidR="00F842E7" w:rsidRDefault="00F842E7">
            <w:pPr>
              <w:spacing w:after="0"/>
              <w:ind w:left="135"/>
            </w:pPr>
          </w:p>
        </w:tc>
      </w:tr>
      <w:tr w:rsidR="00F842E7" w14:paraId="1E21A2D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07535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2414B04F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8BC84A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33A4FE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F189BE5" w14:textId="77777777" w:rsidR="00F842E7" w:rsidRDefault="00F842E7"/>
        </w:tc>
      </w:tr>
    </w:tbl>
    <w:p w14:paraId="0B72072D" w14:textId="77777777" w:rsidR="00F842E7" w:rsidRDefault="00F842E7">
      <w:pPr>
        <w:sectPr w:rsidR="00F842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08A0BBC" w14:textId="77777777" w:rsidR="00F842E7" w:rsidRDefault="00770E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F842E7" w14:paraId="3C36FC6A" w14:textId="77777777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F1029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AFD25C9" w14:textId="77777777" w:rsidR="00F842E7" w:rsidRDefault="00F842E7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9F5C1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89C0664" w14:textId="77777777" w:rsidR="00F842E7" w:rsidRDefault="00F842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4ADFAE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7E475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483473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4F0F4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30AB10D" w14:textId="77777777" w:rsidR="00F842E7" w:rsidRDefault="00F842E7">
            <w:pPr>
              <w:spacing w:after="0"/>
              <w:ind w:left="135"/>
            </w:pPr>
          </w:p>
        </w:tc>
      </w:tr>
      <w:tr w:rsidR="00F842E7" w14:paraId="623064B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7E4D4B" w14:textId="77777777" w:rsidR="00F842E7" w:rsidRDefault="00F842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680779" w14:textId="77777777" w:rsidR="00F842E7" w:rsidRDefault="00F842E7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DF35C89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C31DAB8" w14:textId="77777777" w:rsidR="00F842E7" w:rsidRDefault="00F842E7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FA0B4B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3418B39" w14:textId="77777777" w:rsidR="00F842E7" w:rsidRDefault="00F842E7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486F32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82A28A2" w14:textId="77777777" w:rsidR="00F842E7" w:rsidRDefault="00F842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659B0E" w14:textId="77777777" w:rsidR="00F842E7" w:rsidRDefault="00F842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FA3782" w14:textId="77777777" w:rsidR="00F842E7" w:rsidRDefault="00F842E7"/>
        </w:tc>
      </w:tr>
      <w:tr w:rsidR="00F842E7" w:rsidRPr="00FA3A87" w14:paraId="66E7D263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595CA2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E79210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7F58BF8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207954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7F71CC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E1924B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5A35B0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F842E7" w:rsidRPr="00FA3A87" w14:paraId="06D7FD5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67F1EA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5C865E1" w14:textId="77777777" w:rsidR="00F842E7" w:rsidRDefault="00770E3C">
            <w:pPr>
              <w:spacing w:after="0"/>
              <w:ind w:left="135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3F947D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D45306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25E0B6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CE916C3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51AF93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6E79C8D5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71FA3B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3D86F89" w14:textId="77777777" w:rsidR="00F842E7" w:rsidRDefault="00770E3C">
            <w:pPr>
              <w:spacing w:after="0"/>
              <w:ind w:left="135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13B9C4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6E6606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F0C18E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E23D0C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F0C1B2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F842E7" w:rsidRPr="00FA3A87" w14:paraId="02392A9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11A794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FAB9A31" w14:textId="77777777" w:rsidR="00F842E7" w:rsidRDefault="00770E3C">
            <w:pPr>
              <w:spacing w:after="0"/>
              <w:ind w:left="135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5473E3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92B8E7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70633A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3F7F97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B2915E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F842E7" w:rsidRPr="00FA3A87" w14:paraId="3BF2A36A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622974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81244C7" w14:textId="77777777" w:rsidR="00F842E7" w:rsidRDefault="00770E3C">
            <w:pPr>
              <w:spacing w:after="0"/>
              <w:ind w:left="135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FE569C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F18995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DBF7D7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63D166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091FF0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F842E7" w14:paraId="43D47A08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673DF7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651B14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70AB5BB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0EA7E9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F07D89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B0C583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3A03314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655CCF9A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95A50B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8D80F3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3CD9A4A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1A4B76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71D2FA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5B9105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7B4278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:rsidRPr="00FA3A87" w14:paraId="15762BC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495249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8AA2A18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31DC81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892E1D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5EFD99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D7C3F7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29B937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:rsidRPr="00FA3A87" w14:paraId="493CC3D7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17962E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8D519CE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24BC97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07D3EC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FDD98D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33CF3A2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45B2F9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14:paraId="6068ED27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B31EAB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5075A7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6270A4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2C15D3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F210B1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1B49AC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8A36BBC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265773C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45ED38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4E68EA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BFB92FC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D4279C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A45C16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119293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D4E0D0D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F842E7" w14:paraId="180710E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40275A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D67B2D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E45175C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B9DE6E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3AF4A5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6C498B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F248B76" w14:textId="77777777" w:rsidR="00F842E7" w:rsidRDefault="00F842E7">
            <w:pPr>
              <w:spacing w:after="0"/>
              <w:ind w:left="135"/>
            </w:pPr>
          </w:p>
        </w:tc>
      </w:tr>
      <w:tr w:rsidR="00F842E7" w14:paraId="4686BE64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2210C8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8EA1B8A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82F531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A92E6D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0AF291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AC72BE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5ECBFCB" w14:textId="77777777" w:rsidR="00F842E7" w:rsidRDefault="00F842E7">
            <w:pPr>
              <w:spacing w:after="0"/>
              <w:ind w:left="135"/>
            </w:pPr>
          </w:p>
        </w:tc>
      </w:tr>
      <w:tr w:rsidR="00F842E7" w14:paraId="5EB8920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A42CE8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FFA06D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5E4E18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8AD1B8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4063DA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E77CBD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4D3DC55" w14:textId="77777777" w:rsidR="00F842E7" w:rsidRDefault="00F842E7">
            <w:pPr>
              <w:spacing w:after="0"/>
              <w:ind w:left="135"/>
            </w:pPr>
          </w:p>
        </w:tc>
      </w:tr>
      <w:tr w:rsidR="00F842E7" w14:paraId="2EEC2CD5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9C6042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C996909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45F728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CBAAE3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0B96A4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42E6BDF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3ED3A8E" w14:textId="77777777" w:rsidR="00F842E7" w:rsidRDefault="00F842E7">
            <w:pPr>
              <w:spacing w:after="0"/>
              <w:ind w:left="135"/>
            </w:pPr>
          </w:p>
        </w:tc>
      </w:tr>
      <w:tr w:rsidR="00F842E7" w14:paraId="6FF12CD7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580B9A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65F001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592D2E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CB11D3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1BA9D2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F2B904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54B971D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4A1C4CB4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252374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7208745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5F25D6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DF5EB4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E5082E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1BA858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BA23D73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9495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2D96AE2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AB783C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D4698A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85BC73E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3F7575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2DD5DF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16ADEFF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BF97F5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14:paraId="01EDE627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8A4B3F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198C660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CFF1AD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1B51B9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BEF80B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E2A9E43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40654BF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0B088FD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EA3139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132CB1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4A6164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2B1BBC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77D58D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EC54B7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1ED635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14:paraId="1C79C5CB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28219E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428564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A82A22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093B37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D59D63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A7CF0D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62FA27E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3ACD9DC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6A5C6B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0C4A59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31115D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17F318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79C7EE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9BE5DB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71DBC4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42E7" w:rsidRPr="00FA3A87" w14:paraId="559997F6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D29CF6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806778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B24A9CC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892C79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1FF7C1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1494E5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44EFF0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20A5294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067A6F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37D091B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ED30D3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1AE553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806EF5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D190C2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4F4712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42E7" w:rsidRPr="00FA3A87" w14:paraId="18805788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B2E43C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8EB8DE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AF919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D7109F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4977CA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296EB0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2C3B19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842E7" w:rsidRPr="00FA3A87" w14:paraId="032CC406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EAAAAF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46C8B4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329328A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E848DA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E3A4DD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DC9816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6764B2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F842E7" w14:paraId="41EB6915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768D2E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B6FAEA7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68C192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7ACE66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F0EAD1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114333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EFE6EBF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36CE77E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F2B205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484C861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508072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00856A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AF1814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DF8C872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C2EB47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F842E7" w14:paraId="2D6E2EA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9DB7D2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45C90D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E2D5BE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D2A7D1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20C9CB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8E5D4E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4257E62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7BE96635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6FF6C5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ED2D7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8F6D813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0CC053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DF06D7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BA526D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9CF973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466E8B76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402ECC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433D87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19C41B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291722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0D615B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00CFB5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D13AA0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42E7" w:rsidRPr="00FA3A87" w14:paraId="631EF12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9E908D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C05527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33851DB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2A8F6C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70F2CC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C364A2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9C69A6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6F13360F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5176AA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E631C3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B3EA035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C94E18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69BD9F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404E8B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B60791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2FF3E54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F0DC64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E7C49C3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126B1F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486B27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E7A4A1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47A192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B24704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F842E7" w:rsidRPr="00FA3A87" w14:paraId="29E3069B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AAEAE7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A6768B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C280BE4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75D0F8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828B45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C9C07D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8E665F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F842E7" w:rsidRPr="00FA3A87" w14:paraId="21E9A685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581398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988EC5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4DFF949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6B2F0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DF7DA4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87E0BF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69D0C3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03ED3D73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BA5F35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8742A57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B89232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7153C1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4AF4AC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3D4508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322AA5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F842E7" w14:paraId="250C11BC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5B0B9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2D87D2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645AD6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A198A9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0E7156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C2CF9FF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47F5C7E" w14:textId="77777777" w:rsidR="00F842E7" w:rsidRDefault="00F842E7">
            <w:pPr>
              <w:spacing w:after="0"/>
              <w:ind w:left="135"/>
            </w:pPr>
          </w:p>
        </w:tc>
      </w:tr>
      <w:tr w:rsidR="00F842E7" w14:paraId="7ABB093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B11297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C70C81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DB82E7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DDB292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BC59CA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718497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9C7A2BC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2CB353E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45CA99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1E2EB63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96CED3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2D6007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6DBF39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F1D1AC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A99789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:rsidRPr="00FA3A87" w14:paraId="0573900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6A7919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589870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80D04E8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682266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A08FDE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600C29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635B52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42E7" w:rsidRPr="00FA3A87" w14:paraId="68F0865C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D68538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65826D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ED81CE4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3D9358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EE7B96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ABFE50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EC2241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F842E7" w:rsidRPr="00FA3A87" w14:paraId="4E34E10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E5F741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EF5ECE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B8D28B7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15FB81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02537D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EDD3BB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84946F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F842E7" w:rsidRPr="00FA3A87" w14:paraId="1307214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DAA8FB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357E060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D47C9F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61C1C1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F6F696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02AE78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901542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F842E7" w:rsidRPr="00FA3A87" w14:paraId="1FBBC83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394B4B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AE4CA5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6329015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CCE412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FA678F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07B88F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E42B23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F842E7" w:rsidRPr="00FA3A87" w14:paraId="28656C98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1FBBBF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166ED77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4B0B5F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A40A28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CA74BC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9125F5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0DF7A5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050D271C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603C8E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A3F1CE8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244EC1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920FE5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1CA82B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104523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DD2A4E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F842E7" w:rsidRPr="00FA3A87" w14:paraId="5C56E7A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4A213F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8E3FC49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D52606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C4907C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8BBB47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406C6A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2FF6F2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F842E7" w:rsidRPr="00FA3A87" w14:paraId="5B7A3C6B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D02DBE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1B9D5CD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14BE08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6F0963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6BED42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1DCD94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087F97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F842E7" w14:paraId="3B48E5DA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B6CCE2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82E977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E75D200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9062A1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C88560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559C09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F3EE7A1" w14:textId="77777777" w:rsidR="00F842E7" w:rsidRDefault="00F842E7">
            <w:pPr>
              <w:spacing w:after="0"/>
              <w:ind w:left="135"/>
            </w:pPr>
          </w:p>
        </w:tc>
      </w:tr>
      <w:tr w:rsidR="00F842E7" w14:paraId="53130E26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6A6B84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4F8850F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D1587A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E0237E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628A80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0C4384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2B05E00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638A5D64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D12B41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19328C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5910987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8275DC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9457E0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A017BA2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5F0D78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F842E7" w:rsidRPr="00FA3A87" w14:paraId="3F86B406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E2DBA5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B53775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C166AF2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311A90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78EF0C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1B6C2D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B5DFB8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F842E7" w:rsidRPr="00FA3A87" w14:paraId="4606091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DB5161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71CFD8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E379623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58791F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CF83F2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A9B5D0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54D000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F842E7" w:rsidRPr="00FA3A87" w14:paraId="393F971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098AD2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C3852B1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7C924C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A93821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7F16F0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43C9FB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4C79F8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F842E7" w:rsidRPr="00FA3A87" w14:paraId="6705C27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7935AA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B091BE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780039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517C60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C14B72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1C377B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2D4567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F842E7" w14:paraId="2F5FA92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3011DC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CE1168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229A60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2D295A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3C5372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FE2F36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0A0440E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0452A56A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3E9DFE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E3EFEAD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1BD0C5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C8E2E4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591619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55A6A0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8A2458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43ECC06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1A084B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6110719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64A2C0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687587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158A95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166251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6AA723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42E7" w:rsidRPr="00FA3A87" w14:paraId="40F5FA0D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C9D5AF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BB7E775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9376E0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E84425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2F1772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475809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AD3F8A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F842E7" w14:paraId="1DE454C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7869C1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21EF041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7F3B58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B887DB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E4BEF1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21FE068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BF0BF36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4E594124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B945DA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5D9E54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733E8AB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15BB2B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5E31D0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4DD382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5C053B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49445B88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124E6D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FB9452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19F1B6C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FEBDCC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6823A6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D0849E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20808B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14:paraId="4BAAA144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E78499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7AB45B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09EA253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0C6150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A20B2D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3789B2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4E5B703" w14:textId="77777777" w:rsidR="00F842E7" w:rsidRDefault="00F842E7">
            <w:pPr>
              <w:spacing w:after="0"/>
              <w:ind w:left="135"/>
            </w:pPr>
          </w:p>
        </w:tc>
      </w:tr>
      <w:tr w:rsidR="00F842E7" w14:paraId="1E086455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BF989D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F2ACD2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80D6AB3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5C30F7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735628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610EEF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2AD50FB" w14:textId="77777777" w:rsidR="00F842E7" w:rsidRDefault="00F842E7">
            <w:pPr>
              <w:spacing w:after="0"/>
              <w:ind w:left="135"/>
            </w:pPr>
          </w:p>
        </w:tc>
      </w:tr>
      <w:tr w:rsidR="00F842E7" w14:paraId="1E6722C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2FDDEB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0567B3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0C180D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A7870C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98A5BE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BF3905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9F45B81" w14:textId="77777777" w:rsidR="00F842E7" w:rsidRDefault="00F842E7">
            <w:pPr>
              <w:spacing w:after="0"/>
              <w:ind w:left="135"/>
            </w:pPr>
          </w:p>
        </w:tc>
      </w:tr>
      <w:tr w:rsidR="00F842E7" w14:paraId="4F22B718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75AF027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5FF6474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1BD977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168D4E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DBD450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10D77C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CB8F884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2050448C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1D6F71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ED16833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2972D4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6CB0782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8FE199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729140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DF1CCF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842E7" w14:paraId="189431B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4262602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30FF2A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5DD4192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429416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DBECB3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B86925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4A8BE2A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4A39D53A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843246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2D73EE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6942CEE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D8C959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55336E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46E9B48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247DEC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58F07A9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7B5EB9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91C9BD6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993244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CE29E5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CE1497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9CB6C1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BFE618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F842E7" w14:paraId="2B833726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C9AF68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7FF14BF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6FB831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9E1E7A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A80854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6A51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B77BC65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2F32311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3E7791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21CF105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B57373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BEE102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6ED58B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A70599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328CC4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842E7" w14:paraId="529138B8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391082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DF2BC19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426F58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5A726B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88459E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879A13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D2AEB49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5D9B6BD6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839C59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B5DBDB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64323F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8C78D7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A8A62F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A04B1E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1296F3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842E7" w:rsidRPr="00FA3A87" w14:paraId="7DB0303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E84E40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B2DDBD5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9573FA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3331D7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AFDAEC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127C923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E5C157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F842E7" w:rsidRPr="00FA3A87" w14:paraId="1305927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B36EB2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4E8E98D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65495B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600A95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26CF48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8ED9FE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F1D52F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1ABF7784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7D0E84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46BA7BD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10EBD2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D7A48B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743A6D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96529B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8FE9C5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42E7" w:rsidRPr="00FA3A87" w14:paraId="5B158E6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E58BD3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D60FFDD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D44A34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D393E3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8140F1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4936953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63C870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:rsidRPr="00FA3A87" w14:paraId="238CBB4F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505FF3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21C67A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6C12B8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BAF231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8E330A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ECD7E8F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C7D074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F842E7" w:rsidRPr="00FA3A87" w14:paraId="30DC62D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8FA85F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DF30EE7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08FA58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1CD542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D22338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41FE0A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75FAC82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F842E7" w14:paraId="66CE00B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1C7DB0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B2B1D2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00A00B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ACA320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9ED8C8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934428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4E8ECB7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2B13679C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07FF782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EB2398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656C2F2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098186F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923B5C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A0088E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0190CCF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842E7" w:rsidRPr="00FA3A87" w14:paraId="38B1D6D7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27AA3A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5E492FF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CE81C9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F9E784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D78C29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CCEC8D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3FAD45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33371F97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98BD4E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473000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AD5C8AA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68008B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8DAF7C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3602F9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C0F54D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F842E7" w14:paraId="73A23C4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4C3A90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137CB08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474BDD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DA2881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4C992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89D289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02C0400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79E4A2A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1F0610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DC79B4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D9C695B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482800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D7680A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763381E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10A798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42E7" w:rsidRPr="00FA3A87" w14:paraId="00F1B627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33FE6F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58D2BFC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3DD459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AC403B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CCFEE2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FF04A7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065EAE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10AF852C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3E5B0E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2DC0C41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72EBB4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6D3A3B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03C157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C1077B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2ECD2FC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F842E7" w:rsidRPr="00FA3A87" w14:paraId="75202477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894973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779F598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5CCF8F2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1B48BB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660A13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4152AC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B17A4F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42E7" w:rsidRPr="00FA3A87" w14:paraId="771AB656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D23E4C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50CE11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A2402C1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28A5FF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1901C8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0A3882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CAA94C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F842E7" w:rsidRPr="00FA3A87" w14:paraId="6533D286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6D200D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177453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7A66A20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6423B1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5E1F00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27C1C3A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F7C0E0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F842E7" w:rsidRPr="00FA3A87" w14:paraId="313DA84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0205BA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4693B5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14161D0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F642D4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12A865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770874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301A5A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48B7DC3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56C874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F8D809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28AC84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131C76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DBA6C3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43D66F9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1484E0F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:rsidRPr="00FA3A87" w14:paraId="59D6D69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508729E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6C60590A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4744BCB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308512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11D55F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D781C6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3E596C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78745668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1F4425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2A0EBE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285D108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42B105E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C3B911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43AA92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977152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F842E7" w14:paraId="0E9950C5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223C5A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16334EB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5F2089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114168C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55E13F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55305A2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B001E5B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3C18CC00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ABC428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1350E7E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21DE090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5E0CFF2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3A62C9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908EB5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638CCE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F842E7" w14:paraId="73CD4BE2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1E56E3E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067309B1" w14:textId="77777777" w:rsidR="00F842E7" w:rsidRDefault="00770E3C">
            <w:pPr>
              <w:spacing w:after="0"/>
              <w:ind w:left="135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64771D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DE6205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073730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6810FA68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6E635553" w14:textId="77777777" w:rsidR="00F842E7" w:rsidRDefault="00F842E7">
            <w:pPr>
              <w:spacing w:after="0"/>
              <w:ind w:left="135"/>
            </w:pPr>
          </w:p>
        </w:tc>
      </w:tr>
      <w:tr w:rsidR="00F842E7" w14:paraId="6B29496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5E50B5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5EF02A1F" w14:textId="77777777" w:rsidR="00F842E7" w:rsidRDefault="00770E3C">
            <w:pPr>
              <w:spacing w:after="0"/>
              <w:ind w:left="135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E8CBF3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890F75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C6E0506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13C37C0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D7A62B3" w14:textId="77777777" w:rsidR="00F842E7" w:rsidRDefault="00F842E7">
            <w:pPr>
              <w:spacing w:after="0"/>
              <w:ind w:left="135"/>
            </w:pPr>
          </w:p>
        </w:tc>
      </w:tr>
      <w:tr w:rsidR="00F842E7" w14:paraId="6B9C7B5E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29F23FE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D8B2776" w14:textId="77777777" w:rsidR="00F842E7" w:rsidRDefault="00770E3C">
            <w:pPr>
              <w:spacing w:after="0"/>
              <w:ind w:left="135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6E75B4D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4A7167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9167B6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E89B90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448CE0E5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1CA95835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6D35BE9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41DE2B15" w14:textId="77777777" w:rsidR="00F842E7" w:rsidRDefault="00770E3C">
            <w:pPr>
              <w:spacing w:after="0"/>
              <w:ind w:left="135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0327985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210B7DD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0E8A60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08377A53" w14:textId="77777777" w:rsidR="00F842E7" w:rsidRDefault="00F842E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535C72B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42E7" w14:paraId="62F20A7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A9A38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1F417D7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7C434EB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D30E5B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E90F06" w14:textId="77777777" w:rsidR="00F842E7" w:rsidRDefault="00F842E7"/>
        </w:tc>
      </w:tr>
    </w:tbl>
    <w:p w14:paraId="7A88FE73" w14:textId="77777777" w:rsidR="00F842E7" w:rsidRDefault="00F842E7">
      <w:pPr>
        <w:sectPr w:rsidR="00F842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49685F3" w14:textId="77777777" w:rsidR="00F842E7" w:rsidRDefault="00770E3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F842E7" w14:paraId="5BC62EE8" w14:textId="77777777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9DA500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3CFD63B" w14:textId="77777777" w:rsidR="00F842E7" w:rsidRDefault="00F842E7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5A581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FF36A10" w14:textId="77777777" w:rsidR="00F842E7" w:rsidRDefault="00F842E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838C89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75494F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F8A5BD3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F19EB8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562D65B" w14:textId="77777777" w:rsidR="00F842E7" w:rsidRDefault="00F842E7">
            <w:pPr>
              <w:spacing w:after="0"/>
              <w:ind w:left="135"/>
            </w:pPr>
          </w:p>
        </w:tc>
      </w:tr>
      <w:tr w:rsidR="00F842E7" w14:paraId="1189AB3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026FEB" w14:textId="77777777" w:rsidR="00F842E7" w:rsidRDefault="00F842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8C6AF4" w14:textId="77777777" w:rsidR="00F842E7" w:rsidRDefault="00F842E7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2EFF1A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A165370" w14:textId="77777777" w:rsidR="00F842E7" w:rsidRDefault="00F842E7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58B92E8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68F8FFF" w14:textId="77777777" w:rsidR="00F842E7" w:rsidRDefault="00F842E7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C93E893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14E3F6D" w14:textId="77777777" w:rsidR="00F842E7" w:rsidRDefault="00F842E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E3DAFE" w14:textId="77777777" w:rsidR="00F842E7" w:rsidRDefault="00F842E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550411" w14:textId="77777777" w:rsidR="00F842E7" w:rsidRDefault="00F842E7"/>
        </w:tc>
      </w:tr>
      <w:tr w:rsidR="00F842E7" w:rsidRPr="00FA3A87" w14:paraId="45F51DDA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97A7DE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B3C5D4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5D3F71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FBAF5F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27AB8A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90ADA2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05FCAD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F842E7" w:rsidRPr="00FA3A87" w14:paraId="4B6B79EA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787112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3AAFB8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17F965A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6B7B24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03FB88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797896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B7F3D9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693735B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530E39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F98130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81F31C9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FC5CD0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2584E2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0BC081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8900C5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42E7" w:rsidRPr="00FA3A87" w14:paraId="12BE43F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61540F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86B25F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19D5352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B9246B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5B05AE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99B7FF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D892E3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F842E7" w:rsidRPr="00FA3A87" w14:paraId="6AFE8DF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841B0F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B2FF9CE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A8F4580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56A2E7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5858BE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F543238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C17755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21DE6F7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299D98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33B2048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E5236E2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31055F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4BDD03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0E9F41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A46314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:rsidRPr="00FA3A87" w14:paraId="340BA92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D66811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0743CC9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64C9940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3A008D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D80CD3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14E9DE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00BE98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0026F5E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E6427D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3591635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BB5C473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73E376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8E0838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8217C92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7B4DA4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F842E7" w:rsidRPr="00FA3A87" w14:paraId="4A9AE11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1B4F23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5BD0A8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049266D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153C71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60A811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C086572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928BB0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F842E7" w:rsidRPr="00FA3A87" w14:paraId="629B4E9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2BB07E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C29FD4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1E5A180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1715AC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4B475B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A159E4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A66536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0FC6C9F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B2205E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34AAC4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2C0867F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EF49A6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8D3C98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FE6A90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EEFC78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842E7" w:rsidRPr="00FA3A87" w14:paraId="3369237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83F7BA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677648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D574A21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8C3C6B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9AAC4D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74DBFE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CC7ADF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42E7" w14:paraId="4BFDB12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3832E9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A9EB82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60ADE6B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A03A88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96628D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F390D4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AC03D55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4AF5725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E83209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786AD8D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4BCF2DC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FBDA65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9A2DE8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83EA34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609A46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78CDEC9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5313D4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D09221E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26E916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6CCA7E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4515AE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019F71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27E6C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F842E7" w:rsidRPr="00FA3A87" w14:paraId="145D363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EFB07F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F6D932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9B23141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418636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6AA49A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DD7457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6916F0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F842E7" w:rsidRPr="00FA3A87" w14:paraId="36EAD78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6F67BB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8F49569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A14C1F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963403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FA312A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E0FBC5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CB8C1A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842E7" w:rsidRPr="00FA3A87" w14:paraId="35470AD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A5BFD8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61B3FC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E6A6D3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3EBB79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4EFA81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910AB6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F8CBD4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F842E7" w:rsidRPr="00FA3A87" w14:paraId="488147B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1789C9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B1C6B0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C42D664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B27A06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A42023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15AB2B2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F86268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1D8A607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2A9DBB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95E4B2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175EAF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3C2D5E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493C04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3452038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DF1BA7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024F333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0A264E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106D9C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EDE5110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1D8802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9B8E12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4A2B3F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0DE116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F842E7" w:rsidRPr="00FA3A87" w14:paraId="0C8FC5B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36D0D7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9AB50F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C4D5145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D33998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96E67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B13D26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27A655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F842E7" w:rsidRPr="00FA3A87" w14:paraId="33DB9AC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2A05C3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CFE6AF1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7598BE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158DA1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8B253A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C411912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86B9FB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:rsidRPr="00FA3A87" w14:paraId="2D3B473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ACCC57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CBF460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0EE93C7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BA7D7F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113F73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5FEF26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0A6774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F842E7" w:rsidRPr="00FA3A87" w14:paraId="54A3CB93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6281A6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B8A440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25F98A0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86F302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C9735F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FD160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B41C15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14:paraId="4318D31F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AC5A8A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BE32DB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55D774F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DB6E39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C462C8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B2685D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FE86FE0" w14:textId="77777777" w:rsidR="00F842E7" w:rsidRDefault="00F842E7">
            <w:pPr>
              <w:spacing w:after="0"/>
              <w:ind w:left="135"/>
            </w:pPr>
          </w:p>
        </w:tc>
      </w:tr>
      <w:tr w:rsidR="00F842E7" w14:paraId="75366FD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A6811B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57CA84A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A51270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653130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C0DEB6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D0DA66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FB606FA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4B6298F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46CC4A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BC1DE3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776B4C0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001229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699940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CD1F80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E25636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F842E7" w14:paraId="684F6B6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092366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43F14D8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30F781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37FBB9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64D500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F03D5C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12D7788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0AAAC1C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9D7534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4A3ED3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FCF556D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00D34A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5A8CC0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7A8ADB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D1E338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42E7" w14:paraId="76B77013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3D8573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D97B39A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FD1D8C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075851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77E709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8B1DFB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ADF61CA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657F653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653861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D4CA7BA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0CB766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889C2D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8050DF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4F4DFB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136FC7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842E7" w:rsidRPr="00FA3A87" w14:paraId="5C2EE4BD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35B246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A8F93E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12ABA2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F340F7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B42CD0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CC1771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502818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42E7" w:rsidRPr="00FA3A87" w14:paraId="7A6239C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E0A0D5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2AD8A0F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6962CA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A3CD0C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A22134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84B1C8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4916F2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42E7" w:rsidRPr="00FA3A87" w14:paraId="0B3D0CD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54E945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29E289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8893321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27B4AE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EF4AE6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BD340E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26E443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F842E7" w14:paraId="3A46565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0215F0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B46823A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AFED53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D47941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E0A58F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E04685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A24365C" w14:textId="77777777" w:rsidR="00F842E7" w:rsidRDefault="00F842E7">
            <w:pPr>
              <w:spacing w:after="0"/>
              <w:ind w:left="135"/>
            </w:pPr>
          </w:p>
        </w:tc>
      </w:tr>
      <w:tr w:rsidR="00F842E7" w14:paraId="5F2983C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76A34A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0737CC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985E2E2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05DF21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1D103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9038F6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8A14D90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7315CBBA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6B1238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4AC379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DDDCEB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14FE5B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12BC5B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74DC8F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E2380E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62A6266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635914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0137AF4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660CFE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B140B0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AF739E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973FA4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156311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:rsidRPr="00FA3A87" w14:paraId="36058FF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B1B4E1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18F175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97FB979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3FB58B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C87FA5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79ABCF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650D4E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42E7" w:rsidRPr="00FA3A87" w14:paraId="0F97AF4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E6FF67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84E9B2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AA401C8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0E5605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AAE188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3F12B2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6121AB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42E7" w14:paraId="3E94427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92B231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6EEC27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0A7FCAA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794FBF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994313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531D59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3DADE70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47A1341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8C65F3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D3EA8BA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7DBBDC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40DB10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C4D12B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3D3C0A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D92E67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4F8A166F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E58E2D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3028B8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3AF697A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B6E1FF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ACD7C3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822D48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B40C9C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842E7" w14:paraId="46F37C3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F8B882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6F3F6BF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84DD37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CB6E43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F5DACE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7BE159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24F4AC0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02371AF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5F058D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08CFF4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C2B2CF3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F68496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ED5009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C8534B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D452F5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1F260303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7124C3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4020B89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D814A6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411389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3B623B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D8542B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C5CCCB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:rsidRPr="00FA3A87" w14:paraId="7A5C4B5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04E59F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8DE245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D24B548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44B744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DB8C20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3F75DA8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3D0BFD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42E7" w:rsidRPr="00FA3A87" w14:paraId="04AD0EF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1C3E15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2A977A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A5F93AA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FB0A65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6EB342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83D558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406D1D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F842E7" w:rsidRPr="00FA3A87" w14:paraId="6C23A64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E247FE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94BE77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FFC51CB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DDAB91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AFC0AE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23B7F22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F892A2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F842E7" w:rsidRPr="00FA3A87" w14:paraId="62FA2ADF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EAE2EB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B43A66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D53C1E5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142271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1E1657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EFF0343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82D0A8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F842E7" w:rsidRPr="00FA3A87" w14:paraId="0041DB6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24B859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6504D1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1A957E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89DDA6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AD0CF6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7B1739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DAB50A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54660423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989E15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997B7C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C72336C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42B7FD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3D336A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8E3F08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B8EE7F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7488B98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8B993E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26BA89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72F47A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BDC9E3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9AFA2C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204F94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3DCB13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F842E7" w:rsidRPr="00FA3A87" w14:paraId="3A7E113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C41F21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8F04C6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5B08155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F5E794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65EE1F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10EDC4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2246D3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:rsidRPr="00FA3A87" w14:paraId="419D64A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16798E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E629CC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8247E17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B061A5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42E2BB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A50D64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A39AC8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14:paraId="79D3533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E2A524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8A4175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A1FFD08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83AFDF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A2EA3D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A5002CF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A88B6A2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16C17E5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B2C7A8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465C8E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D8949E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2CA374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2B8973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E8EA1D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0E405D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F842E7" w:rsidRPr="00FA3A87" w14:paraId="11956752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818E35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DD7481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6F67EDE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96DC79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38DD30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2E4923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5CA6BC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42E7" w:rsidRPr="00FA3A87" w14:paraId="2DAB009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BA97DD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04DA52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DC4BEC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FD79F5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E08147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706B103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6C1A38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:rsidRPr="00FA3A87" w14:paraId="37F274A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44210C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589473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E7D6B3C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C87B25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CD2844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328B62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BE1291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42E7" w:rsidRPr="00FA3A87" w14:paraId="04E1A4C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B71288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F2C3C9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F1DA21C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EE0CEA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163FB1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3A54E7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7C1122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42E7" w:rsidRPr="00FA3A87" w14:paraId="715ABDAA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F7C2F60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A326D1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B8FBE7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48A63B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C1F91A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223CCC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27298C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842E7" w14:paraId="2BE55A4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12B114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C42A7A3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425DFB3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C03947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06298A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1872432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88470BA" w14:textId="77777777" w:rsidR="00F842E7" w:rsidRDefault="00F842E7">
            <w:pPr>
              <w:spacing w:after="0"/>
              <w:ind w:left="135"/>
            </w:pPr>
          </w:p>
        </w:tc>
      </w:tr>
      <w:tr w:rsidR="00F842E7" w14:paraId="3D76544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8C50CF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A8E4766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F5609B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2BEABE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7D4DC1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C0D044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A6AC78E" w14:textId="77777777" w:rsidR="00F842E7" w:rsidRDefault="00F842E7">
            <w:pPr>
              <w:spacing w:after="0"/>
              <w:ind w:left="135"/>
            </w:pPr>
          </w:p>
        </w:tc>
      </w:tr>
      <w:tr w:rsidR="00F842E7" w14:paraId="097324F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F8CCCE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79DF6A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20CA083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976A9B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85AA3E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84FCD5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8860B7A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5C2FFEE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15E8CF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352F37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053E3BE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D54C7F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889183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E71DD2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13CFFD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F842E7" w:rsidRPr="00FA3A87" w14:paraId="4D03BB13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85299F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3E88AF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B280C7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A72BF7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F2825B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23B2C5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320665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842E7" w:rsidRPr="00FA3A87" w14:paraId="1E0BA8D7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32CB81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59E612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8021479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2D830B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AD280C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8A31C1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479C1C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14:paraId="4B940FF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05906C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2654BB2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315B1DE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255996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8EB7CCE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D1FCA0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7950957" w14:textId="77777777" w:rsidR="00F842E7" w:rsidRDefault="00F842E7">
            <w:pPr>
              <w:spacing w:after="0"/>
              <w:ind w:left="135"/>
            </w:pPr>
          </w:p>
        </w:tc>
      </w:tr>
      <w:tr w:rsidR="00F842E7" w14:paraId="2597461F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A34796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A213623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726A387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05C181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815A82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1E028F3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F8FAAC6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570CE24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769E51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4863DF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D03A5FC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003A78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740122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0066B04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1445F6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0252813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451EBA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5C9428C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50AE48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DECF53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6881C5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EB41BE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E9E849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F842E7" w:rsidRPr="00FA3A87" w14:paraId="26C4C9F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2349A7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717700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9317304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09163C5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514BD6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7B3DBC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A046C8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F842E7" w:rsidRPr="00FA3A87" w14:paraId="3ABCEBD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684EEC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4C957A2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B33A7B0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7B4C98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DA3270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71D87E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2F421A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F842E7" w:rsidRPr="00FA3A87" w14:paraId="46F5BCA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CB0C34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440D77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6967ACB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5F1AF0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3D4DEB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86FC76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34270F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42E7" w:rsidRPr="00FA3A87" w14:paraId="3AD038C3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C53409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0E1A63E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BB353A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99CA07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8C5754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A30585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BBADD8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F842E7" w:rsidRPr="00FA3A87" w14:paraId="2574BA3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11E72B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822F90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0B907CB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56CC6B1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90F6D3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FDE773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490E38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842E7" w:rsidRPr="00FA3A87" w14:paraId="6338CF3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A1958A1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969E13F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DF2EFA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BE185C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5D5290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D93212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06B661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F842E7" w:rsidRPr="00FA3A87" w14:paraId="427A525F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572F7E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69D4137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9DBD531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18E762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158206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CDF953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86B2BC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F842E7" w:rsidRPr="00FA3A87" w14:paraId="581730F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9B6D67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64E3F71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2E48BF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4DA929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036A178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ADD40A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506FCA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F842E7" w:rsidRPr="00FA3A87" w14:paraId="670810E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CBD4FB7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5A7E1DE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490D8F1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3DF607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B851AB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C5F862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7AA303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F842E7" w14:paraId="0B1ECE5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B7D823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8F8CA46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B74C0E9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919908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4CB25E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079B6A2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86022AB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4D3526A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7DEBFBD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76E9138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67C61032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4683BEF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DD01DA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40DB993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D95218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F842E7" w:rsidRPr="00FA3A87" w14:paraId="103AED0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B193F0C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294696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29D7208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D2C8B4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0E7EBB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C4A01C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E3206C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42E7" w14:paraId="0C0F5D2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A37B82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7DC607E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1296B41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D0463B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4C72722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D91C94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CE3D92D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6FE6D70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47577C9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98132F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C8CD226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166B9EB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CF75C7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8A310E0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2CB64CD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42E7" w:rsidRPr="00FA3A87" w14:paraId="6E877E49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5D3F71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FBC1024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CC4118A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8E1BA8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6BD3C8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14C9154A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1427B7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42E7" w14:paraId="0153B29A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5F04B29A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52449B88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D0F853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776CD3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3ABE4A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470293E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DEB2769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3E3AAD4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2F76E0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945B3BA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20CC517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EF1DEC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FFBF62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01DD2D6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32E31D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42E7" w14:paraId="73CAF65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C15F15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0D80560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A52F00C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7ACFAA5D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BC79FD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044C67F5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023CDBDA" w14:textId="77777777" w:rsidR="00F842E7" w:rsidRDefault="00F842E7">
            <w:pPr>
              <w:spacing w:after="0"/>
              <w:ind w:left="135"/>
            </w:pPr>
          </w:p>
        </w:tc>
      </w:tr>
      <w:tr w:rsidR="00F842E7" w14:paraId="0D0EADB8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C5A2228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8DD375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99FEFA7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7B98940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3D31CD7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5062D9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9109AC7" w14:textId="77777777" w:rsidR="00F842E7" w:rsidRDefault="00F842E7">
            <w:pPr>
              <w:spacing w:after="0"/>
              <w:ind w:left="135"/>
            </w:pPr>
          </w:p>
        </w:tc>
      </w:tr>
      <w:tr w:rsidR="00F842E7" w14:paraId="28054AA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072B353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FA4B8B3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D4E765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161E636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6D88664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BA87C9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69C0E45A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3A48B9A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E0EC3F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7808A89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294F7F6A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69D7D095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1769E47C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546F224B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6836865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F842E7" w:rsidRPr="00FA3A87" w14:paraId="7A4AF544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30799D5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5A54983" w14:textId="77777777" w:rsidR="00F842E7" w:rsidRDefault="00770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5101E4DB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0B57D39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D91E17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083E32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1EAD52B7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679BEB2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28B03A26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BB394CE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036063E1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3E4555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09AA3FE6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3621FDD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466D3BC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F842E7" w:rsidRPr="00FA3A87" w14:paraId="31A96395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3985203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658F350C" w14:textId="77777777" w:rsidR="00F842E7" w:rsidRDefault="00770E3C">
            <w:pPr>
              <w:spacing w:after="0"/>
              <w:ind w:left="135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41F30625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33F8BC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7E28FC2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29B1FB57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C0407BB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42E7" w14:paraId="11B0AE3B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A5E0C04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14FFDAD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67AEE01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50960ED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73D81F4A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453546C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27E8311B" w14:textId="77777777" w:rsidR="00F842E7" w:rsidRDefault="00F842E7">
            <w:pPr>
              <w:spacing w:after="0"/>
              <w:ind w:left="135"/>
            </w:pPr>
          </w:p>
        </w:tc>
      </w:tr>
      <w:tr w:rsidR="00F842E7" w:rsidRPr="00FA3A87" w14:paraId="3D3438C0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4218C39B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B14F7A9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7E6DECE0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A254F7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6465D534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1B11158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0F3348F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42E7" w:rsidRPr="00FA3A87" w14:paraId="16CE0991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1771FFA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0B6A9F90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47819A1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E7BDF7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51380DD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E7749B1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7152F6AC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42E7" w:rsidRPr="00FA3A87" w14:paraId="1D87114C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7951B47F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4E866E83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164A7388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413ED703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2CB672F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7042286C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515B9D6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42E7" w:rsidRPr="00FA3A87" w14:paraId="7849DB5F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61AF602E" w14:textId="77777777" w:rsidR="00F842E7" w:rsidRDefault="00770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2009C12B" w14:textId="77777777" w:rsidR="00F842E7" w:rsidRPr="00A9495F" w:rsidRDefault="00770E3C">
            <w:pPr>
              <w:spacing w:after="0"/>
              <w:ind w:left="135"/>
              <w:rPr>
                <w:lang w:val="ru-RU"/>
              </w:rPr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1445D26" w14:textId="77777777" w:rsidR="00F842E7" w:rsidRDefault="00770E3C">
            <w:pPr>
              <w:spacing w:after="0"/>
              <w:ind w:left="135"/>
              <w:jc w:val="center"/>
            </w:pPr>
            <w:r w:rsidRPr="00A9495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26B63C12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82B3A08" w14:textId="77777777" w:rsidR="00F842E7" w:rsidRDefault="00F842E7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6D5E2749" w14:textId="77777777" w:rsidR="00F842E7" w:rsidRDefault="00F842E7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50160851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B856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F842E7" w14:paraId="5834463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71C472" w14:textId="77777777" w:rsidR="00F842E7" w:rsidRPr="00B85697" w:rsidRDefault="00770E3C">
            <w:pPr>
              <w:spacing w:after="0"/>
              <w:ind w:left="135"/>
              <w:rPr>
                <w:lang w:val="ru-RU"/>
              </w:rPr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14:paraId="5B8A29D8" w14:textId="77777777" w:rsidR="00F842E7" w:rsidRDefault="00770E3C">
            <w:pPr>
              <w:spacing w:after="0"/>
              <w:ind w:left="135"/>
              <w:jc w:val="center"/>
            </w:pPr>
            <w:r w:rsidRPr="00B856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5E743AE7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2C049E4A" w14:textId="77777777" w:rsidR="00F842E7" w:rsidRDefault="00770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3945B7" w14:textId="77777777" w:rsidR="00F842E7" w:rsidRDefault="00F842E7"/>
        </w:tc>
      </w:tr>
    </w:tbl>
    <w:p w14:paraId="687753F2" w14:textId="77777777" w:rsidR="00F842E7" w:rsidRDefault="00F842E7">
      <w:pPr>
        <w:sectPr w:rsidR="00F842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4DC572F" w14:textId="77777777" w:rsidR="00F842E7" w:rsidRDefault="00F842E7">
      <w:pPr>
        <w:sectPr w:rsidR="00F842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40991F8" w14:textId="77777777" w:rsidR="00F842E7" w:rsidRDefault="00770E3C">
      <w:pPr>
        <w:spacing w:after="0"/>
        <w:ind w:left="120"/>
      </w:pPr>
      <w:bookmarkStart w:id="7" w:name="block-3791548"/>
      <w:bookmarkEnd w:id="6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0E31C684" w14:textId="77777777" w:rsidR="00F842E7" w:rsidRDefault="00770E3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26996D41" w14:textId="77777777" w:rsidR="00F842E7" w:rsidRDefault="00770E3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67010C09" w14:textId="77777777" w:rsidR="00F842E7" w:rsidRDefault="00770E3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2E37A2AB" w14:textId="77777777" w:rsidR="00F842E7" w:rsidRDefault="00770E3C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27683517" w14:textId="77777777" w:rsidR="00F842E7" w:rsidRDefault="00770E3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63C98B52" w14:textId="77777777" w:rsidR="00F842E7" w:rsidRDefault="00770E3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45F2AC12" w14:textId="77777777" w:rsidR="00F842E7" w:rsidRDefault="00F842E7">
      <w:pPr>
        <w:spacing w:after="0"/>
        <w:ind w:left="120"/>
      </w:pPr>
    </w:p>
    <w:p w14:paraId="09BFFBDE" w14:textId="77777777" w:rsidR="00F842E7" w:rsidRPr="00A9495F" w:rsidRDefault="00770E3C">
      <w:pPr>
        <w:spacing w:after="0" w:line="480" w:lineRule="auto"/>
        <w:ind w:left="120"/>
        <w:rPr>
          <w:lang w:val="ru-RU"/>
        </w:rPr>
      </w:pPr>
      <w:r w:rsidRPr="00A9495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252E3882" w14:textId="77777777" w:rsidR="00F842E7" w:rsidRDefault="00770E3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793AAA4A" w14:textId="77777777" w:rsidR="00F842E7" w:rsidRDefault="00F842E7">
      <w:pPr>
        <w:sectPr w:rsidR="00F842E7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14:paraId="5AA3DBA2" w14:textId="77777777" w:rsidR="00770E3C" w:rsidRDefault="00770E3C"/>
    <w:sectPr w:rsidR="00770E3C" w:rsidSect="00F842E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842E7"/>
    <w:rsid w:val="000A125A"/>
    <w:rsid w:val="0011785F"/>
    <w:rsid w:val="0022687D"/>
    <w:rsid w:val="006F3C1D"/>
    <w:rsid w:val="00770E3C"/>
    <w:rsid w:val="00A9495F"/>
    <w:rsid w:val="00B85697"/>
    <w:rsid w:val="00C318EE"/>
    <w:rsid w:val="00F842E7"/>
    <w:rsid w:val="00FA3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03B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842E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842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A3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A3A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d36" TargetMode="External"/><Relationship Id="rId299" Type="http://schemas.openxmlformats.org/officeDocument/2006/relationships/hyperlink" Target="https://m.edsoo.ru/fa26e7ea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e88" TargetMode="External"/><Relationship Id="rId324" Type="http://schemas.openxmlformats.org/officeDocument/2006/relationships/hyperlink" Target="https://m.edsoo.ru/fa271d14" TargetMode="External"/><Relationship Id="rId366" Type="http://schemas.openxmlformats.org/officeDocument/2006/relationships/hyperlink" Target="https://m.edsoo.ru/fa278b96" TargetMode="External"/><Relationship Id="rId531" Type="http://schemas.openxmlformats.org/officeDocument/2006/relationships/hyperlink" Target="https://m.edsoo.ru/fbaa610a" TargetMode="External"/><Relationship Id="rId573" Type="http://schemas.openxmlformats.org/officeDocument/2006/relationships/hyperlink" Target="https://m.edsoo.ru/fbaaab60" TargetMode="External"/><Relationship Id="rId170" Type="http://schemas.openxmlformats.org/officeDocument/2006/relationships/hyperlink" Target="https://m.edsoo.ru/fa258d28" TargetMode="External"/><Relationship Id="rId226" Type="http://schemas.openxmlformats.org/officeDocument/2006/relationships/hyperlink" Target="https://m.edsoo.ru/fa262990" TargetMode="External"/><Relationship Id="rId433" Type="http://schemas.openxmlformats.org/officeDocument/2006/relationships/hyperlink" Target="https://m.edsoo.ru/fba9696c" TargetMode="External"/><Relationship Id="rId268" Type="http://schemas.openxmlformats.org/officeDocument/2006/relationships/hyperlink" Target="https://m.edsoo.ru/fa26adde" TargetMode="External"/><Relationship Id="rId475" Type="http://schemas.openxmlformats.org/officeDocument/2006/relationships/hyperlink" Target="https://m.edsoo.ru/fba9e4be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72a" TargetMode="External"/><Relationship Id="rId335" Type="http://schemas.openxmlformats.org/officeDocument/2006/relationships/hyperlink" Target="https://m.edsoo.ru/fa2734f2" TargetMode="External"/><Relationship Id="rId377" Type="http://schemas.openxmlformats.org/officeDocument/2006/relationships/hyperlink" Target="https://m.edsoo.ru/fa279ec4" TargetMode="External"/><Relationship Id="rId500" Type="http://schemas.openxmlformats.org/officeDocument/2006/relationships/hyperlink" Target="https://m.edsoo.ru/fbaa1b82" TargetMode="External"/><Relationship Id="rId542" Type="http://schemas.openxmlformats.org/officeDocument/2006/relationships/hyperlink" Target="https://m.edsoo.ru/fbaa7b5e" TargetMode="External"/><Relationship Id="rId584" Type="http://schemas.openxmlformats.org/officeDocument/2006/relationships/hyperlink" Target="https://m.edsoo.ru/fbaac00a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s://m.edsoo.ru/fa25a114" TargetMode="External"/><Relationship Id="rId237" Type="http://schemas.openxmlformats.org/officeDocument/2006/relationships/hyperlink" Target="https://m.edsoo.ru/fa26565e" TargetMode="External"/><Relationship Id="rId402" Type="http://schemas.openxmlformats.org/officeDocument/2006/relationships/hyperlink" Target="https://m.edsoo.ru/fa27e5b4" TargetMode="External"/><Relationship Id="rId279" Type="http://schemas.openxmlformats.org/officeDocument/2006/relationships/hyperlink" Target="https://m.edsoo.ru/fa26c4ea" TargetMode="External"/><Relationship Id="rId444" Type="http://schemas.openxmlformats.org/officeDocument/2006/relationships/hyperlink" Target="https://m.edsoo.ru/fba99270" TargetMode="External"/><Relationship Id="rId486" Type="http://schemas.openxmlformats.org/officeDocument/2006/relationships/hyperlink" Target="https://m.edsoo.ru/fba9ff3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5de" TargetMode="External"/><Relationship Id="rId290" Type="http://schemas.openxmlformats.org/officeDocument/2006/relationships/hyperlink" Target="https://m.edsoo.ru/fa26d854" TargetMode="External"/><Relationship Id="rId304" Type="http://schemas.openxmlformats.org/officeDocument/2006/relationships/hyperlink" Target="https://m.edsoo.ru/fa26f65e" TargetMode="External"/><Relationship Id="rId346" Type="http://schemas.openxmlformats.org/officeDocument/2006/relationships/hyperlink" Target="https://m.edsoo.ru/fa275540" TargetMode="External"/><Relationship Id="rId388" Type="http://schemas.openxmlformats.org/officeDocument/2006/relationships/hyperlink" Target="https://m.edsoo.ru/fa27ba62" TargetMode="External"/><Relationship Id="rId511" Type="http://schemas.openxmlformats.org/officeDocument/2006/relationships/hyperlink" Target="https://m.edsoo.ru/fbaa2f00" TargetMode="External"/><Relationship Id="rId553" Type="http://schemas.openxmlformats.org/officeDocument/2006/relationships/hyperlink" Target="https://m.edsoo.ru/fbaa8d6a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fb0" TargetMode="External"/><Relationship Id="rId192" Type="http://schemas.openxmlformats.org/officeDocument/2006/relationships/hyperlink" Target="https://m.edsoo.ru/fa25b7ee" TargetMode="External"/><Relationship Id="rId206" Type="http://schemas.openxmlformats.org/officeDocument/2006/relationships/hyperlink" Target="https://m.edsoo.ru/fa25dc74" TargetMode="External"/><Relationship Id="rId413" Type="http://schemas.openxmlformats.org/officeDocument/2006/relationships/hyperlink" Target="https://m.edsoo.ru/fa27faa4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6e2" TargetMode="External"/><Relationship Id="rId497" Type="http://schemas.openxmlformats.org/officeDocument/2006/relationships/hyperlink" Target="https://m.edsoo.ru/fbaa154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350" TargetMode="External"/><Relationship Id="rId315" Type="http://schemas.openxmlformats.org/officeDocument/2006/relationships/hyperlink" Target="https://m.edsoo.ru/fa2709dc" TargetMode="External"/><Relationship Id="rId357" Type="http://schemas.openxmlformats.org/officeDocument/2006/relationships/hyperlink" Target="https://m.edsoo.ru/fa2775f2" TargetMode="External"/><Relationship Id="rId522" Type="http://schemas.openxmlformats.org/officeDocument/2006/relationships/hyperlink" Target="https://m.edsoo.ru/fbaa4cec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b30" TargetMode="External"/><Relationship Id="rId217" Type="http://schemas.openxmlformats.org/officeDocument/2006/relationships/hyperlink" Target="https://m.edsoo.ru/fa261dc4" TargetMode="External"/><Relationship Id="rId399" Type="http://schemas.openxmlformats.org/officeDocument/2006/relationships/hyperlink" Target="https://m.edsoo.ru/fa27dd9e" TargetMode="External"/><Relationship Id="rId564" Type="http://schemas.openxmlformats.org/officeDocument/2006/relationships/hyperlink" Target="https://m.edsoo.ru/fbaaa23c" TargetMode="External"/><Relationship Id="rId259" Type="http://schemas.openxmlformats.org/officeDocument/2006/relationships/hyperlink" Target="https://m.edsoo.ru/fa2695d8" TargetMode="External"/><Relationship Id="rId424" Type="http://schemas.openxmlformats.org/officeDocument/2006/relationships/hyperlink" Target="https://m.edsoo.ru/fba95a26" TargetMode="External"/><Relationship Id="rId466" Type="http://schemas.openxmlformats.org/officeDocument/2006/relationships/hyperlink" Target="https://m.edsoo.ru/fba9cae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74e" TargetMode="External"/><Relationship Id="rId270" Type="http://schemas.openxmlformats.org/officeDocument/2006/relationships/hyperlink" Target="https://m.edsoo.ru/fa26b284" TargetMode="External"/><Relationship Id="rId326" Type="http://schemas.openxmlformats.org/officeDocument/2006/relationships/hyperlink" Target="https://m.edsoo.ru/fa272020" TargetMode="External"/><Relationship Id="rId533" Type="http://schemas.openxmlformats.org/officeDocument/2006/relationships/hyperlink" Target="https://m.edsoo.ru/fbaa69a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3d0" TargetMode="External"/><Relationship Id="rId368" Type="http://schemas.openxmlformats.org/officeDocument/2006/relationships/hyperlink" Target="https://m.edsoo.ru/fa278fc4" TargetMode="External"/><Relationship Id="rId575" Type="http://schemas.openxmlformats.org/officeDocument/2006/relationships/hyperlink" Target="https://m.edsoo.ru/fbaaaa52" TargetMode="External"/><Relationship Id="rId172" Type="http://schemas.openxmlformats.org/officeDocument/2006/relationships/hyperlink" Target="https://m.edsoo.ru/fa25939a" TargetMode="External"/><Relationship Id="rId228" Type="http://schemas.openxmlformats.org/officeDocument/2006/relationships/hyperlink" Target="https://m.edsoo.ru/fa26341c" TargetMode="External"/><Relationship Id="rId435" Type="http://schemas.openxmlformats.org/officeDocument/2006/relationships/hyperlink" Target="https://m.edsoo.ru/fba9702e" TargetMode="External"/><Relationship Id="rId477" Type="http://schemas.openxmlformats.org/officeDocument/2006/relationships/hyperlink" Target="https://m.edsoo.ru/fba9e73e" TargetMode="External"/><Relationship Id="rId281" Type="http://schemas.openxmlformats.org/officeDocument/2006/relationships/hyperlink" Target="https://m.edsoo.ru/fa26c83c" TargetMode="External"/><Relationship Id="rId337" Type="http://schemas.openxmlformats.org/officeDocument/2006/relationships/hyperlink" Target="https://m.edsoo.ru/fa273f6a" TargetMode="External"/><Relationship Id="rId502" Type="http://schemas.openxmlformats.org/officeDocument/2006/relationships/hyperlink" Target="https://m.edsoo.ru/fbaa210e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a52" TargetMode="External"/><Relationship Id="rId379" Type="http://schemas.openxmlformats.org/officeDocument/2006/relationships/hyperlink" Target="https://m.edsoo.ru/fa27a11c" TargetMode="External"/><Relationship Id="rId544" Type="http://schemas.openxmlformats.org/officeDocument/2006/relationships/hyperlink" Target="https://m.edsoo.ru/fbaa7ea6" TargetMode="External"/><Relationship Id="rId586" Type="http://schemas.openxmlformats.org/officeDocument/2006/relationships/hyperlink" Target="https://m.edsoo.ru/fbaac24e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27c" TargetMode="External"/><Relationship Id="rId239" Type="http://schemas.openxmlformats.org/officeDocument/2006/relationships/hyperlink" Target="https://m.edsoo.ru/fa2657c6" TargetMode="External"/><Relationship Id="rId390" Type="http://schemas.openxmlformats.org/officeDocument/2006/relationships/hyperlink" Target="https://m.edsoo.ru/fa27c6ba" TargetMode="External"/><Relationship Id="rId404" Type="http://schemas.openxmlformats.org/officeDocument/2006/relationships/hyperlink" Target="https://m.edsoo.ru/fa27edf2" TargetMode="External"/><Relationship Id="rId446" Type="http://schemas.openxmlformats.org/officeDocument/2006/relationships/hyperlink" Target="https://m.edsoo.ru/fba99f9a" TargetMode="External"/><Relationship Id="rId250" Type="http://schemas.openxmlformats.org/officeDocument/2006/relationships/hyperlink" Target="https://m.edsoo.ru/fa2671e8" TargetMode="External"/><Relationship Id="rId292" Type="http://schemas.openxmlformats.org/officeDocument/2006/relationships/hyperlink" Target="https://m.edsoo.ru/fa26dac0" TargetMode="External"/><Relationship Id="rId306" Type="http://schemas.openxmlformats.org/officeDocument/2006/relationships/hyperlink" Target="https://m.edsoo.ru/fa26f91a" TargetMode="External"/><Relationship Id="rId488" Type="http://schemas.openxmlformats.org/officeDocument/2006/relationships/hyperlink" Target="https://m.edsoo.ru/fbaa035e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62a" TargetMode="External"/><Relationship Id="rId348" Type="http://schemas.openxmlformats.org/officeDocument/2006/relationships/hyperlink" Target="https://m.edsoo.ru/fa275a2c" TargetMode="External"/><Relationship Id="rId513" Type="http://schemas.openxmlformats.org/officeDocument/2006/relationships/hyperlink" Target="https://m.edsoo.ru/fbaa3f9a" TargetMode="External"/><Relationship Id="rId555" Type="http://schemas.openxmlformats.org/officeDocument/2006/relationships/hyperlink" Target="https://m.edsoo.ru/fbaa8fae" TargetMode="External"/><Relationship Id="rId152" Type="http://schemas.openxmlformats.org/officeDocument/2006/relationships/hyperlink" Target="https://m.edsoo.ru/fa260190" TargetMode="External"/><Relationship Id="rId194" Type="http://schemas.openxmlformats.org/officeDocument/2006/relationships/hyperlink" Target="https://m.edsoo.ru/fa25bb9a" TargetMode="External"/><Relationship Id="rId208" Type="http://schemas.openxmlformats.org/officeDocument/2006/relationships/hyperlink" Target="https://m.edsoo.ru/fa261608" TargetMode="External"/><Relationship Id="rId415" Type="http://schemas.openxmlformats.org/officeDocument/2006/relationships/hyperlink" Target="https://m.edsoo.ru/fa27fd60" TargetMode="External"/><Relationship Id="rId457" Type="http://schemas.openxmlformats.org/officeDocument/2006/relationships/hyperlink" Target="https://m.edsoo.ru/fba9ba0c" TargetMode="External"/><Relationship Id="rId261" Type="http://schemas.openxmlformats.org/officeDocument/2006/relationships/hyperlink" Target="https://m.edsoo.ru/fa269a38" TargetMode="External"/><Relationship Id="rId499" Type="http://schemas.openxmlformats.org/officeDocument/2006/relationships/hyperlink" Target="https://m.edsoo.ru/fbaa17c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e1e" TargetMode="External"/><Relationship Id="rId359" Type="http://schemas.openxmlformats.org/officeDocument/2006/relationships/hyperlink" Target="https://m.edsoo.ru/fa277976" TargetMode="External"/><Relationship Id="rId524" Type="http://schemas.openxmlformats.org/officeDocument/2006/relationships/hyperlink" Target="https://m.edsoo.ru/fbaa5430" TargetMode="External"/><Relationship Id="rId566" Type="http://schemas.openxmlformats.org/officeDocument/2006/relationships/hyperlink" Target="https://m.edsoo.ru/fbaaa476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9ce" TargetMode="External"/><Relationship Id="rId163" Type="http://schemas.openxmlformats.org/officeDocument/2006/relationships/hyperlink" Target="https://m.edsoo.ru/fa2583d2" TargetMode="External"/><Relationship Id="rId219" Type="http://schemas.openxmlformats.org/officeDocument/2006/relationships/hyperlink" Target="https://m.edsoo.ru/fa262030" TargetMode="External"/><Relationship Id="rId370" Type="http://schemas.openxmlformats.org/officeDocument/2006/relationships/hyperlink" Target="https://m.edsoo.ru/fa27921c" TargetMode="External"/><Relationship Id="rId426" Type="http://schemas.openxmlformats.org/officeDocument/2006/relationships/hyperlink" Target="https://m.edsoo.ru/fba9562a" TargetMode="External"/><Relationship Id="rId230" Type="http://schemas.openxmlformats.org/officeDocument/2006/relationships/hyperlink" Target="https://m.edsoo.ru/fa263868" TargetMode="External"/><Relationship Id="rId468" Type="http://schemas.openxmlformats.org/officeDocument/2006/relationships/hyperlink" Target="https://m.edsoo.ru/fba9d44c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568" TargetMode="External"/><Relationship Id="rId328" Type="http://schemas.openxmlformats.org/officeDocument/2006/relationships/hyperlink" Target="https://m.edsoo.ru/fa272548" TargetMode="External"/><Relationship Id="rId535" Type="http://schemas.openxmlformats.org/officeDocument/2006/relationships/hyperlink" Target="https://m.edsoo.ru/fbaa71b8" TargetMode="External"/><Relationship Id="rId577" Type="http://schemas.openxmlformats.org/officeDocument/2006/relationships/hyperlink" Target="https://m.edsoo.ru/fbaab5d8" TargetMode="External"/><Relationship Id="rId132" Type="http://schemas.openxmlformats.org/officeDocument/2006/relationships/hyperlink" Target="https://m.edsoo.ru/fa25568c" TargetMode="External"/><Relationship Id="rId174" Type="http://schemas.openxmlformats.org/officeDocument/2006/relationships/hyperlink" Target="https://m.edsoo.ru/fa259110" TargetMode="External"/><Relationship Id="rId381" Type="http://schemas.openxmlformats.org/officeDocument/2006/relationships/hyperlink" Target="https://m.edsoo.ru/fa27a7ca" TargetMode="External"/><Relationship Id="rId241" Type="http://schemas.openxmlformats.org/officeDocument/2006/relationships/hyperlink" Target="https://m.edsoo.ru/fa2679c2" TargetMode="External"/><Relationship Id="rId437" Type="http://schemas.openxmlformats.org/officeDocument/2006/relationships/hyperlink" Target="https://m.edsoo.ru/fba97f9c" TargetMode="External"/><Relationship Id="rId479" Type="http://schemas.openxmlformats.org/officeDocument/2006/relationships/hyperlink" Target="https://m.edsoo.ru/fba9e860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ce2" TargetMode="External"/><Relationship Id="rId339" Type="http://schemas.openxmlformats.org/officeDocument/2006/relationships/hyperlink" Target="https://m.edsoo.ru/fa27423a" TargetMode="External"/><Relationship Id="rId490" Type="http://schemas.openxmlformats.org/officeDocument/2006/relationships/hyperlink" Target="https://m.edsoo.ru/fbaa070a" TargetMode="External"/><Relationship Id="rId504" Type="http://schemas.openxmlformats.org/officeDocument/2006/relationships/hyperlink" Target="https://m.edsoo.ru/fbaa235c" TargetMode="External"/><Relationship Id="rId546" Type="http://schemas.openxmlformats.org/officeDocument/2006/relationships/hyperlink" Target="https://m.edsoo.ru/fbaa82c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252" TargetMode="External"/><Relationship Id="rId143" Type="http://schemas.openxmlformats.org/officeDocument/2006/relationships/hyperlink" Target="https://m.edsoo.ru/fa25eda4" TargetMode="External"/><Relationship Id="rId185" Type="http://schemas.openxmlformats.org/officeDocument/2006/relationships/hyperlink" Target="https://m.edsoo.ru/fa25b1b8" TargetMode="External"/><Relationship Id="rId350" Type="http://schemas.openxmlformats.org/officeDocument/2006/relationships/hyperlink" Target="https://m.edsoo.ru/fa2760da" TargetMode="External"/><Relationship Id="rId406" Type="http://schemas.openxmlformats.org/officeDocument/2006/relationships/hyperlink" Target="https://m.edsoo.ru/fa27eb0e" TargetMode="External"/><Relationship Id="rId588" Type="http://schemas.openxmlformats.org/officeDocument/2006/relationships/fontTable" Target="fontTable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284" TargetMode="External"/><Relationship Id="rId392" Type="http://schemas.openxmlformats.org/officeDocument/2006/relationships/hyperlink" Target="https://m.edsoo.ru/fa27cb6a" TargetMode="External"/><Relationship Id="rId448" Type="http://schemas.openxmlformats.org/officeDocument/2006/relationships/hyperlink" Target="https://m.edsoo.ru/fba98ff0" TargetMode="External"/><Relationship Id="rId252" Type="http://schemas.openxmlformats.org/officeDocument/2006/relationships/hyperlink" Target="https://m.edsoo.ru/fa2676ca" TargetMode="External"/><Relationship Id="rId294" Type="http://schemas.openxmlformats.org/officeDocument/2006/relationships/hyperlink" Target="https://m.edsoo.ru/fa26dfa2" TargetMode="External"/><Relationship Id="rId308" Type="http://schemas.openxmlformats.org/officeDocument/2006/relationships/hyperlink" Target="https://m.edsoo.ru/fa26fc94" TargetMode="External"/><Relationship Id="rId515" Type="http://schemas.openxmlformats.org/officeDocument/2006/relationships/hyperlink" Target="https://m.edsoo.ru/fbaa4346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bac" TargetMode="External"/><Relationship Id="rId154" Type="http://schemas.openxmlformats.org/officeDocument/2006/relationships/hyperlink" Target="https://m.edsoo.ru/fa260744" TargetMode="External"/><Relationship Id="rId361" Type="http://schemas.openxmlformats.org/officeDocument/2006/relationships/hyperlink" Target="https://m.edsoo.ru/fa278042" TargetMode="External"/><Relationship Id="rId557" Type="http://schemas.openxmlformats.org/officeDocument/2006/relationships/hyperlink" Target="https://m.edsoo.ru/fbaa949a" TargetMode="External"/><Relationship Id="rId196" Type="http://schemas.openxmlformats.org/officeDocument/2006/relationships/hyperlink" Target="https://m.edsoo.ru/fa25c98c" TargetMode="External"/><Relationship Id="rId417" Type="http://schemas.openxmlformats.org/officeDocument/2006/relationships/hyperlink" Target="https://m.edsoo.ru/fa2803b4" TargetMode="External"/><Relationship Id="rId459" Type="http://schemas.openxmlformats.org/officeDocument/2006/relationships/hyperlink" Target="https://m.edsoo.ru/fba9bda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288" TargetMode="External"/><Relationship Id="rId242" Type="http://schemas.openxmlformats.org/officeDocument/2006/relationships/hyperlink" Target="https://m.edsoo.ru/fa266108" TargetMode="External"/><Relationship Id="rId263" Type="http://schemas.openxmlformats.org/officeDocument/2006/relationships/hyperlink" Target="https://m.edsoo.ru/fa26a03c" TargetMode="External"/><Relationship Id="rId284" Type="http://schemas.openxmlformats.org/officeDocument/2006/relationships/hyperlink" Target="https://m.edsoo.ru/fa26ce4a" TargetMode="External"/><Relationship Id="rId319" Type="http://schemas.openxmlformats.org/officeDocument/2006/relationships/hyperlink" Target="https://m.edsoo.ru/fa271166" TargetMode="External"/><Relationship Id="rId470" Type="http://schemas.openxmlformats.org/officeDocument/2006/relationships/hyperlink" Target="https://m.edsoo.ru/fba9d672" TargetMode="External"/><Relationship Id="rId491" Type="http://schemas.openxmlformats.org/officeDocument/2006/relationships/hyperlink" Target="https://m.edsoo.ru/fbaa0818" TargetMode="External"/><Relationship Id="rId505" Type="http://schemas.openxmlformats.org/officeDocument/2006/relationships/hyperlink" Target="https://m.edsoo.ru/fbaa2474" TargetMode="External"/><Relationship Id="rId526" Type="http://schemas.openxmlformats.org/officeDocument/2006/relationships/hyperlink" Target="https://m.edsoo.ru/fbaa57e6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3b0" TargetMode="External"/><Relationship Id="rId123" Type="http://schemas.openxmlformats.org/officeDocument/2006/relationships/hyperlink" Target="https://m.edsoo.ru/fa256c26" TargetMode="External"/><Relationship Id="rId144" Type="http://schemas.openxmlformats.org/officeDocument/2006/relationships/hyperlink" Target="https://m.edsoo.ru/fa25ef0c" TargetMode="External"/><Relationship Id="rId330" Type="http://schemas.openxmlformats.org/officeDocument/2006/relationships/hyperlink" Target="https://m.edsoo.ru/fa2728b8" TargetMode="External"/><Relationship Id="rId547" Type="http://schemas.openxmlformats.org/officeDocument/2006/relationships/hyperlink" Target="https://m.edsoo.ru/fbaa8400" TargetMode="External"/><Relationship Id="rId568" Type="http://schemas.openxmlformats.org/officeDocument/2006/relationships/hyperlink" Target="https://m.edsoo.ru/fbaaa7a0" TargetMode="External"/><Relationship Id="rId589" Type="http://schemas.openxmlformats.org/officeDocument/2006/relationships/theme" Target="theme/theme1.xm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580" TargetMode="External"/><Relationship Id="rId186" Type="http://schemas.openxmlformats.org/officeDocument/2006/relationships/hyperlink" Target="https://m.edsoo.ru/fa25ad6c" TargetMode="External"/><Relationship Id="rId351" Type="http://schemas.openxmlformats.org/officeDocument/2006/relationships/hyperlink" Target="https://m.edsoo.ru/fa27640e" TargetMode="External"/><Relationship Id="rId372" Type="http://schemas.openxmlformats.org/officeDocument/2006/relationships/hyperlink" Target="https://m.edsoo.ru/fa279942" TargetMode="External"/><Relationship Id="rId393" Type="http://schemas.openxmlformats.org/officeDocument/2006/relationships/hyperlink" Target="https://m.edsoo.ru/fa27cd90" TargetMode="External"/><Relationship Id="rId407" Type="http://schemas.openxmlformats.org/officeDocument/2006/relationships/hyperlink" Target="https://m.edsoo.ru/fa27ec44" TargetMode="External"/><Relationship Id="rId428" Type="http://schemas.openxmlformats.org/officeDocument/2006/relationships/hyperlink" Target="https://m.edsoo.ru/fba95d6e" TargetMode="External"/><Relationship Id="rId449" Type="http://schemas.openxmlformats.org/officeDocument/2006/relationships/hyperlink" Target="https://m.edsoo.ru/fba9a81e" TargetMode="External"/><Relationship Id="rId211" Type="http://schemas.openxmlformats.org/officeDocument/2006/relationships/hyperlink" Target="https://m.edsoo.ru/fa2614e6" TargetMode="External"/><Relationship Id="rId232" Type="http://schemas.openxmlformats.org/officeDocument/2006/relationships/hyperlink" Target="https://m.edsoo.ru/fa264006" TargetMode="External"/><Relationship Id="rId253" Type="http://schemas.openxmlformats.org/officeDocument/2006/relationships/hyperlink" Target="https://m.edsoo.ru/fa267850" TargetMode="External"/><Relationship Id="rId274" Type="http://schemas.openxmlformats.org/officeDocument/2006/relationships/hyperlink" Target="https://m.edsoo.ru/fa26416e" TargetMode="External"/><Relationship Id="rId295" Type="http://schemas.openxmlformats.org/officeDocument/2006/relationships/hyperlink" Target="https://m.edsoo.ru/fa26e0ce" TargetMode="External"/><Relationship Id="rId309" Type="http://schemas.openxmlformats.org/officeDocument/2006/relationships/hyperlink" Target="https://m.edsoo.ru/fa26ff46" TargetMode="External"/><Relationship Id="rId460" Type="http://schemas.openxmlformats.org/officeDocument/2006/relationships/hyperlink" Target="https://m.edsoo.ru/fba9bf5c" TargetMode="External"/><Relationship Id="rId481" Type="http://schemas.openxmlformats.org/officeDocument/2006/relationships/hyperlink" Target="https://m.edsoo.ru/fba9edf6" TargetMode="External"/><Relationship Id="rId516" Type="http://schemas.openxmlformats.org/officeDocument/2006/relationships/hyperlink" Target="https://m.edsoo.ru/fbaa4472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002" TargetMode="External"/><Relationship Id="rId134" Type="http://schemas.openxmlformats.org/officeDocument/2006/relationships/hyperlink" Target="https://m.edsoo.ru/fa255b5a" TargetMode="External"/><Relationship Id="rId320" Type="http://schemas.openxmlformats.org/officeDocument/2006/relationships/hyperlink" Target="https://m.edsoo.ru/fa2712ce" TargetMode="External"/><Relationship Id="rId537" Type="http://schemas.openxmlformats.org/officeDocument/2006/relationships/hyperlink" Target="https://m.edsoo.ru/fbaa6b46" TargetMode="External"/><Relationship Id="rId558" Type="http://schemas.openxmlformats.org/officeDocument/2006/relationships/hyperlink" Target="https://m.edsoo.ru/fbaa95a8" TargetMode="External"/><Relationship Id="rId579" Type="http://schemas.openxmlformats.org/officeDocument/2006/relationships/hyperlink" Target="https://m.edsoo.ru/fbaab3b2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8a2" TargetMode="External"/><Relationship Id="rId176" Type="http://schemas.openxmlformats.org/officeDocument/2006/relationships/hyperlink" Target="https://m.edsoo.ru/fa2598a4" TargetMode="External"/><Relationship Id="rId197" Type="http://schemas.openxmlformats.org/officeDocument/2006/relationships/hyperlink" Target="https://m.edsoo.ru/fa25cb58" TargetMode="External"/><Relationship Id="rId341" Type="http://schemas.openxmlformats.org/officeDocument/2006/relationships/hyperlink" Target="https://m.edsoo.ru/fa2748b6" TargetMode="External"/><Relationship Id="rId362" Type="http://schemas.openxmlformats.org/officeDocument/2006/relationships/hyperlink" Target="https://m.edsoo.ru/fa2781aa" TargetMode="External"/><Relationship Id="rId383" Type="http://schemas.openxmlformats.org/officeDocument/2006/relationships/hyperlink" Target="https://m.edsoo.ru/fa27b03a" TargetMode="External"/><Relationship Id="rId418" Type="http://schemas.openxmlformats.org/officeDocument/2006/relationships/hyperlink" Target="https://m.edsoo.ru/fa2804ea" TargetMode="External"/><Relationship Id="rId439" Type="http://schemas.openxmlformats.org/officeDocument/2006/relationships/hyperlink" Target="https://m.edsoo.ru/fba98492" TargetMode="External"/><Relationship Id="rId201" Type="http://schemas.openxmlformats.org/officeDocument/2006/relationships/hyperlink" Target="https://m.edsoo.ru/fa25d116" TargetMode="External"/><Relationship Id="rId222" Type="http://schemas.openxmlformats.org/officeDocument/2006/relationships/hyperlink" Target="https://m.edsoo.ru/fa2623f0" TargetMode="External"/><Relationship Id="rId243" Type="http://schemas.openxmlformats.org/officeDocument/2006/relationships/hyperlink" Target="https://m.edsoo.ru/fa2682d2" TargetMode="External"/><Relationship Id="rId264" Type="http://schemas.openxmlformats.org/officeDocument/2006/relationships/hyperlink" Target="https://m.edsoo.ru/fa26a320" TargetMode="External"/><Relationship Id="rId285" Type="http://schemas.openxmlformats.org/officeDocument/2006/relationships/hyperlink" Target="https://m.edsoo.ru/fa26cfbc" TargetMode="External"/><Relationship Id="rId450" Type="http://schemas.openxmlformats.org/officeDocument/2006/relationships/hyperlink" Target="https://m.edsoo.ru/fba9a9a4" TargetMode="External"/><Relationship Id="rId471" Type="http://schemas.openxmlformats.org/officeDocument/2006/relationships/hyperlink" Target="https://m.edsoo.ru/fba9d794" TargetMode="External"/><Relationship Id="rId506" Type="http://schemas.openxmlformats.org/officeDocument/2006/relationships/hyperlink" Target="https://m.edsoo.ru/fbaa2a96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522" TargetMode="External"/><Relationship Id="rId124" Type="http://schemas.openxmlformats.org/officeDocument/2006/relationships/hyperlink" Target="https://m.edsoo.ru/fa256d5c" TargetMode="External"/><Relationship Id="rId310" Type="http://schemas.openxmlformats.org/officeDocument/2006/relationships/hyperlink" Target="https://m.edsoo.ru/fa270072" TargetMode="External"/><Relationship Id="rId492" Type="http://schemas.openxmlformats.org/officeDocument/2006/relationships/hyperlink" Target="https://m.edsoo.ru/fbaa0a48" TargetMode="External"/><Relationship Id="rId527" Type="http://schemas.openxmlformats.org/officeDocument/2006/relationships/hyperlink" Target="https://m.edsoo.ru/fbaa5b42" TargetMode="External"/><Relationship Id="rId548" Type="http://schemas.openxmlformats.org/officeDocument/2006/relationships/hyperlink" Target="https://m.edsoo.ru/fbaa8518" TargetMode="External"/><Relationship Id="rId569" Type="http://schemas.openxmlformats.org/officeDocument/2006/relationships/hyperlink" Target="https://m.edsoo.ru/fbaaa926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402" TargetMode="External"/><Relationship Id="rId166" Type="http://schemas.openxmlformats.org/officeDocument/2006/relationships/hyperlink" Target="https://m.edsoo.ru/fa2586b6" TargetMode="External"/><Relationship Id="rId187" Type="http://schemas.openxmlformats.org/officeDocument/2006/relationships/hyperlink" Target="https://m.edsoo.ru/fa25aede" TargetMode="External"/><Relationship Id="rId331" Type="http://schemas.openxmlformats.org/officeDocument/2006/relationships/hyperlink" Target="https://m.edsoo.ru/fa272ba6" TargetMode="External"/><Relationship Id="rId352" Type="http://schemas.openxmlformats.org/officeDocument/2006/relationships/hyperlink" Target="https://m.edsoo.ru/fa27659e" TargetMode="External"/><Relationship Id="rId373" Type="http://schemas.openxmlformats.org/officeDocument/2006/relationships/hyperlink" Target="https://m.edsoo.ru/fa279564" TargetMode="External"/><Relationship Id="rId394" Type="http://schemas.openxmlformats.org/officeDocument/2006/relationships/hyperlink" Target="https://m.edsoo.ru/fa27d088" TargetMode="External"/><Relationship Id="rId408" Type="http://schemas.openxmlformats.org/officeDocument/2006/relationships/hyperlink" Target="https://m.edsoo.ru/fa27f19e" TargetMode="External"/><Relationship Id="rId429" Type="http://schemas.openxmlformats.org/officeDocument/2006/relationships/hyperlink" Target="https://m.edsoo.ru/fba95e86" TargetMode="External"/><Relationship Id="rId580" Type="http://schemas.openxmlformats.org/officeDocument/2006/relationships/hyperlink" Target="https://m.edsoo.ru/fbaab934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734" TargetMode="External"/><Relationship Id="rId233" Type="http://schemas.openxmlformats.org/officeDocument/2006/relationships/hyperlink" Target="https://m.edsoo.ru/fa263d22" TargetMode="External"/><Relationship Id="rId254" Type="http://schemas.openxmlformats.org/officeDocument/2006/relationships/hyperlink" Target="https://m.edsoo.ru/fa267b34" TargetMode="External"/><Relationship Id="rId440" Type="http://schemas.openxmlformats.org/officeDocument/2006/relationships/hyperlink" Target="https://m.edsoo.ru/fba98686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91c" TargetMode="External"/><Relationship Id="rId275" Type="http://schemas.openxmlformats.org/officeDocument/2006/relationships/hyperlink" Target="https://m.edsoo.ru/fa26bb80" TargetMode="External"/><Relationship Id="rId296" Type="http://schemas.openxmlformats.org/officeDocument/2006/relationships/hyperlink" Target="https://m.edsoo.ru/fa26e25e" TargetMode="External"/><Relationship Id="rId300" Type="http://schemas.openxmlformats.org/officeDocument/2006/relationships/hyperlink" Target="https://m.edsoo.ru/fa26ea7e" TargetMode="External"/><Relationship Id="rId461" Type="http://schemas.openxmlformats.org/officeDocument/2006/relationships/hyperlink" Target="https://m.edsoo.ru/fba9c286" TargetMode="External"/><Relationship Id="rId482" Type="http://schemas.openxmlformats.org/officeDocument/2006/relationships/hyperlink" Target="https://m.edsoo.ru/fba9f1de" TargetMode="External"/><Relationship Id="rId517" Type="http://schemas.openxmlformats.org/officeDocument/2006/relationships/hyperlink" Target="https://m.edsoo.ru/fbaa459e" TargetMode="External"/><Relationship Id="rId538" Type="http://schemas.openxmlformats.org/officeDocument/2006/relationships/hyperlink" Target="https://m.edsoo.ru/fbaa738e" TargetMode="External"/><Relationship Id="rId559" Type="http://schemas.openxmlformats.org/officeDocument/2006/relationships/hyperlink" Target="https://m.edsoo.ru/fbaa99a4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ce0" TargetMode="External"/><Relationship Id="rId156" Type="http://schemas.openxmlformats.org/officeDocument/2006/relationships/hyperlink" Target="https://m.edsoo.ru/fa260a8c" TargetMode="External"/><Relationship Id="rId177" Type="http://schemas.openxmlformats.org/officeDocument/2006/relationships/hyperlink" Target="https://m.edsoo.ru/fa25976e" TargetMode="External"/><Relationship Id="rId198" Type="http://schemas.openxmlformats.org/officeDocument/2006/relationships/hyperlink" Target="https://m.edsoo.ru/fa25ccd4" TargetMode="External"/><Relationship Id="rId321" Type="http://schemas.openxmlformats.org/officeDocument/2006/relationships/hyperlink" Target="https://m.edsoo.ru/fa271436" TargetMode="External"/><Relationship Id="rId342" Type="http://schemas.openxmlformats.org/officeDocument/2006/relationships/hyperlink" Target="https://m.edsoo.ru/fa274a5a" TargetMode="External"/><Relationship Id="rId363" Type="http://schemas.openxmlformats.org/officeDocument/2006/relationships/hyperlink" Target="https://m.edsoo.ru/fa2782d6" TargetMode="External"/><Relationship Id="rId384" Type="http://schemas.openxmlformats.org/officeDocument/2006/relationships/hyperlink" Target="https://m.edsoo.ru/fa27aec8" TargetMode="External"/><Relationship Id="rId419" Type="http://schemas.openxmlformats.org/officeDocument/2006/relationships/hyperlink" Target="https://m.edsoo.ru/fba94310" TargetMode="External"/><Relationship Id="rId570" Type="http://schemas.openxmlformats.org/officeDocument/2006/relationships/hyperlink" Target="https://m.edsoo.ru/fbaaac78" TargetMode="External"/><Relationship Id="rId202" Type="http://schemas.openxmlformats.org/officeDocument/2006/relationships/hyperlink" Target="https://m.edsoo.ru/fa25e0ca" TargetMode="External"/><Relationship Id="rId223" Type="http://schemas.openxmlformats.org/officeDocument/2006/relationships/hyperlink" Target="https://m.edsoo.ru/fa26251c" TargetMode="External"/><Relationship Id="rId244" Type="http://schemas.openxmlformats.org/officeDocument/2006/relationships/hyperlink" Target="https://m.edsoo.ru/fa268480" TargetMode="External"/><Relationship Id="rId430" Type="http://schemas.openxmlformats.org/officeDocument/2006/relationships/hyperlink" Target="https://m.edsoo.ru/fba9612e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4e2" TargetMode="External"/><Relationship Id="rId286" Type="http://schemas.openxmlformats.org/officeDocument/2006/relationships/hyperlink" Target="https://m.edsoo.ru/fa26d1f6" TargetMode="External"/><Relationship Id="rId451" Type="http://schemas.openxmlformats.org/officeDocument/2006/relationships/hyperlink" Target="https://m.edsoo.ru/fba9ab34" TargetMode="External"/><Relationship Id="rId472" Type="http://schemas.openxmlformats.org/officeDocument/2006/relationships/hyperlink" Target="https://m.edsoo.ru/fba9e068" TargetMode="External"/><Relationship Id="rId493" Type="http://schemas.openxmlformats.org/officeDocument/2006/relationships/hyperlink" Target="https://m.edsoo.ru/fbaa0b60" TargetMode="External"/><Relationship Id="rId507" Type="http://schemas.openxmlformats.org/officeDocument/2006/relationships/hyperlink" Target="https://m.edsoo.ru/fbaa26a4" TargetMode="External"/><Relationship Id="rId528" Type="http://schemas.openxmlformats.org/officeDocument/2006/relationships/hyperlink" Target="https://m.edsoo.ru/fbaa5c96" TargetMode="External"/><Relationship Id="rId549" Type="http://schemas.openxmlformats.org/officeDocument/2006/relationships/hyperlink" Target="https://m.edsoo.ru/fbaa8770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6f8" TargetMode="External"/><Relationship Id="rId125" Type="http://schemas.openxmlformats.org/officeDocument/2006/relationships/hyperlink" Target="https://m.edsoo.ru/fa257130" TargetMode="External"/><Relationship Id="rId146" Type="http://schemas.openxmlformats.org/officeDocument/2006/relationships/hyperlink" Target="https://m.edsoo.ru/fa25f57e" TargetMode="External"/><Relationship Id="rId167" Type="http://schemas.openxmlformats.org/officeDocument/2006/relationships/hyperlink" Target="https://m.edsoo.ru/fa2587e2" TargetMode="External"/><Relationship Id="rId188" Type="http://schemas.openxmlformats.org/officeDocument/2006/relationships/hyperlink" Target="https://m.edsoo.ru/fa25b046" TargetMode="External"/><Relationship Id="rId311" Type="http://schemas.openxmlformats.org/officeDocument/2006/relationships/hyperlink" Target="https://m.edsoo.ru/fa27019e" TargetMode="External"/><Relationship Id="rId332" Type="http://schemas.openxmlformats.org/officeDocument/2006/relationships/hyperlink" Target="https://m.edsoo.ru/fa272d0e" TargetMode="External"/><Relationship Id="rId353" Type="http://schemas.openxmlformats.org/officeDocument/2006/relationships/hyperlink" Target="https://m.edsoo.ru/fa2766fc" TargetMode="External"/><Relationship Id="rId374" Type="http://schemas.openxmlformats.org/officeDocument/2006/relationships/hyperlink" Target="https://m.edsoo.ru/fa278a74" TargetMode="External"/><Relationship Id="rId395" Type="http://schemas.openxmlformats.org/officeDocument/2006/relationships/hyperlink" Target="https://m.edsoo.ru/fa27d5a6" TargetMode="External"/><Relationship Id="rId409" Type="http://schemas.openxmlformats.org/officeDocument/2006/relationships/hyperlink" Target="https://m.edsoo.ru/fa27f450" TargetMode="External"/><Relationship Id="rId560" Type="http://schemas.openxmlformats.org/officeDocument/2006/relationships/hyperlink" Target="https://m.edsoo.ru/fbaa9b16" TargetMode="External"/><Relationship Id="rId581" Type="http://schemas.openxmlformats.org/officeDocument/2006/relationships/hyperlink" Target="https://m.edsoo.ru/fbaaba4c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8c4" TargetMode="External"/><Relationship Id="rId234" Type="http://schemas.openxmlformats.org/officeDocument/2006/relationships/hyperlink" Target="https://m.edsoo.ru/fa26506e" TargetMode="External"/><Relationship Id="rId420" Type="http://schemas.openxmlformats.org/officeDocument/2006/relationships/hyperlink" Target="https://m.edsoo.ru/fa280634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7ca6" TargetMode="External"/><Relationship Id="rId276" Type="http://schemas.openxmlformats.org/officeDocument/2006/relationships/hyperlink" Target="https://m.edsoo.ru/fa26bf2c" TargetMode="External"/><Relationship Id="rId297" Type="http://schemas.openxmlformats.org/officeDocument/2006/relationships/hyperlink" Target="https://m.edsoo.ru/fa26e4c0" TargetMode="External"/><Relationship Id="rId441" Type="http://schemas.openxmlformats.org/officeDocument/2006/relationships/hyperlink" Target="https://m.edsoo.ru/fba9882a" TargetMode="External"/><Relationship Id="rId462" Type="http://schemas.openxmlformats.org/officeDocument/2006/relationships/hyperlink" Target="https://m.edsoo.ru/fba9c42a" TargetMode="External"/><Relationship Id="rId483" Type="http://schemas.openxmlformats.org/officeDocument/2006/relationships/hyperlink" Target="https://m.edsoo.ru/fba9f2f6" TargetMode="External"/><Relationship Id="rId518" Type="http://schemas.openxmlformats.org/officeDocument/2006/relationships/hyperlink" Target="https://m.edsoo.ru/fbaa47ce" TargetMode="External"/><Relationship Id="rId539" Type="http://schemas.openxmlformats.org/officeDocument/2006/relationships/hyperlink" Target="https://m.edsoo.ru/fbaa750a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6ed8" TargetMode="External"/><Relationship Id="rId136" Type="http://schemas.openxmlformats.org/officeDocument/2006/relationships/hyperlink" Target="https://m.edsoo.ru/fa255e16" TargetMode="External"/><Relationship Id="rId157" Type="http://schemas.openxmlformats.org/officeDocument/2006/relationships/hyperlink" Target="https://m.edsoo.ru/fa260c12" TargetMode="External"/><Relationship Id="rId178" Type="http://schemas.openxmlformats.org/officeDocument/2006/relationships/hyperlink" Target="https://m.edsoo.ru/fa2599d0" TargetMode="External"/><Relationship Id="rId301" Type="http://schemas.openxmlformats.org/officeDocument/2006/relationships/hyperlink" Target="https://m.edsoo.ru/fa26ebbe" TargetMode="External"/><Relationship Id="rId322" Type="http://schemas.openxmlformats.org/officeDocument/2006/relationships/hyperlink" Target="https://m.edsoo.ru/fa2715a8" TargetMode="External"/><Relationship Id="rId343" Type="http://schemas.openxmlformats.org/officeDocument/2006/relationships/hyperlink" Target="https://m.edsoo.ru/fa2753d8" TargetMode="External"/><Relationship Id="rId364" Type="http://schemas.openxmlformats.org/officeDocument/2006/relationships/hyperlink" Target="https://m.edsoo.ru/fa27840c" TargetMode="External"/><Relationship Id="rId550" Type="http://schemas.openxmlformats.org/officeDocument/2006/relationships/hyperlink" Target="https://m.edsoo.ru/fbaa887e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e32" TargetMode="External"/><Relationship Id="rId203" Type="http://schemas.openxmlformats.org/officeDocument/2006/relationships/hyperlink" Target="https://m.edsoo.ru/fa25e228" TargetMode="External"/><Relationship Id="rId385" Type="http://schemas.openxmlformats.org/officeDocument/2006/relationships/hyperlink" Target="https://m.edsoo.ru/fa27abf8" TargetMode="External"/><Relationship Id="rId571" Type="http://schemas.openxmlformats.org/officeDocument/2006/relationships/hyperlink" Target="https://m.edsoo.ru/fbaaad8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63e" TargetMode="External"/><Relationship Id="rId245" Type="http://schemas.openxmlformats.org/officeDocument/2006/relationships/hyperlink" Target="https://m.edsoo.ru/fa2662f2" TargetMode="External"/><Relationship Id="rId266" Type="http://schemas.openxmlformats.org/officeDocument/2006/relationships/hyperlink" Target="https://m.edsoo.ru/fa26a9ba" TargetMode="External"/><Relationship Id="rId287" Type="http://schemas.openxmlformats.org/officeDocument/2006/relationships/hyperlink" Target="https://m.edsoo.ru/fa26d336" TargetMode="External"/><Relationship Id="rId410" Type="http://schemas.openxmlformats.org/officeDocument/2006/relationships/hyperlink" Target="https://m.edsoo.ru/fa27f586" TargetMode="External"/><Relationship Id="rId431" Type="http://schemas.openxmlformats.org/officeDocument/2006/relationships/hyperlink" Target="https://m.edsoo.ru/fba96516" TargetMode="External"/><Relationship Id="rId452" Type="http://schemas.openxmlformats.org/officeDocument/2006/relationships/hyperlink" Target="https://m.edsoo.ru/fba9ae72" TargetMode="External"/><Relationship Id="rId473" Type="http://schemas.openxmlformats.org/officeDocument/2006/relationships/hyperlink" Target="https://m.edsoo.ru/fba9e248" TargetMode="External"/><Relationship Id="rId494" Type="http://schemas.openxmlformats.org/officeDocument/2006/relationships/hyperlink" Target="https://m.edsoo.ru/fbaa0c8c" TargetMode="External"/><Relationship Id="rId508" Type="http://schemas.openxmlformats.org/officeDocument/2006/relationships/hyperlink" Target="https://m.edsoo.ru/fbaa2bae" TargetMode="External"/><Relationship Id="rId529" Type="http://schemas.openxmlformats.org/officeDocument/2006/relationships/hyperlink" Target="https://m.edsoo.ru/fbaa782a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86a" TargetMode="External"/><Relationship Id="rId126" Type="http://schemas.openxmlformats.org/officeDocument/2006/relationships/hyperlink" Target="https://m.edsoo.ru/fa257464" TargetMode="External"/><Relationship Id="rId147" Type="http://schemas.openxmlformats.org/officeDocument/2006/relationships/hyperlink" Target="https://m.edsoo.ru/fa25f6e6" TargetMode="External"/><Relationship Id="rId168" Type="http://schemas.openxmlformats.org/officeDocument/2006/relationships/hyperlink" Target="https://m.edsoo.ru/fa258918" TargetMode="External"/><Relationship Id="rId312" Type="http://schemas.openxmlformats.org/officeDocument/2006/relationships/hyperlink" Target="https://m.edsoo.ru/fa27032e" TargetMode="External"/><Relationship Id="rId333" Type="http://schemas.openxmlformats.org/officeDocument/2006/relationships/hyperlink" Target="https://m.edsoo.ru/fa27365a" TargetMode="External"/><Relationship Id="rId354" Type="http://schemas.openxmlformats.org/officeDocument/2006/relationships/hyperlink" Target="https://m.edsoo.ru/fa276d96" TargetMode="External"/><Relationship Id="rId540" Type="http://schemas.openxmlformats.org/officeDocument/2006/relationships/hyperlink" Target="https://m.edsoo.ru/fbaa76a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398" TargetMode="External"/><Relationship Id="rId375" Type="http://schemas.openxmlformats.org/officeDocument/2006/relationships/hyperlink" Target="https://m.edsoo.ru/fa279bae" TargetMode="External"/><Relationship Id="rId396" Type="http://schemas.openxmlformats.org/officeDocument/2006/relationships/hyperlink" Target="https://m.edsoo.ru/fa27d83a" TargetMode="External"/><Relationship Id="rId561" Type="http://schemas.openxmlformats.org/officeDocument/2006/relationships/hyperlink" Target="https://m.edsoo.ru/fbaa9c38" TargetMode="External"/><Relationship Id="rId582" Type="http://schemas.openxmlformats.org/officeDocument/2006/relationships/hyperlink" Target="https://m.edsoo.ru/fbaabdd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a2619f0" TargetMode="External"/><Relationship Id="rId235" Type="http://schemas.openxmlformats.org/officeDocument/2006/relationships/hyperlink" Target="https://m.edsoo.ru/fa264f06" TargetMode="External"/><Relationship Id="rId256" Type="http://schemas.openxmlformats.org/officeDocument/2006/relationships/hyperlink" Target="https://m.edsoo.ru/fa26461e" TargetMode="External"/><Relationship Id="rId277" Type="http://schemas.openxmlformats.org/officeDocument/2006/relationships/hyperlink" Target="https://m.edsoo.ru/fa26c0b2" TargetMode="External"/><Relationship Id="rId298" Type="http://schemas.openxmlformats.org/officeDocument/2006/relationships/hyperlink" Target="https://m.edsoo.ru/fa26e5f6" TargetMode="External"/><Relationship Id="rId400" Type="http://schemas.openxmlformats.org/officeDocument/2006/relationships/hyperlink" Target="https://m.edsoo.ru/fa27df1a" TargetMode="External"/><Relationship Id="rId421" Type="http://schemas.openxmlformats.org/officeDocument/2006/relationships/hyperlink" Target="https://m.edsoo.ru/fba948f6" TargetMode="External"/><Relationship Id="rId442" Type="http://schemas.openxmlformats.org/officeDocument/2006/relationships/hyperlink" Target="https://m.edsoo.ru/fba98c3a" TargetMode="External"/><Relationship Id="rId463" Type="http://schemas.openxmlformats.org/officeDocument/2006/relationships/hyperlink" Target="https://m.edsoo.ru/fba9c5b0" TargetMode="External"/><Relationship Id="rId484" Type="http://schemas.openxmlformats.org/officeDocument/2006/relationships/hyperlink" Target="https://m.edsoo.ru/fba9f418" TargetMode="External"/><Relationship Id="rId519" Type="http://schemas.openxmlformats.org/officeDocument/2006/relationships/hyperlink" Target="https://m.edsoo.ru/fbaa48f0" TargetMode="External"/><Relationship Id="rId116" Type="http://schemas.openxmlformats.org/officeDocument/2006/relationships/hyperlink" Target="https://m.edsoo.ru/fa254ad4" TargetMode="External"/><Relationship Id="rId137" Type="http://schemas.openxmlformats.org/officeDocument/2006/relationships/hyperlink" Target="https://m.edsoo.ru/fa25632a" TargetMode="External"/><Relationship Id="rId158" Type="http://schemas.openxmlformats.org/officeDocument/2006/relationships/hyperlink" Target="https://m.edsoo.ru/fa260d5c" TargetMode="External"/><Relationship Id="rId302" Type="http://schemas.openxmlformats.org/officeDocument/2006/relationships/hyperlink" Target="https://m.edsoo.ru/fa26edda" TargetMode="External"/><Relationship Id="rId323" Type="http://schemas.openxmlformats.org/officeDocument/2006/relationships/hyperlink" Target="https://m.edsoo.ru/fa271774" TargetMode="External"/><Relationship Id="rId344" Type="http://schemas.openxmlformats.org/officeDocument/2006/relationships/hyperlink" Target="https://m.edsoo.ru/fa275086" TargetMode="External"/><Relationship Id="rId530" Type="http://schemas.openxmlformats.org/officeDocument/2006/relationships/hyperlink" Target="https://m.edsoo.ru/fbaa5dae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afc" TargetMode="External"/><Relationship Id="rId365" Type="http://schemas.openxmlformats.org/officeDocument/2006/relationships/hyperlink" Target="https://m.edsoo.ru/fa27893e" TargetMode="External"/><Relationship Id="rId386" Type="http://schemas.openxmlformats.org/officeDocument/2006/relationships/hyperlink" Target="https://m.edsoo.ru/fa27b792" TargetMode="External"/><Relationship Id="rId551" Type="http://schemas.openxmlformats.org/officeDocument/2006/relationships/hyperlink" Target="https://m.edsoo.ru/fbaa898c" TargetMode="External"/><Relationship Id="rId572" Type="http://schemas.openxmlformats.org/officeDocument/2006/relationships/hyperlink" Target="https://m.edsoo.ru/fbaaa016" TargetMode="External"/><Relationship Id="rId190" Type="http://schemas.openxmlformats.org/officeDocument/2006/relationships/hyperlink" Target="https://m.edsoo.ru/fa25b514" TargetMode="External"/><Relationship Id="rId204" Type="http://schemas.openxmlformats.org/officeDocument/2006/relationships/hyperlink" Target="https://m.edsoo.ru/fa25d90e" TargetMode="External"/><Relationship Id="rId225" Type="http://schemas.openxmlformats.org/officeDocument/2006/relationships/hyperlink" Target="https://m.edsoo.ru/fa2627a6" TargetMode="External"/><Relationship Id="rId246" Type="http://schemas.openxmlformats.org/officeDocument/2006/relationships/hyperlink" Target="https://m.edsoo.ru/fa266108" TargetMode="External"/><Relationship Id="rId267" Type="http://schemas.openxmlformats.org/officeDocument/2006/relationships/hyperlink" Target="https://m.edsoo.ru/fa26ac4e" TargetMode="External"/><Relationship Id="rId288" Type="http://schemas.openxmlformats.org/officeDocument/2006/relationships/hyperlink" Target="https://m.edsoo.ru/fa26d5e8" TargetMode="External"/><Relationship Id="rId411" Type="http://schemas.openxmlformats.org/officeDocument/2006/relationships/hyperlink" Target="https://m.edsoo.ru/fa27f6b2" TargetMode="External"/><Relationship Id="rId432" Type="http://schemas.openxmlformats.org/officeDocument/2006/relationships/hyperlink" Target="https://m.edsoo.ru/fba96340" TargetMode="External"/><Relationship Id="rId453" Type="http://schemas.openxmlformats.org/officeDocument/2006/relationships/hyperlink" Target="https://m.edsoo.ru/fba9b228" TargetMode="External"/><Relationship Id="rId474" Type="http://schemas.openxmlformats.org/officeDocument/2006/relationships/hyperlink" Target="https://m.edsoo.ru/fba9e392" TargetMode="External"/><Relationship Id="rId509" Type="http://schemas.openxmlformats.org/officeDocument/2006/relationships/hyperlink" Target="https://m.edsoo.ru/fbaa2cc6" TargetMode="External"/><Relationship Id="rId106" Type="http://schemas.openxmlformats.org/officeDocument/2006/relationships/hyperlink" Target="https://m.edsoo.ru/fa252ea0" TargetMode="External"/><Relationship Id="rId127" Type="http://schemas.openxmlformats.org/officeDocument/2006/relationships/hyperlink" Target="https://m.edsoo.ru/fa2575f4" TargetMode="External"/><Relationship Id="rId313" Type="http://schemas.openxmlformats.org/officeDocument/2006/relationships/hyperlink" Target="https://m.edsoo.ru/fa270464" TargetMode="External"/><Relationship Id="rId495" Type="http://schemas.openxmlformats.org/officeDocument/2006/relationships/hyperlink" Target="https://m.edsoo.ru/fbaa1268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b78" TargetMode="External"/><Relationship Id="rId169" Type="http://schemas.openxmlformats.org/officeDocument/2006/relationships/hyperlink" Target="https://m.edsoo.ru/fa258bde" TargetMode="External"/><Relationship Id="rId334" Type="http://schemas.openxmlformats.org/officeDocument/2006/relationships/hyperlink" Target="https://m.edsoo.ru/fa273312" TargetMode="External"/><Relationship Id="rId355" Type="http://schemas.openxmlformats.org/officeDocument/2006/relationships/hyperlink" Target="https://m.edsoo.ru/fa276a4e" TargetMode="External"/><Relationship Id="rId376" Type="http://schemas.openxmlformats.org/officeDocument/2006/relationships/hyperlink" Target="https://m.edsoo.ru/fa279d98" TargetMode="External"/><Relationship Id="rId397" Type="http://schemas.openxmlformats.org/officeDocument/2006/relationships/hyperlink" Target="https://m.edsoo.ru/fa27d9c0" TargetMode="External"/><Relationship Id="rId520" Type="http://schemas.openxmlformats.org/officeDocument/2006/relationships/hyperlink" Target="https://m.edsoo.ru/fbaa51f6" TargetMode="External"/><Relationship Id="rId541" Type="http://schemas.openxmlformats.org/officeDocument/2006/relationships/hyperlink" Target="https://m.edsoo.ru/fbaa90e4" TargetMode="External"/><Relationship Id="rId562" Type="http://schemas.openxmlformats.org/officeDocument/2006/relationships/hyperlink" Target="https://m.edsoo.ru/fbaa9d50" TargetMode="External"/><Relationship Id="rId583" Type="http://schemas.openxmlformats.org/officeDocument/2006/relationships/hyperlink" Target="https://m.edsoo.ru/fbaabef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59c1e" TargetMode="External"/><Relationship Id="rId215" Type="http://schemas.openxmlformats.org/officeDocument/2006/relationships/hyperlink" Target="https://m.edsoo.ru/fa261b12" TargetMode="External"/><Relationship Id="rId236" Type="http://schemas.openxmlformats.org/officeDocument/2006/relationships/hyperlink" Target="https://m.edsoo.ru/fa2651cc" TargetMode="External"/><Relationship Id="rId257" Type="http://schemas.openxmlformats.org/officeDocument/2006/relationships/hyperlink" Target="https://m.edsoo.ru/fa2687c8" TargetMode="External"/><Relationship Id="rId278" Type="http://schemas.openxmlformats.org/officeDocument/2006/relationships/hyperlink" Target="https://m.edsoo.ru/fa26c2e2" TargetMode="External"/><Relationship Id="rId401" Type="http://schemas.openxmlformats.org/officeDocument/2006/relationships/hyperlink" Target="https://m.edsoo.ru/fa27e262" TargetMode="External"/><Relationship Id="rId422" Type="http://schemas.openxmlformats.org/officeDocument/2006/relationships/hyperlink" Target="https://m.edsoo.ru/fba94d6a" TargetMode="External"/><Relationship Id="rId443" Type="http://schemas.openxmlformats.org/officeDocument/2006/relationships/hyperlink" Target="https://m.edsoo.ru/fba98e2e" TargetMode="External"/><Relationship Id="rId464" Type="http://schemas.openxmlformats.org/officeDocument/2006/relationships/hyperlink" Target="https://m.edsoo.ru/fba9c736" TargetMode="External"/><Relationship Id="rId303" Type="http://schemas.openxmlformats.org/officeDocument/2006/relationships/hyperlink" Target="https://m.edsoo.ru/fa26f03c" TargetMode="External"/><Relationship Id="rId485" Type="http://schemas.openxmlformats.org/officeDocument/2006/relationships/hyperlink" Target="https://m.edsoo.ru/fba9fc1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5a0" TargetMode="External"/><Relationship Id="rId345" Type="http://schemas.openxmlformats.org/officeDocument/2006/relationships/hyperlink" Target="https://m.edsoo.ru/fa27525c" TargetMode="External"/><Relationship Id="rId387" Type="http://schemas.openxmlformats.org/officeDocument/2006/relationships/hyperlink" Target="https://m.edsoo.ru/fa27b8f0" TargetMode="External"/><Relationship Id="rId510" Type="http://schemas.openxmlformats.org/officeDocument/2006/relationships/hyperlink" Target="https://m.edsoo.ru/fbaa2de8" TargetMode="External"/><Relationship Id="rId552" Type="http://schemas.openxmlformats.org/officeDocument/2006/relationships/hyperlink" Target="https://m.edsoo.ru/fbaa8b26" TargetMode="External"/><Relationship Id="rId191" Type="http://schemas.openxmlformats.org/officeDocument/2006/relationships/hyperlink" Target="https://m.edsoo.ru/fa25b686" TargetMode="External"/><Relationship Id="rId205" Type="http://schemas.openxmlformats.org/officeDocument/2006/relationships/hyperlink" Target="https://m.edsoo.ru/fa25db02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978" TargetMode="External"/><Relationship Id="rId107" Type="http://schemas.openxmlformats.org/officeDocument/2006/relationships/hyperlink" Target="https://m.edsoo.ru/fa252b4e" TargetMode="External"/><Relationship Id="rId289" Type="http://schemas.openxmlformats.org/officeDocument/2006/relationships/hyperlink" Target="https://m.edsoo.ru/fa26d70a" TargetMode="External"/><Relationship Id="rId454" Type="http://schemas.openxmlformats.org/officeDocument/2006/relationships/hyperlink" Target="https://m.edsoo.ru/fba9b53e" TargetMode="External"/><Relationship Id="rId496" Type="http://schemas.openxmlformats.org/officeDocument/2006/relationships/hyperlink" Target="https://m.edsoo.ru/fbaa13e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ce0" TargetMode="External"/><Relationship Id="rId314" Type="http://schemas.openxmlformats.org/officeDocument/2006/relationships/hyperlink" Target="https://m.edsoo.ru/fa27082e" TargetMode="External"/><Relationship Id="rId356" Type="http://schemas.openxmlformats.org/officeDocument/2006/relationships/hyperlink" Target="https://m.edsoo.ru/fa276c06" TargetMode="External"/><Relationship Id="rId398" Type="http://schemas.openxmlformats.org/officeDocument/2006/relationships/hyperlink" Target="https://m.edsoo.ru/fa27dc36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9e5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a04" TargetMode="External"/><Relationship Id="rId216" Type="http://schemas.openxmlformats.org/officeDocument/2006/relationships/hyperlink" Target="https://m.edsoo.ru/fa261c34" TargetMode="External"/><Relationship Id="rId423" Type="http://schemas.openxmlformats.org/officeDocument/2006/relationships/hyperlink" Target="https://m.edsoo.ru/fba9510c" TargetMode="External"/><Relationship Id="rId258" Type="http://schemas.openxmlformats.org/officeDocument/2006/relationships/hyperlink" Target="https://m.edsoo.ru/fa268944" TargetMode="External"/><Relationship Id="rId465" Type="http://schemas.openxmlformats.org/officeDocument/2006/relationships/hyperlink" Target="https://m.edsoo.ru/fba9c96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ebc" TargetMode="External"/><Relationship Id="rId325" Type="http://schemas.openxmlformats.org/officeDocument/2006/relationships/hyperlink" Target="https://m.edsoo.ru/fa271ec2" TargetMode="External"/><Relationship Id="rId367" Type="http://schemas.openxmlformats.org/officeDocument/2006/relationships/hyperlink" Target="https://m.edsoo.ru/fa278cc2" TargetMode="External"/><Relationship Id="rId532" Type="http://schemas.openxmlformats.org/officeDocument/2006/relationships/hyperlink" Target="https://m.edsoo.ru/fbaa63bc" TargetMode="External"/><Relationship Id="rId574" Type="http://schemas.openxmlformats.org/officeDocument/2006/relationships/hyperlink" Target="https://m.edsoo.ru/fbaaae94" TargetMode="External"/><Relationship Id="rId171" Type="http://schemas.openxmlformats.org/officeDocument/2006/relationships/hyperlink" Target="https://m.edsoo.ru/fa258fe4" TargetMode="External"/><Relationship Id="rId227" Type="http://schemas.openxmlformats.org/officeDocument/2006/relationships/hyperlink" Target="https://m.edsoo.ru/fa262af8" TargetMode="External"/><Relationship Id="rId269" Type="http://schemas.openxmlformats.org/officeDocument/2006/relationships/hyperlink" Target="https://m.edsoo.ru/fa26af46" TargetMode="External"/><Relationship Id="rId434" Type="http://schemas.openxmlformats.org/officeDocument/2006/relationships/hyperlink" Target="https://m.edsoo.ru/fba97c0e" TargetMode="External"/><Relationship Id="rId476" Type="http://schemas.openxmlformats.org/officeDocument/2006/relationships/hyperlink" Target="https://m.edsoo.ru/fba9e5c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8ba" TargetMode="External"/><Relationship Id="rId280" Type="http://schemas.openxmlformats.org/officeDocument/2006/relationships/hyperlink" Target="https://m.edsoo.ru/fa26c68e" TargetMode="External"/><Relationship Id="rId336" Type="http://schemas.openxmlformats.org/officeDocument/2006/relationships/hyperlink" Target="https://m.edsoo.ru/fa272ec6" TargetMode="External"/><Relationship Id="rId501" Type="http://schemas.openxmlformats.org/officeDocument/2006/relationships/hyperlink" Target="https://m.edsoo.ru/fbaa1e84" TargetMode="External"/><Relationship Id="rId543" Type="http://schemas.openxmlformats.org/officeDocument/2006/relationships/hyperlink" Target="https://m.edsoo.ru/fbaa7d1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778" TargetMode="External"/><Relationship Id="rId182" Type="http://schemas.openxmlformats.org/officeDocument/2006/relationships/hyperlink" Target="https://m.edsoo.ru/fa25abe6" TargetMode="External"/><Relationship Id="rId378" Type="http://schemas.openxmlformats.org/officeDocument/2006/relationships/hyperlink" Target="https://m.edsoo.ru/fa279ffa" TargetMode="External"/><Relationship Id="rId403" Type="http://schemas.openxmlformats.org/officeDocument/2006/relationships/hyperlink" Target="https://m.edsoo.ru/fa27e866" TargetMode="External"/><Relationship Id="rId585" Type="http://schemas.openxmlformats.org/officeDocument/2006/relationships/hyperlink" Target="https://m.edsoo.ru/fbaac12c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38e" TargetMode="External"/><Relationship Id="rId445" Type="http://schemas.openxmlformats.org/officeDocument/2006/relationships/hyperlink" Target="https://m.edsoo.ru/fba99ad6" TargetMode="External"/><Relationship Id="rId487" Type="http://schemas.openxmlformats.org/officeDocument/2006/relationships/hyperlink" Target="https://m.edsoo.ru/fbaa0052" TargetMode="External"/><Relationship Id="rId291" Type="http://schemas.openxmlformats.org/officeDocument/2006/relationships/hyperlink" Target="https://m.edsoo.ru/fa26d994" TargetMode="External"/><Relationship Id="rId305" Type="http://schemas.openxmlformats.org/officeDocument/2006/relationships/hyperlink" Target="https://m.edsoo.ru/fa26f780" TargetMode="External"/><Relationship Id="rId347" Type="http://schemas.openxmlformats.org/officeDocument/2006/relationships/hyperlink" Target="https://m.edsoo.ru/fa2758c4" TargetMode="External"/><Relationship Id="rId512" Type="http://schemas.openxmlformats.org/officeDocument/2006/relationships/hyperlink" Target="https://m.edsoo.ru/fbaa300e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e52" TargetMode="External"/><Relationship Id="rId389" Type="http://schemas.openxmlformats.org/officeDocument/2006/relationships/hyperlink" Target="https://m.edsoo.ru/fa27c3d6" TargetMode="External"/><Relationship Id="rId554" Type="http://schemas.openxmlformats.org/officeDocument/2006/relationships/hyperlink" Target="https://m.edsoo.ru/fbaa8e8c" TargetMode="External"/><Relationship Id="rId193" Type="http://schemas.openxmlformats.org/officeDocument/2006/relationships/hyperlink" Target="https://m.edsoo.ru/fa25b960" TargetMode="External"/><Relationship Id="rId207" Type="http://schemas.openxmlformats.org/officeDocument/2006/relationships/hyperlink" Target="https://m.edsoo.ru/fa25e430" TargetMode="External"/><Relationship Id="rId249" Type="http://schemas.openxmlformats.org/officeDocument/2006/relationships/hyperlink" Target="https://m.edsoo.ru/fa2668c4" TargetMode="External"/><Relationship Id="rId414" Type="http://schemas.openxmlformats.org/officeDocument/2006/relationships/hyperlink" Target="https://m.edsoo.ru/fa27fbd0" TargetMode="External"/><Relationship Id="rId456" Type="http://schemas.openxmlformats.org/officeDocument/2006/relationships/hyperlink" Target="https://m.edsoo.ru/fba9b87c" TargetMode="External"/><Relationship Id="rId498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4cc" TargetMode="External"/><Relationship Id="rId260" Type="http://schemas.openxmlformats.org/officeDocument/2006/relationships/hyperlink" Target="https://m.edsoo.ru/fa26984e" TargetMode="External"/><Relationship Id="rId316" Type="http://schemas.openxmlformats.org/officeDocument/2006/relationships/hyperlink" Target="https://m.edsoo.ru/fa270b44" TargetMode="External"/><Relationship Id="rId523" Type="http://schemas.openxmlformats.org/officeDocument/2006/relationships/hyperlink" Target="https://m.edsoo.ru/fbaa4f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898" TargetMode="External"/><Relationship Id="rId358" Type="http://schemas.openxmlformats.org/officeDocument/2006/relationships/hyperlink" Target="https://m.edsoo.ru/fa27771e" TargetMode="External"/><Relationship Id="rId565" Type="http://schemas.openxmlformats.org/officeDocument/2006/relationships/hyperlink" Target="https://m.edsoo.ru/fbaaa354" TargetMode="External"/><Relationship Id="rId162" Type="http://schemas.openxmlformats.org/officeDocument/2006/relationships/hyperlink" Target="https://m.edsoo.ru/fa25803a" TargetMode="External"/><Relationship Id="rId218" Type="http://schemas.openxmlformats.org/officeDocument/2006/relationships/hyperlink" Target="https://m.edsoo.ru/fa261ef0" TargetMode="External"/><Relationship Id="rId425" Type="http://schemas.openxmlformats.org/officeDocument/2006/relationships/hyperlink" Target="https://m.edsoo.ru/fba95918" TargetMode="External"/><Relationship Id="rId467" Type="http://schemas.openxmlformats.org/officeDocument/2006/relationships/hyperlink" Target="https://m.edsoo.ru/fba9d1cc" TargetMode="External"/><Relationship Id="rId271" Type="http://schemas.openxmlformats.org/officeDocument/2006/relationships/hyperlink" Target="https://m.edsoo.ru/fa26b3f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4fc" TargetMode="External"/><Relationship Id="rId327" Type="http://schemas.openxmlformats.org/officeDocument/2006/relationships/hyperlink" Target="https://m.edsoo.ru/fa272354" TargetMode="External"/><Relationship Id="rId369" Type="http://schemas.openxmlformats.org/officeDocument/2006/relationships/hyperlink" Target="https://m.edsoo.ru/fa2790f0" TargetMode="External"/><Relationship Id="rId534" Type="http://schemas.openxmlformats.org/officeDocument/2006/relationships/hyperlink" Target="https://m.edsoo.ru/fbaa6d12" TargetMode="External"/><Relationship Id="rId576" Type="http://schemas.openxmlformats.org/officeDocument/2006/relationships/hyperlink" Target="https://m.edsoo.ru/fbaaafc0" TargetMode="External"/><Relationship Id="rId173" Type="http://schemas.openxmlformats.org/officeDocument/2006/relationships/hyperlink" Target="https://m.edsoo.ru/fa259246" TargetMode="External"/><Relationship Id="rId229" Type="http://schemas.openxmlformats.org/officeDocument/2006/relationships/hyperlink" Target="https://m.edsoo.ru/fa263584" TargetMode="External"/><Relationship Id="rId380" Type="http://schemas.openxmlformats.org/officeDocument/2006/relationships/hyperlink" Target="https://m.edsoo.ru/fa27a356" TargetMode="External"/><Relationship Id="rId436" Type="http://schemas.openxmlformats.org/officeDocument/2006/relationships/hyperlink" Target="https://m.edsoo.ru/fba97dee" TargetMode="External"/><Relationship Id="rId240" Type="http://schemas.openxmlformats.org/officeDocument/2006/relationships/hyperlink" Target="https://m.edsoo.ru/fa26599c" TargetMode="External"/><Relationship Id="rId478" Type="http://schemas.openxmlformats.org/officeDocument/2006/relationships/hyperlink" Target="https://m.edsoo.ru/fba9ecd4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126" TargetMode="External"/><Relationship Id="rId282" Type="http://schemas.openxmlformats.org/officeDocument/2006/relationships/hyperlink" Target="https://m.edsoo.ru/fa26cb7a" TargetMode="External"/><Relationship Id="rId338" Type="http://schemas.openxmlformats.org/officeDocument/2006/relationships/hyperlink" Target="https://m.edsoo.ru/fa2740c8" TargetMode="External"/><Relationship Id="rId503" Type="http://schemas.openxmlformats.org/officeDocument/2006/relationships/hyperlink" Target="https://m.edsoo.ru/fbaa223a" TargetMode="External"/><Relationship Id="rId545" Type="http://schemas.openxmlformats.org/officeDocument/2006/relationships/hyperlink" Target="https://m.edsoo.ru/fbaa813a" TargetMode="External"/><Relationship Id="rId587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bce" TargetMode="External"/><Relationship Id="rId184" Type="http://schemas.openxmlformats.org/officeDocument/2006/relationships/hyperlink" Target="https://m.edsoo.ru/fa25a5ce" TargetMode="External"/><Relationship Id="rId391" Type="http://schemas.openxmlformats.org/officeDocument/2006/relationships/hyperlink" Target="https://m.edsoo.ru/fa27ca02" TargetMode="External"/><Relationship Id="rId405" Type="http://schemas.openxmlformats.org/officeDocument/2006/relationships/hyperlink" Target="https://m.edsoo.ru/fa27ef3c" TargetMode="External"/><Relationship Id="rId447" Type="http://schemas.openxmlformats.org/officeDocument/2006/relationships/hyperlink" Target="https://m.edsoo.ru/fba99c0c" TargetMode="External"/><Relationship Id="rId251" Type="http://schemas.openxmlformats.org/officeDocument/2006/relationships/hyperlink" Target="https://m.edsoo.ru/fa2674d6" TargetMode="External"/><Relationship Id="rId489" Type="http://schemas.openxmlformats.org/officeDocument/2006/relationships/hyperlink" Target="https://m.edsoo.ru/fbaa05a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d40" TargetMode="External"/><Relationship Id="rId307" Type="http://schemas.openxmlformats.org/officeDocument/2006/relationships/hyperlink" Target="https://m.edsoo.ru/fa26fa46" TargetMode="External"/><Relationship Id="rId349" Type="http://schemas.openxmlformats.org/officeDocument/2006/relationships/hyperlink" Target="https://m.edsoo.ru/fa275e00" TargetMode="External"/><Relationship Id="rId514" Type="http://schemas.openxmlformats.org/officeDocument/2006/relationships/hyperlink" Target="https://m.edsoo.ru/fbaa415c" TargetMode="External"/><Relationship Id="rId556" Type="http://schemas.openxmlformats.org/officeDocument/2006/relationships/hyperlink" Target="https://m.edsoo.ru/fbaa92f6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a30" TargetMode="External"/><Relationship Id="rId153" Type="http://schemas.openxmlformats.org/officeDocument/2006/relationships/hyperlink" Target="https://m.edsoo.ru/fa2605c8" TargetMode="External"/><Relationship Id="rId195" Type="http://schemas.openxmlformats.org/officeDocument/2006/relationships/hyperlink" Target="https://m.edsoo.ru/fa25c1ee" TargetMode="External"/><Relationship Id="rId209" Type="http://schemas.openxmlformats.org/officeDocument/2006/relationships/hyperlink" Target="https://m.edsoo.ru/fa2610f4" TargetMode="External"/><Relationship Id="rId360" Type="http://schemas.openxmlformats.org/officeDocument/2006/relationships/hyperlink" Target="https://m.edsoo.ru/fa277bf6" TargetMode="External"/><Relationship Id="rId416" Type="http://schemas.openxmlformats.org/officeDocument/2006/relationships/hyperlink" Target="https://m.edsoo.ru/fa27fe82" TargetMode="External"/><Relationship Id="rId220" Type="http://schemas.openxmlformats.org/officeDocument/2006/relationships/hyperlink" Target="https://m.edsoo.ru/fa26215c" TargetMode="External"/><Relationship Id="rId458" Type="http://schemas.openxmlformats.org/officeDocument/2006/relationships/hyperlink" Target="https://m.edsoo.ru/fba9bb8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d1c" TargetMode="External"/><Relationship Id="rId318" Type="http://schemas.openxmlformats.org/officeDocument/2006/relationships/hyperlink" Target="https://m.edsoo.ru/fa270f86" TargetMode="External"/><Relationship Id="rId525" Type="http://schemas.openxmlformats.org/officeDocument/2006/relationships/hyperlink" Target="https://m.edsoo.ru/fbaa558e" TargetMode="External"/><Relationship Id="rId567" Type="http://schemas.openxmlformats.org/officeDocument/2006/relationships/hyperlink" Target="https://m.edsoo.ru/fbaaa584" TargetMode="External"/><Relationship Id="rId99" Type="http://schemas.openxmlformats.org/officeDocument/2006/relationships/hyperlink" Target="https://m.edsoo.ru/fa251ffa" TargetMode="External"/><Relationship Id="rId122" Type="http://schemas.openxmlformats.org/officeDocument/2006/relationships/hyperlink" Target="https://m.edsoo.ru/fa256afa" TargetMode="External"/><Relationship Id="rId164" Type="http://schemas.openxmlformats.org/officeDocument/2006/relationships/hyperlink" Target="https://m.edsoo.ru/fa25829c" TargetMode="External"/><Relationship Id="rId371" Type="http://schemas.openxmlformats.org/officeDocument/2006/relationships/hyperlink" Target="https://m.edsoo.ru/fa2796b8" TargetMode="External"/><Relationship Id="rId427" Type="http://schemas.openxmlformats.org/officeDocument/2006/relationships/hyperlink" Target="https://m.edsoo.ru/fba95b3e" TargetMode="External"/><Relationship Id="rId469" Type="http://schemas.openxmlformats.org/officeDocument/2006/relationships/hyperlink" Target="https://m.edsoo.ru/fba9d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9da" TargetMode="External"/><Relationship Id="rId273" Type="http://schemas.openxmlformats.org/officeDocument/2006/relationships/hyperlink" Target="https://m.edsoo.ru/fa26ba04" TargetMode="External"/><Relationship Id="rId329" Type="http://schemas.openxmlformats.org/officeDocument/2006/relationships/hyperlink" Target="https://m.edsoo.ru/fa2726d8" TargetMode="External"/><Relationship Id="rId480" Type="http://schemas.openxmlformats.org/officeDocument/2006/relationships/hyperlink" Target="https://m.edsoo.ru/fba9e98c" TargetMode="External"/><Relationship Id="rId536" Type="http://schemas.openxmlformats.org/officeDocument/2006/relationships/hyperlink" Target="https://m.edsoo.ru/fbaa64d4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8ee" TargetMode="External"/><Relationship Id="rId175" Type="http://schemas.openxmlformats.org/officeDocument/2006/relationships/hyperlink" Target="https://m.edsoo.ru/fa2595ca" TargetMode="External"/><Relationship Id="rId340" Type="http://schemas.openxmlformats.org/officeDocument/2006/relationships/hyperlink" Target="https://m.edsoo.ru/fa264a56" TargetMode="External"/><Relationship Id="rId578" Type="http://schemas.openxmlformats.org/officeDocument/2006/relationships/hyperlink" Target="https://m.edsoo.ru/fbaab0d8" TargetMode="External"/><Relationship Id="rId200" Type="http://schemas.openxmlformats.org/officeDocument/2006/relationships/hyperlink" Target="https://m.edsoo.ru/fa25d44a" TargetMode="External"/><Relationship Id="rId382" Type="http://schemas.openxmlformats.org/officeDocument/2006/relationships/hyperlink" Target="https://m.edsoo.ru/fa27a694" TargetMode="External"/><Relationship Id="rId438" Type="http://schemas.openxmlformats.org/officeDocument/2006/relationships/hyperlink" Target="https://m.edsoo.ru/fba982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140</Pages>
  <Words>32301</Words>
  <Characters>184119</Characters>
  <Application>Microsoft Office Word</Application>
  <DocSecurity>0</DocSecurity>
  <Lines>1534</Lines>
  <Paragraphs>431</Paragraphs>
  <ScaleCrop>false</ScaleCrop>
  <Company/>
  <LinksUpToDate>false</LinksUpToDate>
  <CharactersWithSpaces>215989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11</cp:revision>
  <dcterms:created xsi:type="dcterms:W3CDTF">2023-08-18T14:01:00Z</dcterms:created>
  <dcterms:modified xsi:type="dcterms:W3CDTF">2023-09-22T07:02:00Z</dcterms:modified>
</cp:coreProperties>
</file>