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4" w:rsidRPr="00C81236" w:rsidRDefault="00C81236" w:rsidP="000B209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2082637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06C94" w:rsidRPr="00C81236" w:rsidRDefault="00C81236" w:rsidP="000B209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06C94" w:rsidRPr="00C81236" w:rsidRDefault="00C81236" w:rsidP="000B209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71c69c9-f8ba-40ed-b513-d1d0a2bb969c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Артинского</w:t>
      </w:r>
      <w:proofErr w:type="spellEnd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городского округа</w:t>
      </w:r>
      <w:bookmarkEnd w:id="2"/>
      <w:r w:rsidRPr="00C8123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8123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6C94" w:rsidRPr="00C81236" w:rsidRDefault="00C81236" w:rsidP="000B209D">
      <w:pPr>
        <w:spacing w:after="0" w:line="240" w:lineRule="auto"/>
        <w:ind w:left="120"/>
        <w:jc w:val="center"/>
        <w:rPr>
          <w:sz w:val="24"/>
          <w:szCs w:val="24"/>
        </w:rPr>
      </w:pPr>
      <w:r w:rsidRPr="00C81236">
        <w:rPr>
          <w:rFonts w:ascii="Times New Roman" w:hAnsi="Times New Roman"/>
          <w:b/>
          <w:color w:val="000000"/>
          <w:sz w:val="24"/>
          <w:szCs w:val="24"/>
        </w:rPr>
        <w:t>МАОУ "</w:t>
      </w:r>
      <w:proofErr w:type="spellStart"/>
      <w:r w:rsidRPr="00C81236">
        <w:rPr>
          <w:rFonts w:ascii="Times New Roman" w:hAnsi="Times New Roman"/>
          <w:b/>
          <w:color w:val="000000"/>
          <w:sz w:val="24"/>
          <w:szCs w:val="24"/>
        </w:rPr>
        <w:t>Азигуловская</w:t>
      </w:r>
      <w:proofErr w:type="spellEnd"/>
      <w:r w:rsidRPr="00C81236">
        <w:rPr>
          <w:rFonts w:ascii="Times New Roman" w:hAnsi="Times New Roman"/>
          <w:b/>
          <w:color w:val="000000"/>
          <w:sz w:val="24"/>
          <w:szCs w:val="24"/>
        </w:rPr>
        <w:t xml:space="preserve"> СОШ"</w:t>
      </w:r>
    </w:p>
    <w:p w:rsidR="00506C94" w:rsidRPr="00C81236" w:rsidRDefault="00506C94">
      <w:pPr>
        <w:spacing w:after="0"/>
        <w:ind w:left="120"/>
        <w:rPr>
          <w:sz w:val="24"/>
          <w:szCs w:val="24"/>
        </w:rPr>
      </w:pPr>
    </w:p>
    <w:p w:rsidR="00506C94" w:rsidRPr="00C81236" w:rsidRDefault="000B209D">
      <w:pPr>
        <w:spacing w:after="0"/>
        <w:ind w:left="120"/>
        <w:rPr>
          <w:sz w:val="24"/>
          <w:szCs w:val="24"/>
        </w:rPr>
      </w:pPr>
      <w:bookmarkStart w:id="3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76FB239" wp14:editId="2315052F">
            <wp:simplePos x="0" y="0"/>
            <wp:positionH relativeFrom="column">
              <wp:posOffset>-3810</wp:posOffset>
            </wp:positionH>
            <wp:positionV relativeFrom="paragraph">
              <wp:posOffset>155575</wp:posOffset>
            </wp:positionV>
            <wp:extent cx="5940425" cy="2152650"/>
            <wp:effectExtent l="0" t="0" r="0" b="0"/>
            <wp:wrapSquare wrapText="bothSides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506C94" w:rsidRPr="00C81236" w:rsidRDefault="00506C94">
      <w:pPr>
        <w:spacing w:after="0"/>
        <w:ind w:left="120"/>
        <w:rPr>
          <w:sz w:val="24"/>
          <w:szCs w:val="24"/>
        </w:rPr>
      </w:pPr>
    </w:p>
    <w:p w:rsidR="00506C94" w:rsidRPr="00C81236" w:rsidRDefault="00506C94">
      <w:pPr>
        <w:spacing w:after="0"/>
        <w:ind w:left="120"/>
        <w:rPr>
          <w:sz w:val="24"/>
          <w:szCs w:val="24"/>
        </w:rPr>
      </w:pPr>
    </w:p>
    <w:p w:rsidR="00506C94" w:rsidRPr="00C81236" w:rsidRDefault="00506C94">
      <w:pPr>
        <w:spacing w:after="0"/>
        <w:ind w:left="120"/>
        <w:rPr>
          <w:lang w:val="ru-RU"/>
        </w:rPr>
      </w:pPr>
    </w:p>
    <w:p w:rsidR="00506C94" w:rsidRPr="00C81236" w:rsidRDefault="00C81236">
      <w:pPr>
        <w:spacing w:after="0"/>
        <w:ind w:left="120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‌</w:t>
      </w:r>
    </w:p>
    <w:p w:rsidR="00506C94" w:rsidRPr="00C81236" w:rsidRDefault="00506C94">
      <w:pPr>
        <w:spacing w:after="0"/>
        <w:ind w:left="120"/>
        <w:rPr>
          <w:lang w:val="ru-RU"/>
        </w:rPr>
      </w:pPr>
    </w:p>
    <w:p w:rsidR="00506C94" w:rsidRPr="00C81236" w:rsidRDefault="00506C94">
      <w:pPr>
        <w:spacing w:after="0"/>
        <w:ind w:left="120"/>
        <w:rPr>
          <w:lang w:val="ru-RU"/>
        </w:rPr>
      </w:pPr>
    </w:p>
    <w:p w:rsidR="00506C94" w:rsidRPr="00C81236" w:rsidRDefault="00506C94">
      <w:pPr>
        <w:spacing w:after="0"/>
        <w:ind w:left="120"/>
        <w:rPr>
          <w:lang w:val="ru-RU"/>
        </w:rPr>
      </w:pPr>
    </w:p>
    <w:p w:rsidR="00506C94" w:rsidRPr="00C81236" w:rsidRDefault="00C81236">
      <w:pPr>
        <w:spacing w:after="0" w:line="408" w:lineRule="auto"/>
        <w:ind w:left="120"/>
        <w:jc w:val="center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6C94" w:rsidRPr="00C81236" w:rsidRDefault="00C81236">
      <w:pPr>
        <w:spacing w:after="0" w:line="408" w:lineRule="auto"/>
        <w:ind w:left="120"/>
        <w:jc w:val="center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1236">
        <w:rPr>
          <w:rFonts w:ascii="Times New Roman" w:hAnsi="Times New Roman"/>
          <w:color w:val="000000"/>
          <w:sz w:val="28"/>
          <w:lang w:val="ru-RU"/>
        </w:rPr>
        <w:t xml:space="preserve"> 2940081)</w:t>
      </w: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C81236">
      <w:pPr>
        <w:spacing w:after="0" w:line="408" w:lineRule="auto"/>
        <w:ind w:left="120"/>
        <w:jc w:val="center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506C94" w:rsidRPr="00C81236" w:rsidRDefault="00C81236">
      <w:pPr>
        <w:spacing w:after="0" w:line="408" w:lineRule="auto"/>
        <w:ind w:left="120"/>
        <w:jc w:val="center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506C94">
      <w:pPr>
        <w:spacing w:after="0"/>
        <w:ind w:left="120"/>
        <w:jc w:val="center"/>
        <w:rPr>
          <w:lang w:val="ru-RU"/>
        </w:rPr>
      </w:pPr>
    </w:p>
    <w:p w:rsidR="00506C94" w:rsidRPr="00C81236" w:rsidRDefault="00C81236" w:rsidP="00C81236">
      <w:pPr>
        <w:spacing w:after="0"/>
        <w:ind w:left="120"/>
        <w:jc w:val="center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C81236">
        <w:rPr>
          <w:rFonts w:ascii="Times New Roman" w:hAnsi="Times New Roman"/>
          <w:b/>
          <w:color w:val="000000"/>
          <w:sz w:val="28"/>
          <w:lang w:val="ru-RU"/>
        </w:rPr>
        <w:t>Азигулово</w:t>
      </w:r>
      <w:proofErr w:type="spellEnd"/>
      <w:r w:rsidRPr="00C81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C812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C812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812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1236">
        <w:rPr>
          <w:rFonts w:ascii="Times New Roman" w:hAnsi="Times New Roman"/>
          <w:color w:val="000000"/>
          <w:sz w:val="28"/>
          <w:lang w:val="ru-RU"/>
        </w:rPr>
        <w:t>​</w:t>
      </w:r>
    </w:p>
    <w:p w:rsidR="00506C94" w:rsidRPr="00C81236" w:rsidRDefault="00506C94">
      <w:pPr>
        <w:rPr>
          <w:lang w:val="ru-RU"/>
        </w:rPr>
        <w:sectPr w:rsidR="00506C94" w:rsidRPr="00C81236">
          <w:pgSz w:w="11906" w:h="16383"/>
          <w:pgMar w:top="1134" w:right="850" w:bottom="1134" w:left="1701" w:header="720" w:footer="720" w:gutter="0"/>
          <w:cols w:space="720"/>
        </w:sect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6" w:name="block-22082643"/>
      <w:bookmarkEnd w:id="0"/>
      <w:r w:rsidRPr="00C812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C8123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C812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C8123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C81236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 w:rsidRPr="00C8123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6C94" w:rsidRPr="00C81236" w:rsidRDefault="00506C94">
      <w:pPr>
        <w:rPr>
          <w:lang w:val="ru-RU"/>
        </w:rPr>
        <w:sectPr w:rsidR="00506C94" w:rsidRPr="00C81236">
          <w:pgSz w:w="11906" w:h="16383"/>
          <w:pgMar w:top="1134" w:right="850" w:bottom="1134" w:left="1701" w:header="720" w:footer="720" w:gutter="0"/>
          <w:cols w:space="720"/>
        </w:sect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1" w:name="block-22082641"/>
      <w:bookmarkEnd w:id="6"/>
      <w:r w:rsidRPr="00C81236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C812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8123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123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06C94" w:rsidRPr="00C81236" w:rsidRDefault="00506C94">
      <w:pPr>
        <w:rPr>
          <w:lang w:val="ru-RU"/>
        </w:rPr>
        <w:sectPr w:rsidR="00506C94" w:rsidRPr="00C81236">
          <w:pgSz w:w="11906" w:h="16383"/>
          <w:pgMar w:top="1134" w:right="850" w:bottom="1134" w:left="1701" w:header="720" w:footer="720" w:gutter="0"/>
          <w:cols w:space="720"/>
        </w:sect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3" w:name="block-22082642"/>
      <w:bookmarkEnd w:id="11"/>
      <w:r w:rsidRPr="00C8123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C8123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06C94" w:rsidRPr="00C81236" w:rsidRDefault="00C8123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C812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8123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8123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81236">
        <w:rPr>
          <w:rFonts w:ascii="Times New Roman" w:hAnsi="Times New Roman"/>
          <w:color w:val="000000"/>
          <w:sz w:val="28"/>
          <w:lang w:val="ru-RU"/>
        </w:rPr>
        <w:t>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06C94" w:rsidRPr="00C81236" w:rsidRDefault="00C812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6C94" w:rsidRPr="00C81236" w:rsidRDefault="00C812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6C94" w:rsidRPr="00C81236" w:rsidRDefault="00C812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6C94" w:rsidRPr="00C81236" w:rsidRDefault="00C812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06C94" w:rsidRPr="00C81236" w:rsidRDefault="00C812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6C94" w:rsidRPr="00C81236" w:rsidRDefault="00C812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06C94" w:rsidRPr="00C81236" w:rsidRDefault="00C812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812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8123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6C94" w:rsidRPr="00C81236" w:rsidRDefault="00C812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06C94" w:rsidRPr="00C81236" w:rsidRDefault="00C812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06C94" w:rsidRPr="00C81236" w:rsidRDefault="00C812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812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81236">
        <w:rPr>
          <w:rFonts w:ascii="Times New Roman" w:hAnsi="Times New Roman"/>
          <w:color w:val="000000"/>
          <w:sz w:val="28"/>
          <w:lang w:val="ru-RU"/>
        </w:rPr>
        <w:t>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6C94" w:rsidRDefault="00C812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C94" w:rsidRPr="00C81236" w:rsidRDefault="00C812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06C94" w:rsidRPr="00C81236" w:rsidRDefault="00C812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6C94" w:rsidRPr="00C81236" w:rsidRDefault="00C812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C812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812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81236">
        <w:rPr>
          <w:rFonts w:ascii="Times New Roman" w:hAnsi="Times New Roman"/>
          <w:color w:val="000000"/>
          <w:sz w:val="28"/>
          <w:lang w:val="ru-RU"/>
        </w:rPr>
        <w:t>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C812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6C94" w:rsidRPr="00C81236" w:rsidRDefault="00506C94">
      <w:pPr>
        <w:spacing w:after="0" w:line="264" w:lineRule="auto"/>
        <w:ind w:left="120"/>
        <w:jc w:val="both"/>
        <w:rPr>
          <w:lang w:val="ru-RU"/>
        </w:rPr>
      </w:pP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8123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506C94" w:rsidRPr="00C81236" w:rsidRDefault="00C81236">
      <w:pPr>
        <w:spacing w:after="0" w:line="264" w:lineRule="auto"/>
        <w:ind w:firstLine="600"/>
        <w:jc w:val="both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06C94" w:rsidRPr="00C81236" w:rsidRDefault="00506C94">
      <w:pPr>
        <w:rPr>
          <w:lang w:val="ru-RU"/>
        </w:rPr>
        <w:sectPr w:rsidR="00506C94" w:rsidRPr="00C81236">
          <w:pgSz w:w="11906" w:h="16383"/>
          <w:pgMar w:top="1134" w:right="850" w:bottom="1134" w:left="1701" w:header="720" w:footer="720" w:gutter="0"/>
          <w:cols w:space="720"/>
        </w:sectPr>
      </w:pPr>
    </w:p>
    <w:p w:rsidR="00506C94" w:rsidRDefault="00C81236">
      <w:pPr>
        <w:spacing w:after="0"/>
        <w:ind w:left="120"/>
      </w:pPr>
      <w:bookmarkStart w:id="18" w:name="block-22082638"/>
      <w:bookmarkEnd w:id="13"/>
      <w:r w:rsidRPr="00C81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6C94" w:rsidRDefault="00C81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06C9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/>
        </w:tc>
      </w:tr>
    </w:tbl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C81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06C9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C94" w:rsidRDefault="00506C94"/>
        </w:tc>
      </w:tr>
    </w:tbl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C81236">
      <w:pPr>
        <w:spacing w:after="0"/>
        <w:ind w:left="120"/>
      </w:pPr>
      <w:bookmarkStart w:id="19" w:name="block-22082639"/>
      <w:bookmarkEnd w:id="1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06C94" w:rsidRDefault="00C81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506C9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Default="00506C94"/>
        </w:tc>
      </w:tr>
    </w:tbl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C81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50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6C94" w:rsidRDefault="0050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C94" w:rsidRDefault="00506C94"/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C94" w:rsidRDefault="00506C94">
            <w:pPr>
              <w:spacing w:after="0"/>
              <w:ind w:left="135"/>
            </w:pPr>
          </w:p>
        </w:tc>
      </w:tr>
      <w:tr w:rsidR="0050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Pr="00C81236" w:rsidRDefault="00C81236">
            <w:pPr>
              <w:spacing w:after="0"/>
              <w:ind w:left="135"/>
              <w:rPr>
                <w:lang w:val="ru-RU"/>
              </w:rPr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 w:rsidRPr="00C8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C94" w:rsidRDefault="00C81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C94" w:rsidRDefault="00506C94"/>
        </w:tc>
      </w:tr>
    </w:tbl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506C94">
      <w:pPr>
        <w:sectPr w:rsidR="0050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C94" w:rsidRDefault="00C81236">
      <w:pPr>
        <w:spacing w:after="0"/>
        <w:ind w:left="120"/>
      </w:pPr>
      <w:bookmarkStart w:id="20" w:name="block-22082640"/>
      <w:bookmarkEnd w:id="1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06C94" w:rsidRDefault="00C812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6C94" w:rsidRPr="00C81236" w:rsidRDefault="00C81236">
      <w:pPr>
        <w:spacing w:after="0" w:line="480" w:lineRule="auto"/>
        <w:ind w:left="120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92363736-53cd-4f39-ac85-8c69f6d1639a"/>
      <w:r w:rsidRPr="00C81236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1"/>
      <w:r w:rsidRPr="00C812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6C94" w:rsidRPr="00C81236" w:rsidRDefault="00C81236">
      <w:pPr>
        <w:spacing w:after="0" w:line="480" w:lineRule="auto"/>
        <w:ind w:left="120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6C94" w:rsidRPr="00C81236" w:rsidRDefault="00C81236">
      <w:pPr>
        <w:spacing w:after="0"/>
        <w:ind w:left="120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</w:t>
      </w:r>
    </w:p>
    <w:p w:rsidR="00506C94" w:rsidRPr="00C81236" w:rsidRDefault="00C81236">
      <w:pPr>
        <w:spacing w:after="0" w:line="480" w:lineRule="auto"/>
        <w:ind w:left="120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6C94" w:rsidRPr="00C81236" w:rsidRDefault="00C81236">
      <w:pPr>
        <w:spacing w:after="0" w:line="480" w:lineRule="auto"/>
        <w:ind w:left="120"/>
        <w:rPr>
          <w:lang w:val="ru-RU"/>
        </w:rPr>
      </w:pPr>
      <w:r w:rsidRPr="00C81236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1bf866c1-142b-4fe1-9c39-512defb57438"/>
      <w:r w:rsidRPr="00C81236">
        <w:rPr>
          <w:rFonts w:ascii="Times New Roman" w:hAnsi="Times New Roman"/>
          <w:color w:val="000000"/>
          <w:sz w:val="28"/>
          <w:lang w:val="ru-RU"/>
        </w:rPr>
        <w:t>Методические рекомендации к учебнику 10-11</w:t>
      </w:r>
      <w:bookmarkEnd w:id="22"/>
      <w:r w:rsidRPr="00C812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6C94" w:rsidRPr="00C81236" w:rsidRDefault="00506C94">
      <w:pPr>
        <w:spacing w:after="0"/>
        <w:ind w:left="120"/>
        <w:rPr>
          <w:lang w:val="ru-RU"/>
        </w:rPr>
      </w:pPr>
    </w:p>
    <w:p w:rsidR="00506C94" w:rsidRPr="00C81236" w:rsidRDefault="00C81236">
      <w:pPr>
        <w:spacing w:after="0" w:line="480" w:lineRule="auto"/>
        <w:ind w:left="120"/>
        <w:rPr>
          <w:lang w:val="ru-RU"/>
        </w:rPr>
      </w:pPr>
      <w:r w:rsidRPr="00C812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6C94" w:rsidRDefault="00C812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6C94" w:rsidRDefault="00506C94">
      <w:pPr>
        <w:sectPr w:rsidR="00506C9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C15282" w:rsidRDefault="00C15282"/>
    <w:sectPr w:rsidR="00C152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9C2"/>
    <w:multiLevelType w:val="multilevel"/>
    <w:tmpl w:val="CD6E8B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18D6"/>
    <w:multiLevelType w:val="multilevel"/>
    <w:tmpl w:val="1B2E3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E0C81"/>
    <w:multiLevelType w:val="multilevel"/>
    <w:tmpl w:val="D1622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840C7"/>
    <w:multiLevelType w:val="multilevel"/>
    <w:tmpl w:val="89786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A4139"/>
    <w:multiLevelType w:val="multilevel"/>
    <w:tmpl w:val="CA560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F3EDA"/>
    <w:multiLevelType w:val="multilevel"/>
    <w:tmpl w:val="E520B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6C94"/>
    <w:rsid w:val="000B209D"/>
    <w:rsid w:val="00506C94"/>
    <w:rsid w:val="00C15282"/>
    <w:rsid w:val="00C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2023-09-18T16:11:00Z</dcterms:created>
  <dcterms:modified xsi:type="dcterms:W3CDTF">2023-09-22T11:26:00Z</dcterms:modified>
</cp:coreProperties>
</file>