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6B" w:rsidRPr="00910764" w:rsidRDefault="005D2F6B" w:rsidP="005D2F6B">
      <w:pPr>
        <w:spacing w:after="0"/>
        <w:rPr>
          <w:rFonts w:ascii="Times New Roman" w:hAnsi="Times New Roman" w:cs="Times New Roman"/>
          <w:sz w:val="24"/>
          <w:szCs w:val="28"/>
        </w:rPr>
      </w:pPr>
      <w:r w:rsidRPr="009107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91076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10764">
        <w:rPr>
          <w:rFonts w:ascii="Times New Roman" w:hAnsi="Times New Roman" w:cs="Times New Roman"/>
          <w:sz w:val="28"/>
          <w:szCs w:val="28"/>
        </w:rPr>
        <w:t xml:space="preserve"> </w:t>
      </w:r>
      <w:r w:rsidR="0091076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910764">
        <w:rPr>
          <w:rFonts w:ascii="Times New Roman" w:hAnsi="Times New Roman" w:cs="Times New Roman"/>
          <w:sz w:val="24"/>
          <w:szCs w:val="28"/>
        </w:rPr>
        <w:t>Утверждаю:</w:t>
      </w:r>
    </w:p>
    <w:p w:rsidR="005D2F6B" w:rsidRPr="00910764" w:rsidRDefault="005D2F6B" w:rsidP="005D2F6B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  <w:t xml:space="preserve"> Директор  МАОУ «</w:t>
      </w:r>
      <w:proofErr w:type="spellStart"/>
      <w:r w:rsidRPr="00910764">
        <w:rPr>
          <w:rFonts w:ascii="Times New Roman" w:hAnsi="Times New Roman" w:cs="Times New Roman"/>
          <w:sz w:val="24"/>
          <w:szCs w:val="28"/>
        </w:rPr>
        <w:t>Азигуловская</w:t>
      </w:r>
      <w:proofErr w:type="spellEnd"/>
      <w:r w:rsidRPr="00910764">
        <w:rPr>
          <w:rFonts w:ascii="Times New Roman" w:hAnsi="Times New Roman" w:cs="Times New Roman"/>
          <w:sz w:val="24"/>
          <w:szCs w:val="28"/>
        </w:rPr>
        <w:t xml:space="preserve">  СОШ»</w:t>
      </w:r>
    </w:p>
    <w:p w:rsidR="005D2F6B" w:rsidRPr="00910764" w:rsidRDefault="005D2F6B" w:rsidP="005D2F6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</w:r>
      <w:r w:rsidRPr="00910764">
        <w:rPr>
          <w:rFonts w:ascii="Times New Roman" w:hAnsi="Times New Roman" w:cs="Times New Roman"/>
          <w:sz w:val="24"/>
          <w:szCs w:val="28"/>
        </w:rPr>
        <w:tab/>
        <w:t xml:space="preserve">                            </w:t>
      </w:r>
      <w:r w:rsidR="00910764" w:rsidRPr="00910764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910764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910764">
        <w:rPr>
          <w:rFonts w:ascii="Times New Roman" w:hAnsi="Times New Roman" w:cs="Times New Roman"/>
          <w:sz w:val="24"/>
          <w:szCs w:val="28"/>
        </w:rPr>
        <w:t>__________ Р.М. Валиев</w:t>
      </w:r>
    </w:p>
    <w:p w:rsidR="00910764" w:rsidRPr="00910764" w:rsidRDefault="005D2F6B" w:rsidP="005D2F6B">
      <w:pPr>
        <w:jc w:val="center"/>
        <w:rPr>
          <w:rFonts w:ascii="Times New Roman" w:hAnsi="Times New Roman" w:cs="Times New Roman"/>
          <w:sz w:val="24"/>
          <w:szCs w:val="28"/>
        </w:rPr>
      </w:pPr>
      <w:r w:rsidRPr="00910764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</w:t>
      </w:r>
      <w:r w:rsidR="00910764" w:rsidRPr="00910764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910764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910764">
        <w:rPr>
          <w:rFonts w:ascii="Times New Roman" w:hAnsi="Times New Roman" w:cs="Times New Roman"/>
          <w:sz w:val="24"/>
          <w:szCs w:val="28"/>
        </w:rPr>
        <w:t>Приказ №_</w:t>
      </w:r>
      <w:r w:rsidR="00910764" w:rsidRPr="00910764">
        <w:rPr>
          <w:rFonts w:ascii="Times New Roman" w:hAnsi="Times New Roman" w:cs="Times New Roman"/>
          <w:sz w:val="24"/>
          <w:szCs w:val="28"/>
        </w:rPr>
        <w:t>___</w:t>
      </w:r>
      <w:r w:rsidRPr="00910764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910764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Pr="00910764">
        <w:rPr>
          <w:rFonts w:ascii="Times New Roman" w:hAnsi="Times New Roman" w:cs="Times New Roman"/>
          <w:sz w:val="24"/>
          <w:szCs w:val="28"/>
        </w:rPr>
        <w:t xml:space="preserve"> </w:t>
      </w:r>
      <w:r w:rsidR="00910764">
        <w:rPr>
          <w:rFonts w:ascii="Times New Roman" w:hAnsi="Times New Roman" w:cs="Times New Roman"/>
          <w:sz w:val="24"/>
          <w:szCs w:val="28"/>
        </w:rPr>
        <w:t>________</w:t>
      </w:r>
    </w:p>
    <w:p w:rsidR="00910764" w:rsidRPr="00910764" w:rsidRDefault="00910764" w:rsidP="005D2F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спортивных мероприятий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5469"/>
        <w:gridCol w:w="2934"/>
        <w:gridCol w:w="2937"/>
        <w:gridCol w:w="3291"/>
      </w:tblGrid>
      <w:tr w:rsidR="005D2F6B" w:rsidRPr="00910764" w:rsidTr="00910764">
        <w:tc>
          <w:tcPr>
            <w:tcW w:w="503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69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34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2937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291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5D2F6B" w:rsidRPr="00910764" w:rsidTr="00910764">
        <w:tc>
          <w:tcPr>
            <w:tcW w:w="503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69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Массовые соревнования по бегу 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Декада бега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«Кросс наций» (в рамках сдачи  ВФСК «ГТО») </w:t>
            </w:r>
          </w:p>
        </w:tc>
        <w:tc>
          <w:tcPr>
            <w:tcW w:w="2934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91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</w:tr>
      <w:tr w:rsidR="005D2F6B" w:rsidRPr="00910764" w:rsidTr="00910764">
        <w:tc>
          <w:tcPr>
            <w:tcW w:w="503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69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футболу среди </w:t>
            </w:r>
            <w:proofErr w:type="gram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4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2-8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91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</w:tr>
      <w:tr w:rsidR="005D2F6B" w:rsidRPr="00910764" w:rsidTr="00910764">
        <w:tc>
          <w:tcPr>
            <w:tcW w:w="503" w:type="dxa"/>
          </w:tcPr>
          <w:p w:rsidR="005D2F6B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69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Всеросс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ийская олимпиада школьников по ф</w:t>
            </w: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изической культуре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4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37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91" w:type="dxa"/>
          </w:tcPr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5D2F6B" w:rsidRPr="00910764" w:rsidRDefault="005D2F6B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</w:t>
            </w:r>
            <w:r w:rsidR="009107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лощадки</w:t>
            </w:r>
          </w:p>
        </w:tc>
      </w:tr>
      <w:tr w:rsidR="00BA0EF1" w:rsidRPr="00910764" w:rsidTr="00910764">
        <w:tc>
          <w:tcPr>
            <w:tcW w:w="503" w:type="dxa"/>
          </w:tcPr>
          <w:p w:rsidR="00BA0EF1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0EF1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волейболу среди </w:t>
            </w:r>
            <w:proofErr w:type="gram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4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291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BA0EF1" w:rsidRPr="00910764" w:rsidTr="00910764">
        <w:tc>
          <w:tcPr>
            <w:tcW w:w="503" w:type="dxa"/>
          </w:tcPr>
          <w:p w:rsidR="00BA0EF1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A0EF1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(игры) школьников «Президентские состязания»</w:t>
            </w:r>
          </w:p>
        </w:tc>
        <w:tc>
          <w:tcPr>
            <w:tcW w:w="2934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91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BA0EF1" w:rsidRPr="00910764" w:rsidTr="00910764">
        <w:tc>
          <w:tcPr>
            <w:tcW w:w="503" w:type="dxa"/>
          </w:tcPr>
          <w:p w:rsidR="00BA0EF1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A0EF1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BA0EF1" w:rsidRPr="00910764" w:rsidRDefault="00BA0EF1" w:rsidP="00D3625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Декада лыжных гонок. Всероссийская массовая </w:t>
            </w:r>
            <w:r w:rsidR="00D3625B">
              <w:rPr>
                <w:rFonts w:ascii="Times New Roman" w:hAnsi="Times New Roman" w:cs="Times New Roman"/>
                <w:sz w:val="28"/>
                <w:szCs w:val="28"/>
              </w:rPr>
              <w:t>лыжная гонка «Лыжная гонка</w:t>
            </w:r>
            <w:bookmarkStart w:id="0" w:name="_GoBack"/>
            <w:bookmarkEnd w:id="0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34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91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</w:tr>
      <w:tr w:rsidR="00BA0EF1" w:rsidRPr="00910764" w:rsidTr="00910764">
        <w:tc>
          <w:tcPr>
            <w:tcW w:w="503" w:type="dxa"/>
          </w:tcPr>
          <w:p w:rsidR="00BA0EF1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0EF1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пионерболу среди </w:t>
            </w:r>
            <w:proofErr w:type="gram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34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2-6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91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BA0EF1" w:rsidRPr="00910764" w:rsidTr="00910764">
        <w:tc>
          <w:tcPr>
            <w:tcW w:w="503" w:type="dxa"/>
          </w:tcPr>
          <w:p w:rsidR="00BA0EF1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BA0EF1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настольному теннису</w:t>
            </w:r>
          </w:p>
        </w:tc>
        <w:tc>
          <w:tcPr>
            <w:tcW w:w="2934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37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91" w:type="dxa"/>
          </w:tcPr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BA0EF1" w:rsidRPr="00910764" w:rsidRDefault="00BA0EF1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6C2CA6" w:rsidRPr="00910764" w:rsidTr="00910764">
        <w:tc>
          <w:tcPr>
            <w:tcW w:w="503" w:type="dxa"/>
          </w:tcPr>
          <w:p w:rsidR="006C2CA6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C2CA6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Турнир по футболу (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футзал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) среди </w:t>
            </w:r>
            <w:proofErr w:type="gram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934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1-8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291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</w:tr>
      <w:tr w:rsidR="006C2CA6" w:rsidRPr="00910764" w:rsidTr="00910764">
        <w:tc>
          <w:tcPr>
            <w:tcW w:w="503" w:type="dxa"/>
          </w:tcPr>
          <w:p w:rsidR="006C2CA6" w:rsidRPr="00910764" w:rsidRDefault="00910764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C2CA6"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69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Легкоатлетическая эстафета</w:t>
            </w:r>
          </w:p>
        </w:tc>
        <w:tc>
          <w:tcPr>
            <w:tcW w:w="2934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37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91" w:type="dxa"/>
          </w:tcPr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Азигуловская</w:t>
            </w:r>
            <w:proofErr w:type="spellEnd"/>
            <w:r w:rsidRPr="00910764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6C2CA6" w:rsidRPr="00910764" w:rsidRDefault="006C2CA6" w:rsidP="0091076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764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</w:tr>
    </w:tbl>
    <w:p w:rsidR="005D2F6B" w:rsidRPr="00910764" w:rsidRDefault="005D2F6B" w:rsidP="005D2F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047" w:rsidRPr="00910764" w:rsidRDefault="00D3625B">
      <w:pPr>
        <w:rPr>
          <w:rFonts w:ascii="Times New Roman" w:hAnsi="Times New Roman" w:cs="Times New Roman"/>
          <w:sz w:val="28"/>
          <w:szCs w:val="28"/>
        </w:rPr>
      </w:pPr>
    </w:p>
    <w:sectPr w:rsidR="008B1047" w:rsidRPr="00910764" w:rsidSect="009107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C1"/>
    <w:rsid w:val="005D2F6B"/>
    <w:rsid w:val="006C2CA6"/>
    <w:rsid w:val="00910764"/>
    <w:rsid w:val="00BA0EF1"/>
    <w:rsid w:val="00CC51B6"/>
    <w:rsid w:val="00D3625B"/>
    <w:rsid w:val="00D623BC"/>
    <w:rsid w:val="00E760C1"/>
    <w:rsid w:val="00E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2021-12-03T05:34:00Z</cp:lastPrinted>
  <dcterms:created xsi:type="dcterms:W3CDTF">2021-11-23T15:53:00Z</dcterms:created>
  <dcterms:modified xsi:type="dcterms:W3CDTF">2023-10-10T08:28:00Z</dcterms:modified>
</cp:coreProperties>
</file>