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86" w:rsidRDefault="005D1B86" w:rsidP="005D1B8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Муниципальное  автономное общеобразовательное учреждение «</w:t>
      </w:r>
      <w:proofErr w:type="spellStart"/>
      <w:r>
        <w:rPr>
          <w:rFonts w:ascii="Times New Roman" w:hAnsi="Times New Roman" w:cs="Times New Roman"/>
          <w:sz w:val="44"/>
        </w:rPr>
        <w:t>Азигуловская</w:t>
      </w:r>
      <w:proofErr w:type="spellEnd"/>
      <w:r>
        <w:rPr>
          <w:rFonts w:ascii="Times New Roman" w:hAnsi="Times New Roman" w:cs="Times New Roman"/>
          <w:sz w:val="44"/>
        </w:rPr>
        <w:t xml:space="preserve"> средняя общеобразовательная школа»</w:t>
      </w:r>
    </w:p>
    <w:p w:rsidR="005D1B86" w:rsidRDefault="005D1B86" w:rsidP="005D1B86">
      <w:pPr>
        <w:jc w:val="center"/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Персональный состав педагогических работников</w:t>
      </w:r>
    </w:p>
    <w:p w:rsidR="0096458C" w:rsidRPr="0096458C" w:rsidRDefault="008C4999" w:rsidP="0096458C">
      <w:pPr>
        <w:jc w:val="center"/>
        <w:rPr>
          <w:rFonts w:ascii="Arial" w:eastAsia="Times New Roman" w:hAnsi="Arial" w:cs="Arial"/>
          <w:color w:val="007AD0"/>
          <w:sz w:val="27"/>
          <w:szCs w:val="27"/>
        </w:rPr>
      </w:pPr>
      <w:r>
        <w:rPr>
          <w:rFonts w:ascii="Times New Roman" w:hAnsi="Times New Roman" w:cs="Times New Roman"/>
          <w:b/>
          <w:sz w:val="36"/>
        </w:rPr>
        <w:t xml:space="preserve">в Филиале МАОУ </w:t>
      </w:r>
      <w:r w:rsidR="005D1B86">
        <w:rPr>
          <w:rFonts w:ascii="Times New Roman" w:hAnsi="Times New Roman" w:cs="Times New Roman"/>
          <w:b/>
          <w:sz w:val="36"/>
        </w:rPr>
        <w:t>«</w:t>
      </w:r>
      <w:proofErr w:type="spellStart"/>
      <w:r w:rsidR="005D1B86">
        <w:rPr>
          <w:rFonts w:ascii="Times New Roman" w:hAnsi="Times New Roman" w:cs="Times New Roman"/>
          <w:b/>
          <w:sz w:val="36"/>
        </w:rPr>
        <w:t>Азигуловская</w:t>
      </w:r>
      <w:proofErr w:type="spellEnd"/>
      <w:r w:rsidR="005D1B86">
        <w:rPr>
          <w:rFonts w:ascii="Times New Roman" w:hAnsi="Times New Roman" w:cs="Times New Roman"/>
          <w:b/>
          <w:sz w:val="36"/>
        </w:rPr>
        <w:t xml:space="preserve"> СОШ</w:t>
      </w:r>
      <w:r w:rsidR="005D1B86" w:rsidRPr="0096458C">
        <w:rPr>
          <w:rFonts w:ascii="Times New Roman" w:hAnsi="Times New Roman" w:cs="Times New Roman"/>
          <w:b/>
          <w:sz w:val="36"/>
          <w:szCs w:val="36"/>
        </w:rPr>
        <w:t>»</w:t>
      </w:r>
      <w:r w:rsidR="009645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1B86" w:rsidRPr="0096458C">
        <w:rPr>
          <w:rFonts w:ascii="Times New Roman" w:hAnsi="Times New Roman" w:cs="Times New Roman"/>
          <w:b/>
          <w:sz w:val="36"/>
          <w:szCs w:val="36"/>
        </w:rPr>
        <w:t>-</w:t>
      </w:r>
      <w:r w:rsidR="009645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458C" w:rsidRPr="0096458C">
        <w:rPr>
          <w:rFonts w:ascii="Times New Roman" w:eastAsia="Times New Roman" w:hAnsi="Times New Roman" w:cs="Times New Roman"/>
          <w:b/>
          <w:sz w:val="36"/>
          <w:szCs w:val="36"/>
        </w:rPr>
        <w:t xml:space="preserve">«Детский сад с. </w:t>
      </w:r>
      <w:proofErr w:type="spellStart"/>
      <w:r w:rsidR="0096458C" w:rsidRPr="0096458C">
        <w:rPr>
          <w:rFonts w:ascii="Times New Roman" w:eastAsia="Times New Roman" w:hAnsi="Times New Roman" w:cs="Times New Roman"/>
          <w:b/>
          <w:sz w:val="36"/>
          <w:szCs w:val="36"/>
        </w:rPr>
        <w:t>Симинчи</w:t>
      </w:r>
      <w:proofErr w:type="spellEnd"/>
      <w:r w:rsidR="0096458C" w:rsidRPr="0096458C">
        <w:rPr>
          <w:rFonts w:ascii="Arial" w:eastAsia="Times New Roman" w:hAnsi="Arial" w:cs="Arial"/>
          <w:b/>
          <w:sz w:val="36"/>
          <w:szCs w:val="36"/>
        </w:rPr>
        <w:t>»</w:t>
      </w:r>
    </w:p>
    <w:p w:rsidR="005D1B86" w:rsidRDefault="005D1B86" w:rsidP="005D1B86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B80F55" w:rsidRDefault="00B80F55" w:rsidP="005D1B86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B80F55" w:rsidRDefault="00B80F55" w:rsidP="005D1B86">
      <w:pPr>
        <w:jc w:val="center"/>
        <w:rPr>
          <w:rFonts w:ascii="Times New Roman" w:hAnsi="Times New Roman" w:cs="Times New Roman"/>
          <w:b/>
          <w:sz w:val="36"/>
        </w:rPr>
      </w:pPr>
    </w:p>
    <w:p w:rsidR="005D1B86" w:rsidRDefault="005D1B86" w:rsidP="005D1B86">
      <w:pPr>
        <w:jc w:val="center"/>
        <w:rPr>
          <w:rFonts w:ascii="Times New Roman" w:hAnsi="Times New Roman" w:cs="Times New Roman"/>
          <w:b/>
          <w:sz w:val="36"/>
        </w:rPr>
      </w:pPr>
    </w:p>
    <w:p w:rsidR="005D1B86" w:rsidRDefault="005D1B86" w:rsidP="005D1B86">
      <w:pPr>
        <w:jc w:val="center"/>
        <w:rPr>
          <w:rFonts w:ascii="Times New Roman" w:hAnsi="Times New Roman" w:cs="Times New Roman"/>
          <w:b/>
          <w:sz w:val="36"/>
        </w:rPr>
      </w:pPr>
    </w:p>
    <w:p w:rsidR="005D1B86" w:rsidRDefault="005D1B86" w:rsidP="005D1B86">
      <w:pPr>
        <w:jc w:val="center"/>
      </w:pPr>
    </w:p>
    <w:p w:rsidR="006C31CF" w:rsidRDefault="005D1B86" w:rsidP="006C31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31CF">
        <w:rPr>
          <w:rFonts w:ascii="Times New Roman" w:hAnsi="Times New Roman"/>
          <w:b/>
          <w:sz w:val="24"/>
          <w:szCs w:val="24"/>
        </w:rPr>
        <w:t xml:space="preserve"> </w:t>
      </w:r>
      <w:r w:rsidR="00433AB8">
        <w:rPr>
          <w:rFonts w:ascii="Times New Roman" w:hAnsi="Times New Roman"/>
          <w:b/>
          <w:sz w:val="24"/>
          <w:szCs w:val="24"/>
        </w:rPr>
        <w:t>2023-2024</w:t>
      </w:r>
      <w:r w:rsidR="006C31C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D1B86" w:rsidRDefault="005D1B86" w:rsidP="006C31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5"/>
        <w:gridCol w:w="1842"/>
        <w:gridCol w:w="992"/>
        <w:gridCol w:w="708"/>
        <w:gridCol w:w="1701"/>
        <w:gridCol w:w="6663"/>
        <w:gridCol w:w="567"/>
        <w:gridCol w:w="709"/>
      </w:tblGrid>
      <w:tr w:rsidR="00F64686" w:rsidRPr="00433AB8" w:rsidTr="00253BBF">
        <w:trPr>
          <w:trHeight w:val="1861"/>
        </w:trPr>
        <w:tc>
          <w:tcPr>
            <w:tcW w:w="1702" w:type="dxa"/>
            <w:tcBorders>
              <w:right w:val="single" w:sz="4" w:space="0" w:color="auto"/>
            </w:tcBorders>
          </w:tcPr>
          <w:p w:rsidR="00F64686" w:rsidRPr="00433AB8" w:rsidRDefault="00BB0AB9" w:rsidP="0043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Ф</w:t>
            </w:r>
            <w:r w:rsidR="00F64686" w:rsidRPr="00433AB8">
              <w:rPr>
                <w:rFonts w:ascii="Times New Roman" w:hAnsi="Times New Roman"/>
                <w:b/>
                <w:sz w:val="20"/>
                <w:szCs w:val="24"/>
              </w:rPr>
              <w:t>.И.О.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64686" w:rsidRPr="00433AB8" w:rsidRDefault="00F64686" w:rsidP="0043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3AB8">
              <w:rPr>
                <w:rFonts w:ascii="Times New Roman" w:hAnsi="Times New Roman"/>
                <w:b/>
                <w:sz w:val="20"/>
                <w:szCs w:val="24"/>
              </w:rPr>
              <w:t>Образование</w:t>
            </w:r>
          </w:p>
        </w:tc>
        <w:tc>
          <w:tcPr>
            <w:tcW w:w="1842" w:type="dxa"/>
          </w:tcPr>
          <w:p w:rsidR="00F64686" w:rsidRPr="00433AB8" w:rsidRDefault="00F64686" w:rsidP="0043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3AB8">
              <w:rPr>
                <w:rFonts w:ascii="Times New Roman" w:hAnsi="Times New Roman"/>
                <w:b/>
                <w:sz w:val="20"/>
                <w:szCs w:val="24"/>
              </w:rPr>
              <w:t>Занимаемая</w:t>
            </w:r>
          </w:p>
          <w:p w:rsidR="00F64686" w:rsidRPr="00433AB8" w:rsidRDefault="00F64686" w:rsidP="0043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3AB8">
              <w:rPr>
                <w:rFonts w:ascii="Times New Roman" w:hAnsi="Times New Roman"/>
                <w:b/>
                <w:sz w:val="20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F64686" w:rsidRPr="00433AB8" w:rsidRDefault="00F64686" w:rsidP="0043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3AB8">
              <w:rPr>
                <w:rFonts w:ascii="Times New Roman" w:hAnsi="Times New Roman"/>
                <w:b/>
                <w:sz w:val="20"/>
                <w:szCs w:val="24"/>
              </w:rPr>
              <w:t>Квалификация</w:t>
            </w:r>
          </w:p>
        </w:tc>
        <w:tc>
          <w:tcPr>
            <w:tcW w:w="708" w:type="dxa"/>
          </w:tcPr>
          <w:p w:rsidR="00F64686" w:rsidRPr="00433AB8" w:rsidRDefault="00F64686" w:rsidP="0043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3AB8">
              <w:rPr>
                <w:rFonts w:ascii="Times New Roman" w:hAnsi="Times New Roman"/>
                <w:b/>
                <w:sz w:val="20"/>
                <w:szCs w:val="24"/>
              </w:rPr>
              <w:t>Ученая степень, ученое звание</w:t>
            </w:r>
          </w:p>
        </w:tc>
        <w:tc>
          <w:tcPr>
            <w:tcW w:w="1701" w:type="dxa"/>
          </w:tcPr>
          <w:p w:rsidR="00F64686" w:rsidRPr="00433AB8" w:rsidRDefault="00F64686" w:rsidP="00433A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433AB8">
              <w:rPr>
                <w:rFonts w:ascii="Times New Roman" w:hAnsi="Times New Roman"/>
                <w:b/>
                <w:sz w:val="20"/>
                <w:szCs w:val="24"/>
              </w:rPr>
              <w:t>Наименование направления подготовки и (или) специальности (указывается по документу по образованию</w:t>
            </w:r>
            <w:proofErr w:type="gramEnd"/>
          </w:p>
        </w:tc>
        <w:tc>
          <w:tcPr>
            <w:tcW w:w="6663" w:type="dxa"/>
          </w:tcPr>
          <w:p w:rsidR="00F64686" w:rsidRPr="00433AB8" w:rsidRDefault="00F64686" w:rsidP="0043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3AB8">
              <w:rPr>
                <w:rFonts w:ascii="Times New Roman" w:hAnsi="Times New Roman"/>
                <w:b/>
                <w:sz w:val="20"/>
                <w:szCs w:val="24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567" w:type="dxa"/>
          </w:tcPr>
          <w:p w:rsidR="00F64686" w:rsidRPr="00433AB8" w:rsidRDefault="00F64686" w:rsidP="0043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3AB8">
              <w:rPr>
                <w:rFonts w:ascii="Times New Roman" w:hAnsi="Times New Roman"/>
                <w:b/>
                <w:sz w:val="20"/>
                <w:szCs w:val="24"/>
              </w:rPr>
              <w:t>Об</w:t>
            </w:r>
          </w:p>
          <w:p w:rsidR="00F64686" w:rsidRPr="00433AB8" w:rsidRDefault="00F64686" w:rsidP="0043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3AB8">
              <w:rPr>
                <w:rFonts w:ascii="Times New Roman" w:hAnsi="Times New Roman"/>
                <w:b/>
                <w:sz w:val="20"/>
                <w:szCs w:val="24"/>
              </w:rPr>
              <w:t>щий стаж рабо</w:t>
            </w:r>
          </w:p>
          <w:p w:rsidR="00F64686" w:rsidRPr="00433AB8" w:rsidRDefault="00F64686" w:rsidP="0043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3AB8">
              <w:rPr>
                <w:rFonts w:ascii="Times New Roman" w:hAnsi="Times New Roman"/>
                <w:b/>
                <w:sz w:val="20"/>
                <w:szCs w:val="24"/>
              </w:rPr>
              <w:t>ты</w:t>
            </w:r>
          </w:p>
        </w:tc>
        <w:tc>
          <w:tcPr>
            <w:tcW w:w="709" w:type="dxa"/>
          </w:tcPr>
          <w:p w:rsidR="00F64686" w:rsidRPr="00433AB8" w:rsidRDefault="00F64686" w:rsidP="0043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3AB8">
              <w:rPr>
                <w:rFonts w:ascii="Times New Roman" w:hAnsi="Times New Roman"/>
                <w:b/>
                <w:sz w:val="20"/>
                <w:szCs w:val="24"/>
              </w:rPr>
              <w:t>Стаж рабо</w:t>
            </w:r>
          </w:p>
          <w:p w:rsidR="00F64686" w:rsidRPr="00433AB8" w:rsidRDefault="00F64686" w:rsidP="0043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3AB8">
              <w:rPr>
                <w:rFonts w:ascii="Times New Roman" w:hAnsi="Times New Roman"/>
                <w:b/>
                <w:sz w:val="20"/>
                <w:szCs w:val="24"/>
              </w:rPr>
              <w:t>ты по специальности</w:t>
            </w:r>
          </w:p>
        </w:tc>
      </w:tr>
      <w:tr w:rsidR="00433AB8" w:rsidRPr="00433AB8" w:rsidTr="00253BBF">
        <w:trPr>
          <w:trHeight w:val="3092"/>
        </w:trPr>
        <w:tc>
          <w:tcPr>
            <w:tcW w:w="1702" w:type="dxa"/>
            <w:tcBorders>
              <w:right w:val="single" w:sz="4" w:space="0" w:color="auto"/>
            </w:tcBorders>
          </w:tcPr>
          <w:p w:rsidR="00433AB8" w:rsidRPr="00433AB8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B8"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433A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433AB8" w:rsidRPr="00433AB8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433AB8" w:rsidRPr="00433AB8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НПО: </w:t>
            </w:r>
            <w:proofErr w:type="spellStart"/>
            <w:r w:rsidRPr="00433AB8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253BBF">
              <w:rPr>
                <w:rFonts w:ascii="Times New Roman" w:hAnsi="Times New Roman" w:cs="Times New Roman"/>
                <w:sz w:val="24"/>
                <w:szCs w:val="24"/>
              </w:rPr>
              <w:t>ноуфимское</w:t>
            </w:r>
            <w:proofErr w:type="spellEnd"/>
            <w:r w:rsidR="00253BB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</w:t>
            </w:r>
            <w:r w:rsidRPr="00433AB8">
              <w:rPr>
                <w:rFonts w:ascii="Times New Roman" w:hAnsi="Times New Roman" w:cs="Times New Roman"/>
                <w:sz w:val="24"/>
                <w:szCs w:val="24"/>
              </w:rPr>
              <w:t>1983г.</w:t>
            </w:r>
          </w:p>
          <w:p w:rsidR="00433AB8" w:rsidRPr="00433AB8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B8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  <w:r w:rsidRPr="00433AB8">
              <w:rPr>
                <w:rFonts w:ascii="Times New Roman" w:hAnsi="Times New Roman" w:cs="Times New Roman"/>
                <w:sz w:val="24"/>
                <w:szCs w:val="24"/>
              </w:rPr>
              <w:t>: ГБОУСПО СО «</w:t>
            </w:r>
            <w:proofErr w:type="spellStart"/>
            <w:r w:rsidRPr="00433AB8">
              <w:rPr>
                <w:rFonts w:ascii="Times New Roman" w:hAnsi="Times New Roman" w:cs="Times New Roman"/>
                <w:sz w:val="24"/>
                <w:szCs w:val="24"/>
              </w:rPr>
              <w:t>Красноу</w:t>
            </w:r>
            <w:r w:rsidR="00253BBF">
              <w:rPr>
                <w:rFonts w:ascii="Times New Roman" w:hAnsi="Times New Roman" w:cs="Times New Roman"/>
                <w:sz w:val="24"/>
                <w:szCs w:val="24"/>
              </w:rPr>
              <w:t>фимский</w:t>
            </w:r>
            <w:proofErr w:type="spellEnd"/>
            <w:r w:rsidR="00253BB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  <w:r w:rsidRPr="00433AB8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</w:tcPr>
          <w:p w:rsidR="00433AB8" w:rsidRPr="00433AB8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433AB8" w:rsidRPr="00433AB8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AB8" w:rsidRPr="00433AB8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433AB8" w:rsidRPr="00433AB8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B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63" w:type="dxa"/>
          </w:tcPr>
          <w:p w:rsidR="00433AB8" w:rsidRPr="00433AB8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B8">
              <w:rPr>
                <w:rFonts w:ascii="Times New Roman" w:hAnsi="Times New Roman" w:cs="Times New Roman"/>
                <w:b/>
                <w:sz w:val="24"/>
                <w:szCs w:val="24"/>
              </w:rPr>
              <w:t>КПК:</w:t>
            </w:r>
          </w:p>
          <w:p w:rsidR="00433AB8" w:rsidRPr="00433AB8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B8">
              <w:rPr>
                <w:rFonts w:ascii="Times New Roman" w:hAnsi="Times New Roman" w:cs="Times New Roman"/>
                <w:sz w:val="24"/>
                <w:szCs w:val="24"/>
              </w:rPr>
              <w:t>- «Оказание первой помощи пострадавшим в образовательной организации», 72ч., ООО «Платформа», 140302 от 22.09.2022г.</w:t>
            </w:r>
          </w:p>
          <w:p w:rsidR="00433AB8" w:rsidRPr="00433AB8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B8">
              <w:rPr>
                <w:rFonts w:ascii="Times New Roman" w:hAnsi="Times New Roman" w:cs="Times New Roman"/>
                <w:sz w:val="24"/>
                <w:szCs w:val="24"/>
              </w:rPr>
              <w:t>- «Педагогическая технология в соответствии с ФГОС ДО: методы, приемы, технологии» 72ч, удостоверение ООО «Центр непрерывного образования и инноваций»342418434635 от 15.11.2022г.</w:t>
            </w:r>
          </w:p>
          <w:p w:rsidR="00433AB8" w:rsidRPr="00433AB8" w:rsidRDefault="00433AB8" w:rsidP="00BB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B8">
              <w:rPr>
                <w:rFonts w:ascii="Times New Roman" w:hAnsi="Times New Roman" w:cs="Times New Roman"/>
                <w:sz w:val="24"/>
                <w:szCs w:val="24"/>
              </w:rPr>
              <w:t xml:space="preserve">- «Разработка основной общеобразовательной программы дошкольного образования с ФГОС </w:t>
            </w:r>
            <w:proofErr w:type="gramStart"/>
            <w:r w:rsidRPr="00433A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33AB8">
              <w:rPr>
                <w:rFonts w:ascii="Times New Roman" w:hAnsi="Times New Roman" w:cs="Times New Roman"/>
                <w:sz w:val="24"/>
                <w:szCs w:val="24"/>
              </w:rPr>
              <w:t xml:space="preserve"> и ФОП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О» 24ч.,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AB9">
              <w:rPr>
                <w:rFonts w:ascii="Times New Roman" w:hAnsi="Times New Roman" w:cs="Times New Roman"/>
                <w:sz w:val="24"/>
                <w:szCs w:val="24"/>
              </w:rPr>
              <w:t>ГАОУ ДПО СО «ИРО</w:t>
            </w:r>
            <w:r w:rsidR="00BB0AB9" w:rsidRPr="00253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BBF" w:rsidRPr="00253B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BF" w:rsidRPr="00253BB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№ 104996 от 22.06.2023г</w:t>
            </w:r>
          </w:p>
        </w:tc>
        <w:tc>
          <w:tcPr>
            <w:tcW w:w="567" w:type="dxa"/>
          </w:tcPr>
          <w:p w:rsidR="00433AB8" w:rsidRPr="00433AB8" w:rsidRDefault="00940D39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33AB8" w:rsidRPr="00433AB8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AB8" w:rsidRPr="00433AB8" w:rsidTr="00442BFD">
        <w:tc>
          <w:tcPr>
            <w:tcW w:w="17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3AB8" w:rsidRPr="00442BFD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D">
              <w:rPr>
                <w:rFonts w:ascii="Times New Roman" w:hAnsi="Times New Roman" w:cs="Times New Roman"/>
                <w:sz w:val="24"/>
                <w:szCs w:val="24"/>
              </w:rPr>
              <w:t>Уткина Ольга Александровна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33AB8" w:rsidRPr="00442BFD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shd w:val="clear" w:color="auto" w:fill="FFFFFF" w:themeFill="background1"/>
          </w:tcPr>
          <w:p w:rsidR="00433AB8" w:rsidRPr="00442BFD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НПО: </w:t>
            </w:r>
          </w:p>
          <w:p w:rsidR="00433AB8" w:rsidRPr="00442BFD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FD">
              <w:rPr>
                <w:rFonts w:ascii="Times New Roman" w:hAnsi="Times New Roman" w:cs="Times New Roman"/>
                <w:sz w:val="24"/>
                <w:szCs w:val="24"/>
              </w:rPr>
              <w:t>ПТУ №97 г. Красноуфимск 2003г.</w:t>
            </w:r>
          </w:p>
        </w:tc>
        <w:tc>
          <w:tcPr>
            <w:tcW w:w="992" w:type="dxa"/>
            <w:shd w:val="clear" w:color="auto" w:fill="FFFFFF" w:themeFill="background1"/>
          </w:tcPr>
          <w:p w:rsidR="00433AB8" w:rsidRPr="00442BFD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D"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708" w:type="dxa"/>
            <w:shd w:val="clear" w:color="auto" w:fill="FFFFFF" w:themeFill="background1"/>
          </w:tcPr>
          <w:p w:rsidR="00433AB8" w:rsidRPr="00442BFD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33AB8" w:rsidRPr="00442BFD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  <w:shd w:val="clear" w:color="auto" w:fill="FFFFFF" w:themeFill="background1"/>
          </w:tcPr>
          <w:p w:rsidR="00433AB8" w:rsidRPr="00442BFD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 w:rsidRPr="00442BFD">
              <w:rPr>
                <w:rFonts w:ascii="Times New Roman" w:hAnsi="Times New Roman" w:cs="Times New Roman"/>
                <w:sz w:val="24"/>
                <w:szCs w:val="24"/>
              </w:rPr>
              <w:t>: Воспитатель детей дошкольного возраста.</w:t>
            </w:r>
          </w:p>
          <w:p w:rsidR="00433AB8" w:rsidRPr="00442BFD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D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442BFD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442BF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«Центр дополнительного образования и профессиональной квалификации»650 ч.,  2016г.</w:t>
            </w:r>
          </w:p>
          <w:p w:rsidR="00253BBF" w:rsidRPr="00442BFD" w:rsidRDefault="00433AB8" w:rsidP="0025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D">
              <w:rPr>
                <w:rFonts w:ascii="Times New Roman" w:hAnsi="Times New Roman" w:cs="Times New Roman"/>
                <w:b/>
                <w:sz w:val="24"/>
                <w:szCs w:val="24"/>
              </w:rPr>
              <w:t>КПК:</w:t>
            </w:r>
            <w:r w:rsidR="00253BBF" w:rsidRPr="00442BFD">
              <w:rPr>
                <w:rFonts w:ascii="Times New Roman" w:hAnsi="Times New Roman" w:cs="Times New Roman"/>
                <w:sz w:val="24"/>
                <w:szCs w:val="24"/>
              </w:rPr>
              <w:t xml:space="preserve"> - «Оказание первой помощи пострадавшим в образовательной организации», 72ч., ООО «Платформа», 140301 от 22.09.2022г.</w:t>
            </w:r>
          </w:p>
          <w:p w:rsidR="00253BBF" w:rsidRPr="00442BFD" w:rsidRDefault="00253BBF" w:rsidP="0025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D">
              <w:rPr>
                <w:rFonts w:ascii="Times New Roman" w:hAnsi="Times New Roman" w:cs="Times New Roman"/>
                <w:sz w:val="24"/>
                <w:szCs w:val="24"/>
              </w:rPr>
              <w:t>- «Педагогическая технология в соответствии с ФГОС ДО: методы, приемы, технологии» 72ч, удостоверение ООО «Центр непрерывного образования и инноваций»</w:t>
            </w:r>
            <w:r w:rsidRPr="00442BFD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  <w:r w:rsidRPr="00442BFD">
              <w:rPr>
                <w:rFonts w:ascii="Times New Roman" w:hAnsi="Times New Roman" w:cs="Times New Roman"/>
                <w:sz w:val="24"/>
                <w:szCs w:val="24"/>
              </w:rPr>
              <w:t xml:space="preserve"> 342418435551 от 15.11.2022г.</w:t>
            </w:r>
          </w:p>
          <w:p w:rsidR="00433AB8" w:rsidRPr="00442BFD" w:rsidRDefault="00253BBF" w:rsidP="00253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FD">
              <w:rPr>
                <w:rFonts w:ascii="Times New Roman" w:hAnsi="Times New Roman" w:cs="Times New Roman"/>
                <w:sz w:val="24"/>
                <w:szCs w:val="24"/>
              </w:rPr>
              <w:t xml:space="preserve">- «Разработка основной общеобразовательной программы дошкольного образования с ФГОС </w:t>
            </w:r>
            <w:proofErr w:type="gramStart"/>
            <w:r w:rsidRPr="00442B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42BFD">
              <w:rPr>
                <w:rFonts w:ascii="Times New Roman" w:hAnsi="Times New Roman" w:cs="Times New Roman"/>
                <w:sz w:val="24"/>
                <w:szCs w:val="24"/>
              </w:rPr>
              <w:t xml:space="preserve"> и ФОП ДО» 24ч., </w:t>
            </w:r>
            <w:proofErr w:type="gramStart"/>
            <w:r w:rsidRPr="00442BF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gramEnd"/>
            <w:r w:rsidRPr="00442BFD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«ИРО», </w:t>
            </w:r>
            <w:r w:rsidRPr="00442BF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№ 342418434635 от 15.11.2022г</w:t>
            </w:r>
          </w:p>
          <w:p w:rsidR="00433AB8" w:rsidRPr="00442BFD" w:rsidRDefault="00433AB8" w:rsidP="00433A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3AB8" w:rsidRPr="00442BFD" w:rsidRDefault="00940D39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433AB8" w:rsidRPr="00BB0AB9" w:rsidRDefault="00253BBF" w:rsidP="0043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805F94" w:rsidRDefault="00805F94" w:rsidP="006C31CF">
      <w:pPr>
        <w:rPr>
          <w:rFonts w:ascii="Times New Roman" w:hAnsi="Times New Roman"/>
        </w:rPr>
      </w:pPr>
    </w:p>
    <w:p w:rsidR="00805F94" w:rsidRDefault="00805F94" w:rsidP="006C31CF">
      <w:pPr>
        <w:rPr>
          <w:rFonts w:ascii="Times New Roman" w:hAnsi="Times New Roman"/>
        </w:rPr>
      </w:pPr>
    </w:p>
    <w:p w:rsidR="00412DBF" w:rsidRDefault="00412DBF">
      <w:bookmarkStart w:id="0" w:name="_GoBack"/>
      <w:bookmarkEnd w:id="0"/>
    </w:p>
    <w:sectPr w:rsidR="00412DBF" w:rsidSect="00142A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62B8"/>
    <w:multiLevelType w:val="hybridMultilevel"/>
    <w:tmpl w:val="A8A0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7A79"/>
    <w:multiLevelType w:val="hybridMultilevel"/>
    <w:tmpl w:val="616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158"/>
    <w:multiLevelType w:val="hybridMultilevel"/>
    <w:tmpl w:val="65D4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F065D"/>
    <w:multiLevelType w:val="hybridMultilevel"/>
    <w:tmpl w:val="8D1C1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5E2657"/>
    <w:multiLevelType w:val="hybridMultilevel"/>
    <w:tmpl w:val="4BBE3A7C"/>
    <w:lvl w:ilvl="0" w:tplc="C86A307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CF"/>
    <w:rsid w:val="00003C63"/>
    <w:rsid w:val="000510E3"/>
    <w:rsid w:val="000659C7"/>
    <w:rsid w:val="0007177D"/>
    <w:rsid w:val="0007301A"/>
    <w:rsid w:val="00085350"/>
    <w:rsid w:val="000A65FD"/>
    <w:rsid w:val="000A6E8D"/>
    <w:rsid w:val="000D0BEE"/>
    <w:rsid w:val="000D70E4"/>
    <w:rsid w:val="000D72DB"/>
    <w:rsid w:val="000E4D30"/>
    <w:rsid w:val="000F2F26"/>
    <w:rsid w:val="00142A9A"/>
    <w:rsid w:val="001A1A5C"/>
    <w:rsid w:val="001A5E1D"/>
    <w:rsid w:val="001B30BF"/>
    <w:rsid w:val="001C4A30"/>
    <w:rsid w:val="0021109A"/>
    <w:rsid w:val="0023595E"/>
    <w:rsid w:val="002529A2"/>
    <w:rsid w:val="00253BBF"/>
    <w:rsid w:val="002759EA"/>
    <w:rsid w:val="00295D4B"/>
    <w:rsid w:val="002A0505"/>
    <w:rsid w:val="002A0BD1"/>
    <w:rsid w:val="003336D9"/>
    <w:rsid w:val="003346B6"/>
    <w:rsid w:val="003469E7"/>
    <w:rsid w:val="00354845"/>
    <w:rsid w:val="00412DBF"/>
    <w:rsid w:val="00433AB8"/>
    <w:rsid w:val="00442BFD"/>
    <w:rsid w:val="0046747F"/>
    <w:rsid w:val="00467EA2"/>
    <w:rsid w:val="00481E93"/>
    <w:rsid w:val="00484266"/>
    <w:rsid w:val="004B66F0"/>
    <w:rsid w:val="004C6948"/>
    <w:rsid w:val="004E458F"/>
    <w:rsid w:val="005038BF"/>
    <w:rsid w:val="005369D7"/>
    <w:rsid w:val="00582BE9"/>
    <w:rsid w:val="005C4516"/>
    <w:rsid w:val="005C48EE"/>
    <w:rsid w:val="005C5848"/>
    <w:rsid w:val="005D1B86"/>
    <w:rsid w:val="005D5F6A"/>
    <w:rsid w:val="005E6C3D"/>
    <w:rsid w:val="0061359D"/>
    <w:rsid w:val="00633BB4"/>
    <w:rsid w:val="00650308"/>
    <w:rsid w:val="00672461"/>
    <w:rsid w:val="00673547"/>
    <w:rsid w:val="006878C9"/>
    <w:rsid w:val="006C31CF"/>
    <w:rsid w:val="006C5462"/>
    <w:rsid w:val="006D7853"/>
    <w:rsid w:val="006F73F9"/>
    <w:rsid w:val="00777F50"/>
    <w:rsid w:val="00791513"/>
    <w:rsid w:val="007E0D8F"/>
    <w:rsid w:val="007F69BD"/>
    <w:rsid w:val="00805DC6"/>
    <w:rsid w:val="00805F94"/>
    <w:rsid w:val="00836BE7"/>
    <w:rsid w:val="00840868"/>
    <w:rsid w:val="00847853"/>
    <w:rsid w:val="008602D8"/>
    <w:rsid w:val="008677C3"/>
    <w:rsid w:val="008723C2"/>
    <w:rsid w:val="00880764"/>
    <w:rsid w:val="008C4999"/>
    <w:rsid w:val="008E5747"/>
    <w:rsid w:val="008F2D0C"/>
    <w:rsid w:val="008F72C7"/>
    <w:rsid w:val="00922A44"/>
    <w:rsid w:val="00940D39"/>
    <w:rsid w:val="0096458C"/>
    <w:rsid w:val="00984D66"/>
    <w:rsid w:val="009C0B14"/>
    <w:rsid w:val="009F24CB"/>
    <w:rsid w:val="00A11969"/>
    <w:rsid w:val="00A16300"/>
    <w:rsid w:val="00A222B5"/>
    <w:rsid w:val="00A22F40"/>
    <w:rsid w:val="00A607A1"/>
    <w:rsid w:val="00A90D0B"/>
    <w:rsid w:val="00AF020D"/>
    <w:rsid w:val="00AF06EF"/>
    <w:rsid w:val="00B01EC1"/>
    <w:rsid w:val="00B13DBD"/>
    <w:rsid w:val="00B33ECA"/>
    <w:rsid w:val="00B41688"/>
    <w:rsid w:val="00B526C8"/>
    <w:rsid w:val="00B74524"/>
    <w:rsid w:val="00B80F55"/>
    <w:rsid w:val="00B84B73"/>
    <w:rsid w:val="00B958F6"/>
    <w:rsid w:val="00BB0AB9"/>
    <w:rsid w:val="00BB4C8A"/>
    <w:rsid w:val="00BD3A2B"/>
    <w:rsid w:val="00BF7320"/>
    <w:rsid w:val="00BF7C32"/>
    <w:rsid w:val="00C20493"/>
    <w:rsid w:val="00C20787"/>
    <w:rsid w:val="00C36EF0"/>
    <w:rsid w:val="00C61C48"/>
    <w:rsid w:val="00C856AF"/>
    <w:rsid w:val="00C96D66"/>
    <w:rsid w:val="00CE0C29"/>
    <w:rsid w:val="00D0628F"/>
    <w:rsid w:val="00D162D5"/>
    <w:rsid w:val="00D36C56"/>
    <w:rsid w:val="00D3702A"/>
    <w:rsid w:val="00D46B53"/>
    <w:rsid w:val="00D843F4"/>
    <w:rsid w:val="00D95101"/>
    <w:rsid w:val="00DA4BCA"/>
    <w:rsid w:val="00DB57B5"/>
    <w:rsid w:val="00DB7EC9"/>
    <w:rsid w:val="00DD0BC3"/>
    <w:rsid w:val="00E54FC3"/>
    <w:rsid w:val="00E778AE"/>
    <w:rsid w:val="00E909FA"/>
    <w:rsid w:val="00EB29C2"/>
    <w:rsid w:val="00EC2F16"/>
    <w:rsid w:val="00EF5B88"/>
    <w:rsid w:val="00F36854"/>
    <w:rsid w:val="00F64686"/>
    <w:rsid w:val="00FF5A6B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6C31CF"/>
  </w:style>
  <w:style w:type="paragraph" w:customStyle="1" w:styleId="a4">
    <w:name w:val="Содержимое таблицы"/>
    <w:basedOn w:val="a"/>
    <w:rsid w:val="006C31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C31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Текстик_без"/>
    <w:rsid w:val="006C31CF"/>
    <w:rPr>
      <w:rFonts w:ascii="Times New Roman" w:hAnsi="Times New Roman" w:cs="Times New Roman" w:hint="default"/>
      <w:b/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C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8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878C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45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6C31CF"/>
  </w:style>
  <w:style w:type="paragraph" w:customStyle="1" w:styleId="a4">
    <w:name w:val="Содержимое таблицы"/>
    <w:basedOn w:val="a"/>
    <w:rsid w:val="006C31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C31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Текстик_без"/>
    <w:rsid w:val="006C31CF"/>
    <w:rPr>
      <w:rFonts w:ascii="Times New Roman" w:hAnsi="Times New Roman" w:cs="Times New Roman" w:hint="default"/>
      <w:b/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C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8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878C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45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козионова</dc:creator>
  <cp:lastModifiedBy>Учитель информатики</cp:lastModifiedBy>
  <cp:revision>2</cp:revision>
  <cp:lastPrinted>2016-11-02T06:53:00Z</cp:lastPrinted>
  <dcterms:created xsi:type="dcterms:W3CDTF">2024-03-27T07:05:00Z</dcterms:created>
  <dcterms:modified xsi:type="dcterms:W3CDTF">2024-03-27T07:05:00Z</dcterms:modified>
</cp:coreProperties>
</file>