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23" w:rsidRDefault="00413A23" w:rsidP="006C6928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13A23" w:rsidRDefault="00413A23" w:rsidP="006C6928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6C6928" w:rsidRDefault="004C443B" w:rsidP="006C692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C6928">
        <w:rPr>
          <w:rFonts w:ascii="Times New Roman" w:hAnsi="Times New Roman" w:cs="Times New Roman"/>
          <w:sz w:val="32"/>
        </w:rPr>
        <w:t xml:space="preserve">Муниципальное  автономное общеобразовательное учреждение </w:t>
      </w:r>
    </w:p>
    <w:p w:rsidR="004C443B" w:rsidRPr="006C6928" w:rsidRDefault="004C443B" w:rsidP="006C692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C6928">
        <w:rPr>
          <w:rFonts w:ascii="Times New Roman" w:hAnsi="Times New Roman" w:cs="Times New Roman"/>
          <w:sz w:val="32"/>
        </w:rPr>
        <w:t>«Азигуловская средняя общеобразовательная</w:t>
      </w:r>
      <w:r w:rsidR="00512D14">
        <w:rPr>
          <w:rFonts w:ascii="Times New Roman" w:hAnsi="Times New Roman" w:cs="Times New Roman"/>
          <w:sz w:val="32"/>
        </w:rPr>
        <w:t xml:space="preserve"> школа</w:t>
      </w:r>
      <w:r w:rsidRPr="006C6928">
        <w:rPr>
          <w:rFonts w:ascii="Times New Roman" w:hAnsi="Times New Roman" w:cs="Times New Roman"/>
          <w:sz w:val="32"/>
        </w:rPr>
        <w:t>»</w:t>
      </w: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jc w:val="center"/>
        <w:rPr>
          <w:rFonts w:ascii="Times New Roman" w:hAnsi="Times New Roman" w:cs="Times New Roman"/>
          <w:b/>
          <w:sz w:val="36"/>
        </w:rPr>
      </w:pPr>
      <w:r w:rsidRPr="0044600C"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4C443B" w:rsidRDefault="001C7511" w:rsidP="004C443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Филиала</w:t>
      </w:r>
      <w:r w:rsidR="006C6928">
        <w:rPr>
          <w:rFonts w:ascii="Times New Roman" w:hAnsi="Times New Roman" w:cs="Times New Roman"/>
          <w:b/>
          <w:sz w:val="36"/>
        </w:rPr>
        <w:t xml:space="preserve"> МА</w:t>
      </w:r>
      <w:r w:rsidR="004C443B" w:rsidRPr="0044600C">
        <w:rPr>
          <w:rFonts w:ascii="Times New Roman" w:hAnsi="Times New Roman" w:cs="Times New Roman"/>
          <w:b/>
          <w:sz w:val="36"/>
        </w:rPr>
        <w:t>О</w:t>
      </w:r>
      <w:r w:rsidR="006C6928">
        <w:rPr>
          <w:rFonts w:ascii="Times New Roman" w:hAnsi="Times New Roman" w:cs="Times New Roman"/>
          <w:b/>
          <w:sz w:val="36"/>
        </w:rPr>
        <w:t>У</w:t>
      </w:r>
      <w:r w:rsidR="004C443B" w:rsidRPr="0044600C">
        <w:rPr>
          <w:rFonts w:ascii="Times New Roman" w:hAnsi="Times New Roman" w:cs="Times New Roman"/>
          <w:b/>
          <w:sz w:val="36"/>
        </w:rPr>
        <w:t xml:space="preserve"> «Азигуловская СОШ»</w:t>
      </w:r>
      <w:r w:rsidR="00512D14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-</w:t>
      </w:r>
      <w:r w:rsidR="00512D14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«Усть-Манчажская ООШ»</w:t>
      </w:r>
    </w:p>
    <w:p w:rsidR="007521D0" w:rsidRDefault="007521D0" w:rsidP="004C443B">
      <w:pPr>
        <w:jc w:val="center"/>
      </w:pPr>
      <w:r>
        <w:rPr>
          <w:rFonts w:ascii="Times New Roman" w:hAnsi="Times New Roman" w:cs="Times New Roman"/>
          <w:b/>
          <w:sz w:val="36"/>
        </w:rPr>
        <w:t xml:space="preserve"> </w:t>
      </w:r>
    </w:p>
    <w:p w:rsidR="004C443B" w:rsidRDefault="004C443B"/>
    <w:p w:rsidR="004C443B" w:rsidRDefault="004C443B"/>
    <w:p w:rsidR="004C443B" w:rsidRDefault="004C443B"/>
    <w:p w:rsidR="004C443B" w:rsidRDefault="004C443B"/>
    <w:p w:rsidR="004C443B" w:rsidRDefault="004C443B"/>
    <w:p w:rsidR="006C6928" w:rsidRDefault="006C6928"/>
    <w:p w:rsidR="002178AE" w:rsidRDefault="002178AE"/>
    <w:p w:rsidR="002178AE" w:rsidRDefault="002178AE"/>
    <w:p w:rsidR="002178AE" w:rsidRDefault="002178AE"/>
    <w:p w:rsidR="002178AE" w:rsidRDefault="002178AE"/>
    <w:p w:rsidR="006C6928" w:rsidRDefault="006C6928"/>
    <w:tbl>
      <w:tblPr>
        <w:tblStyle w:val="a3"/>
        <w:tblpPr w:leftFromText="180" w:rightFromText="180" w:vertAnchor="text" w:horzAnchor="margin" w:tblpXSpec="center" w:tblpY="32"/>
        <w:tblW w:w="16056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992"/>
        <w:gridCol w:w="1559"/>
        <w:gridCol w:w="709"/>
        <w:gridCol w:w="709"/>
        <w:gridCol w:w="1134"/>
        <w:gridCol w:w="4394"/>
        <w:gridCol w:w="709"/>
        <w:gridCol w:w="922"/>
      </w:tblGrid>
      <w:tr w:rsidR="00331231" w:rsidTr="002178AE">
        <w:trPr>
          <w:trHeight w:val="1356"/>
        </w:trPr>
        <w:tc>
          <w:tcPr>
            <w:tcW w:w="1668" w:type="dxa"/>
          </w:tcPr>
          <w:p w:rsidR="000352FF" w:rsidRPr="00C92009" w:rsidRDefault="000352FF" w:rsidP="00E81436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lastRenderedPageBreak/>
              <w:t>ФИО</w:t>
            </w:r>
          </w:p>
        </w:tc>
        <w:tc>
          <w:tcPr>
            <w:tcW w:w="1275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992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55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Преподаваемые учебные предметы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113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4394" w:type="dxa"/>
          </w:tcPr>
          <w:p w:rsidR="000352FF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Повышение квалификации  и профессиональной переподготовки</w:t>
            </w:r>
          </w:p>
          <w:p w:rsidR="00E87E85" w:rsidRPr="00C92009" w:rsidRDefault="00E87E85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(год прохождения)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922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</w:tr>
      <w:tr w:rsidR="00331231" w:rsidTr="00045FAE">
        <w:trPr>
          <w:trHeight w:val="2071"/>
        </w:trPr>
        <w:tc>
          <w:tcPr>
            <w:tcW w:w="1668" w:type="dxa"/>
          </w:tcPr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Гимазова</w:t>
            </w:r>
          </w:p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Нурания</w:t>
            </w:r>
          </w:p>
          <w:p w:rsidR="000352FF" w:rsidRPr="000352FF" w:rsidRDefault="001C7511" w:rsidP="001C7511">
            <w:pPr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Наиловна</w:t>
            </w:r>
          </w:p>
        </w:tc>
        <w:tc>
          <w:tcPr>
            <w:tcW w:w="1275" w:type="dxa"/>
          </w:tcPr>
          <w:p w:rsidR="000352FF" w:rsidRPr="000352FF" w:rsidRDefault="001C751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5" w:type="dxa"/>
          </w:tcPr>
          <w:p w:rsidR="004C5CAC" w:rsidRPr="000352FF" w:rsidRDefault="001C7511" w:rsidP="00045FAE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Красноуфимское педучилище, преподавание в начальных классах общеобразовательной школы,</w:t>
            </w:r>
            <w:r>
              <w:rPr>
                <w:rFonts w:ascii="Times New Roman" w:hAnsi="Times New Roman" w:cs="Times New Roman"/>
              </w:rPr>
              <w:t xml:space="preserve"> 1987</w:t>
            </w:r>
            <w:r w:rsidR="002178A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0352FF" w:rsidRDefault="00413A23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2E00">
              <w:rPr>
                <w:rFonts w:ascii="Times New Roman" w:hAnsi="Times New Roman" w:cs="Times New Roman"/>
              </w:rPr>
              <w:t>ервая</w:t>
            </w: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Русский язык</w:t>
            </w:r>
          </w:p>
          <w:p w:rsidR="00045FAE" w:rsidRDefault="00045FAE" w:rsidP="00223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0352FF" w:rsidRPr="000352FF" w:rsidRDefault="000352FF" w:rsidP="00223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1C7511" w:rsidP="00512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512D14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4394" w:type="dxa"/>
          </w:tcPr>
          <w:p w:rsidR="002178AE" w:rsidRPr="00413A23" w:rsidRDefault="00413A23" w:rsidP="00413A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A23">
              <w:rPr>
                <w:rFonts w:ascii="Times New Roman" w:hAnsi="Times New Roman" w:cs="Times New Roman"/>
                <w:b/>
              </w:rPr>
              <w:t>КПК:</w:t>
            </w:r>
          </w:p>
          <w:p w:rsidR="00413A23" w:rsidRPr="00413A23" w:rsidRDefault="00413A23" w:rsidP="00413A2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A23">
              <w:rPr>
                <w:rFonts w:ascii="Times New Roman" w:hAnsi="Times New Roman" w:cs="Times New Roman"/>
                <w:szCs w:val="20"/>
              </w:rPr>
              <w:t>Обработка персональных данных в образовательных организациях, 01.12.2021,  ООО "Центр инновационного образования и воспитания" г.Саратов,  36ч, удостоверение 459-578248</w:t>
            </w:r>
          </w:p>
          <w:p w:rsidR="00413A23" w:rsidRPr="000352FF" w:rsidRDefault="00413A23" w:rsidP="00413A23">
            <w:pPr>
              <w:jc w:val="both"/>
              <w:rPr>
                <w:rFonts w:ascii="Times New Roman" w:hAnsi="Times New Roman" w:cs="Times New Roman"/>
              </w:rPr>
            </w:pPr>
            <w:r w:rsidRPr="00413A23">
              <w:rPr>
                <w:rFonts w:ascii="Times New Roman" w:hAnsi="Times New Roman" w:cs="Times New Roman"/>
                <w:szCs w:val="20"/>
              </w:rPr>
              <w:t>-  "Реализация требований обновленных ФГОС НОО, ФГОС ООО в работе учителя", обучение с использованием дистанционных образовательных технологий, 30.08.2022-12.09.2022,  ГАОУ ДПО СО "ИРО",  36ч, удостоверение ПК-66 0088377</w:t>
            </w:r>
          </w:p>
        </w:tc>
        <w:tc>
          <w:tcPr>
            <w:tcW w:w="709" w:type="dxa"/>
          </w:tcPr>
          <w:p w:rsidR="000352FF" w:rsidRPr="000352FF" w:rsidRDefault="005621E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2" w:type="dxa"/>
          </w:tcPr>
          <w:p w:rsidR="000352FF" w:rsidRPr="000352FF" w:rsidRDefault="005621E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Гимазова</w:t>
            </w:r>
          </w:p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Физалия</w:t>
            </w:r>
          </w:p>
          <w:p w:rsidR="000352FF" w:rsidRPr="000352FF" w:rsidRDefault="001C7511" w:rsidP="001C7511">
            <w:pPr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Каюмовна</w:t>
            </w:r>
          </w:p>
        </w:tc>
        <w:tc>
          <w:tcPr>
            <w:tcW w:w="1275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52FF" w:rsidRPr="000352FF" w:rsidRDefault="001C7511" w:rsidP="00E81436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ГОУ Красноуфимское педагогическое училище, преподавание в начальных классах общеобразовательной школы, 1991</w:t>
            </w:r>
            <w:r w:rsidR="002178A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Литературное чтение Окружающий мир</w:t>
            </w:r>
            <w:r w:rsidR="004C5CAC">
              <w:rPr>
                <w:rFonts w:ascii="Times New Roman" w:hAnsi="Times New Roman" w:cs="Times New Roman"/>
              </w:rPr>
              <w:t xml:space="preserve"> в начальных классах</w:t>
            </w:r>
          </w:p>
          <w:p w:rsidR="002178AE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  <w:p w:rsidR="002178AE" w:rsidRDefault="00045F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 дому</w:t>
            </w:r>
          </w:p>
          <w:p w:rsidR="002178AE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30D88" w:rsidRPr="00413A23" w:rsidRDefault="00413A23" w:rsidP="00413A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A23">
              <w:rPr>
                <w:rFonts w:ascii="Times New Roman" w:hAnsi="Times New Roman" w:cs="Times New Roman"/>
                <w:b/>
              </w:rPr>
              <w:t>КПК:</w:t>
            </w:r>
          </w:p>
          <w:p w:rsidR="00413A23" w:rsidRPr="00413A23" w:rsidRDefault="00413A23" w:rsidP="00413A2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413A23">
              <w:rPr>
                <w:rFonts w:ascii="Times New Roman" w:hAnsi="Times New Roman" w:cs="Times New Roman"/>
                <w:szCs w:val="20"/>
              </w:rPr>
              <w:t>Реализация требований обновленных ФГОС НОО, ФГОС ООО в работе учителя", 14.06.2022-27.06.2022, ГАОУ ДПО СО "ИРО",  36 часов,  Удостоверение 84494 Дата выдачи: 18.08.2022 г.</w:t>
            </w:r>
          </w:p>
          <w:p w:rsidR="00413A23" w:rsidRPr="00413A23" w:rsidRDefault="00413A23" w:rsidP="00413A2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413A23">
              <w:rPr>
                <w:rFonts w:ascii="Times New Roman" w:hAnsi="Times New Roman" w:cs="Times New Roman"/>
                <w:szCs w:val="20"/>
              </w:rPr>
              <w:t>-  Профессиональная компетенция преподавателя согласно комплексному курсу "Основы религиозных культур и светсвкой этики" в начальном общем образовании в условиях ведения ФГОС третьего поколения",  30.01.2022-14.02.2022,  ГАОУ ДПО СО "ИРО", 72 часа Удостоверение 267732 Дата выдачи: 5.03. 2022</w:t>
            </w:r>
          </w:p>
          <w:p w:rsidR="00413A23" w:rsidRPr="000352FF" w:rsidRDefault="00413A23" w:rsidP="00413A23">
            <w:pPr>
              <w:jc w:val="both"/>
              <w:rPr>
                <w:rFonts w:ascii="Times New Roman" w:hAnsi="Times New Roman" w:cs="Times New Roman"/>
              </w:rPr>
            </w:pPr>
            <w:r w:rsidRPr="00413A23">
              <w:rPr>
                <w:rFonts w:ascii="Times New Roman" w:hAnsi="Times New Roman" w:cs="Times New Roman"/>
                <w:szCs w:val="20"/>
              </w:rPr>
              <w:t>-  "Организация работы с обучающимися с ограниченными возможностями здоровья (ОВЗ) в соотвествии с ФГОС" 13.12.2023-27.12.2023, ООО «Инфоурок»,  72 часа удостоверение 631559</w:t>
            </w:r>
          </w:p>
        </w:tc>
        <w:tc>
          <w:tcPr>
            <w:tcW w:w="709" w:type="dxa"/>
          </w:tcPr>
          <w:p w:rsidR="000352FF" w:rsidRPr="000352FF" w:rsidRDefault="005621E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22" w:type="dxa"/>
          </w:tcPr>
          <w:p w:rsidR="000352FF" w:rsidRPr="000352FF" w:rsidRDefault="005621E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0352FF" w:rsidRPr="000352FF" w:rsidRDefault="00045FAE" w:rsidP="00E81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Ахунова</w:t>
            </w:r>
            <w:r w:rsidR="001C7511" w:rsidRPr="001C7511">
              <w:rPr>
                <w:rFonts w:ascii="Times New Roman" w:hAnsi="Times New Roman" w:cs="Times New Roman"/>
              </w:rPr>
              <w:t xml:space="preserve"> Рузалина Альбертовна</w:t>
            </w:r>
          </w:p>
        </w:tc>
        <w:tc>
          <w:tcPr>
            <w:tcW w:w="1275" w:type="dxa"/>
          </w:tcPr>
          <w:p w:rsidR="000352FF" w:rsidRPr="000352FF" w:rsidRDefault="000352FF" w:rsidP="00437507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Учитель </w:t>
            </w:r>
            <w:r w:rsidR="00437507"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1985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СПО:</w:t>
            </w:r>
          </w:p>
          <w:p w:rsidR="00E025EA" w:rsidRDefault="00437507" w:rsidP="00045FAE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Красноуфимский педагогический колледж, музыка, 2018г.</w:t>
            </w:r>
          </w:p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ВПО:</w:t>
            </w:r>
          </w:p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52FF" w:rsidRPr="000352FF" w:rsidRDefault="00045F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СЗД- учительПервая- музыкальный руководитель</w:t>
            </w:r>
          </w:p>
        </w:tc>
        <w:tc>
          <w:tcPr>
            <w:tcW w:w="1559" w:type="dxa"/>
          </w:tcPr>
          <w:p w:rsidR="000352FF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</w:t>
            </w:r>
            <w:r w:rsidR="00437507">
              <w:rPr>
                <w:rFonts w:ascii="Times New Roman" w:hAnsi="Times New Roman" w:cs="Times New Roman"/>
              </w:rPr>
              <w:t xml:space="preserve"> музыки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43750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руководитель, учитель музыки</w:t>
            </w:r>
          </w:p>
        </w:tc>
        <w:tc>
          <w:tcPr>
            <w:tcW w:w="4394" w:type="dxa"/>
          </w:tcPr>
          <w:p w:rsidR="000352FF" w:rsidRPr="000352FF" w:rsidRDefault="000352FF" w:rsidP="00413A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5621E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" w:type="dxa"/>
          </w:tcPr>
          <w:p w:rsidR="000352FF" w:rsidRPr="000352FF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0352FF" w:rsidRPr="000352FF" w:rsidRDefault="00437507" w:rsidP="00E81436">
            <w:pPr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lastRenderedPageBreak/>
              <w:t>Камалтынова Альфира Фаттаховна</w:t>
            </w:r>
          </w:p>
        </w:tc>
        <w:tc>
          <w:tcPr>
            <w:tcW w:w="1275" w:type="dxa"/>
          </w:tcPr>
          <w:p w:rsidR="000352FF" w:rsidRPr="000352FF" w:rsidRDefault="00331231" w:rsidP="00437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437507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985" w:type="dxa"/>
          </w:tcPr>
          <w:p w:rsidR="00437507" w:rsidRPr="00437507" w:rsidRDefault="002178AE" w:rsidP="00437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E025EA" w:rsidRPr="000352FF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 xml:space="preserve">Красноуфимское педагогическое училище, </w:t>
            </w:r>
            <w:r w:rsidR="002178AE">
              <w:rPr>
                <w:rFonts w:ascii="Times New Roman" w:hAnsi="Times New Roman" w:cs="Times New Roman"/>
              </w:rPr>
              <w:t>учитель начальных классов, 1982г</w:t>
            </w:r>
          </w:p>
        </w:tc>
        <w:tc>
          <w:tcPr>
            <w:tcW w:w="992" w:type="dxa"/>
          </w:tcPr>
          <w:p w:rsidR="000352FF" w:rsidRPr="000352FF" w:rsidRDefault="00045F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Вновь принятый</w:t>
            </w:r>
          </w:p>
        </w:tc>
        <w:tc>
          <w:tcPr>
            <w:tcW w:w="1559" w:type="dxa"/>
          </w:tcPr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Математика</w:t>
            </w:r>
          </w:p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Русский язык</w:t>
            </w:r>
          </w:p>
          <w:p w:rsidR="002178AE" w:rsidRDefault="00437507" w:rsidP="002178AE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Литературное чтение Окружающий мир в начальных классах</w:t>
            </w:r>
            <w:r w:rsidR="002178AE">
              <w:rPr>
                <w:rFonts w:ascii="Times New Roman" w:hAnsi="Times New Roman" w:cs="Times New Roman"/>
              </w:rPr>
              <w:t xml:space="preserve">, </w:t>
            </w:r>
            <w:r w:rsidR="00045FAE">
              <w:rPr>
                <w:rFonts w:ascii="Times New Roman" w:hAnsi="Times New Roman" w:cs="Times New Roman"/>
              </w:rPr>
              <w:t>ручной труд</w:t>
            </w:r>
            <w:r w:rsidR="002178AE">
              <w:rPr>
                <w:rFonts w:ascii="Times New Roman" w:hAnsi="Times New Roman" w:cs="Times New Roman"/>
              </w:rPr>
              <w:t>,</w:t>
            </w:r>
          </w:p>
          <w:p w:rsidR="00331231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ИЗО,</w:t>
            </w:r>
          </w:p>
          <w:p w:rsidR="002178AE" w:rsidRDefault="00045F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Технология, основы социальной жизни</w:t>
            </w:r>
          </w:p>
          <w:p w:rsidR="002178AE" w:rsidRPr="000352FF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43750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394" w:type="dxa"/>
          </w:tcPr>
          <w:p w:rsidR="005E078F" w:rsidRPr="000352FF" w:rsidRDefault="005E078F" w:rsidP="00045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5621E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2" w:type="dxa"/>
          </w:tcPr>
          <w:p w:rsidR="000352FF" w:rsidRPr="000352FF" w:rsidRDefault="005621E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045FAE" w:rsidTr="002178AE">
        <w:trPr>
          <w:trHeight w:val="350"/>
        </w:trPr>
        <w:tc>
          <w:tcPr>
            <w:tcW w:w="1668" w:type="dxa"/>
          </w:tcPr>
          <w:p w:rsidR="00045FAE" w:rsidRPr="000352FF" w:rsidRDefault="00045FAE" w:rsidP="00045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Балашов Александр Александрович</w:t>
            </w:r>
          </w:p>
        </w:tc>
        <w:tc>
          <w:tcPr>
            <w:tcW w:w="1275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="006C14EE">
              <w:rPr>
                <w:rFonts w:ascii="Times New Roman" w:hAnsi="Times New Roman" w:cs="Times New Roman"/>
              </w:rPr>
              <w:t>,</w:t>
            </w:r>
          </w:p>
          <w:p w:rsidR="006C14EE" w:rsidRPr="000352FF" w:rsidRDefault="006C14E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едагог дополнительного образования</w:t>
            </w:r>
          </w:p>
        </w:tc>
        <w:tc>
          <w:tcPr>
            <w:tcW w:w="1985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ВО «ГУФК» г. Челябинск</w:t>
            </w:r>
          </w:p>
        </w:tc>
        <w:tc>
          <w:tcPr>
            <w:tcW w:w="992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2 лет</w:t>
            </w:r>
          </w:p>
        </w:tc>
        <w:tc>
          <w:tcPr>
            <w:tcW w:w="155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4" w:type="dxa"/>
          </w:tcPr>
          <w:p w:rsidR="00045FAE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  <w:b/>
              </w:rPr>
              <w:t>КПК</w:t>
            </w:r>
            <w:r w:rsidRPr="008A5888">
              <w:rPr>
                <w:rFonts w:ascii="Times New Roman" w:hAnsi="Times New Roman" w:cs="Times New Roman"/>
              </w:rPr>
              <w:t>: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A5888">
              <w:rPr>
                <w:rFonts w:ascii="Times New Roman" w:hAnsi="Times New Roman" w:cs="Times New Roman"/>
              </w:rPr>
              <w:t xml:space="preserve">- </w:t>
            </w:r>
            <w:r w:rsidRPr="008A5888">
              <w:rPr>
                <w:rFonts w:ascii="Arial" w:hAnsi="Arial" w:cs="Arial"/>
                <w:szCs w:val="20"/>
              </w:rPr>
              <w:t xml:space="preserve"> </w:t>
            </w:r>
            <w:r w:rsidRPr="008A5888">
              <w:rPr>
                <w:rFonts w:ascii="Times New Roman" w:hAnsi="Times New Roman" w:cs="Times New Roman"/>
                <w:szCs w:val="20"/>
              </w:rPr>
              <w:t>Реализация требований обновелнных ФГОС НОО,ФГОС ООО в работе учителя(ВБ 18.3) 14.06.2022-17.07.2022,  40ч.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  <w:szCs w:val="20"/>
              </w:rPr>
              <w:t>-  Обновленных ФГОС: технологий реализации оьразовательного процесса(ВБ-18) 16.10.2023-17.11.2023,  24ч.</w:t>
            </w:r>
          </w:p>
        </w:tc>
        <w:tc>
          <w:tcPr>
            <w:tcW w:w="709" w:type="dxa"/>
          </w:tcPr>
          <w:p w:rsidR="00045FAE" w:rsidRPr="000352FF" w:rsidRDefault="005621E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</w:tcPr>
          <w:p w:rsidR="00045FAE" w:rsidRPr="000352FF" w:rsidRDefault="005621E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5FAE" w:rsidTr="002178AE">
        <w:trPr>
          <w:trHeight w:val="350"/>
        </w:trPr>
        <w:tc>
          <w:tcPr>
            <w:tcW w:w="1668" w:type="dxa"/>
          </w:tcPr>
          <w:p w:rsidR="00045FAE" w:rsidRPr="000352FF" w:rsidRDefault="00045FAE" w:rsidP="00045FAE">
            <w:pPr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Шаниязова Светлана Наиловн</w:t>
            </w:r>
          </w:p>
        </w:tc>
        <w:tc>
          <w:tcPr>
            <w:tcW w:w="1275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5" w:type="dxa"/>
          </w:tcPr>
          <w:p w:rsidR="00045FAE" w:rsidRPr="00223D4A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ГОУ «Красноуфимский педагогический колледж», математика, 2002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045FAE" w:rsidRPr="000352FF" w:rsidRDefault="008A5888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394" w:type="dxa"/>
          </w:tcPr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5888">
              <w:rPr>
                <w:rFonts w:ascii="Times New Roman" w:hAnsi="Times New Roman" w:cs="Times New Roman"/>
                <w:b/>
              </w:rPr>
              <w:t>КПК:</w:t>
            </w:r>
          </w:p>
          <w:p w:rsidR="00045FAE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</w:rPr>
              <w:t xml:space="preserve">- </w:t>
            </w:r>
            <w:r w:rsidR="00045FAE" w:rsidRPr="008A5888">
              <w:rPr>
                <w:rFonts w:ascii="Times New Roman" w:hAnsi="Times New Roman" w:cs="Times New Roman"/>
              </w:rPr>
              <w:t>Организация работы с обучающимися с ОВЗ в соответствии с ФГОС, 72ч, с 17.12.2020 по 13.01.2021, рег № 176284, Инфоурок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</w:rPr>
              <w:t>-  "Обработка персональных данных в образовательных организациях" 28.11.2021 -0212.2021 ООО "Центр инновационного образования и воспитания" 36ч,  Удостоверение 459-2402643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</w:rPr>
              <w:t xml:space="preserve">-  "Содержание и методика преподавания геометрии в школе" 28.04.2021 -13.05.2021, </w:t>
            </w:r>
          </w:p>
          <w:p w:rsidR="00045FAE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</w:rPr>
              <w:t>ГАОУ ДПО СО "ИРО", 48ч,  Удостоверение 50595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</w:rPr>
              <w:t>-  "Школа современного учителя.Развитие математической грамотности" 01.03.2022 -19.03.2022,  "Академия реализации государственной поллитики и професионального развития работников оразования Минестерства просвещения Российской Федерации",  56ч,  Удостоверение у -044305/б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</w:rPr>
              <w:lastRenderedPageBreak/>
              <w:t>-  "Реализация требований обновленных ФГОС НОО, ФГОС ООО в работе учителя" 14.06.2022 - 27.06.2022,  ГАОУ ДПО СО "ИРО", 36ч,  Удостоверение 84578</w:t>
            </w:r>
          </w:p>
          <w:p w:rsidR="00045FAE" w:rsidRPr="008A5888" w:rsidRDefault="00045FAE" w:rsidP="008A58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5FAE" w:rsidRPr="000352FF" w:rsidRDefault="005621E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22" w:type="dxa"/>
          </w:tcPr>
          <w:p w:rsidR="00045FAE" w:rsidRPr="000352FF" w:rsidRDefault="005621E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045FAE" w:rsidTr="002178AE">
        <w:trPr>
          <w:trHeight w:val="350"/>
        </w:trPr>
        <w:tc>
          <w:tcPr>
            <w:tcW w:w="1668" w:type="dxa"/>
          </w:tcPr>
          <w:p w:rsidR="00045FAE" w:rsidRDefault="00045FAE" w:rsidP="00045FAE">
            <w:pPr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lastRenderedPageBreak/>
              <w:t>Якупов Рохбат Нуриахматович</w:t>
            </w:r>
          </w:p>
        </w:tc>
        <w:tc>
          <w:tcPr>
            <w:tcW w:w="1275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географии, биологии</w:t>
            </w:r>
          </w:p>
        </w:tc>
        <w:tc>
          <w:tcPr>
            <w:tcW w:w="1985" w:type="dxa"/>
          </w:tcPr>
          <w:p w:rsidR="00045FAE" w:rsidRPr="00223D4A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Высшее,</w:t>
            </w:r>
          </w:p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Нижнетагильский государственный  пединститут, история, 1995,</w:t>
            </w:r>
          </w:p>
        </w:tc>
        <w:tc>
          <w:tcPr>
            <w:tcW w:w="992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:rsidR="00045FAE" w:rsidRPr="00223D4A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История</w:t>
            </w:r>
          </w:p>
          <w:p w:rsidR="00045FAE" w:rsidRPr="00223D4A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География</w:t>
            </w:r>
          </w:p>
          <w:p w:rsidR="00045FAE" w:rsidRPr="00223D4A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Обществознание</w:t>
            </w:r>
          </w:p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4394" w:type="dxa"/>
          </w:tcPr>
          <w:p w:rsidR="00045FAE" w:rsidRPr="008A5888" w:rsidRDefault="00045FAE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  <w:b/>
              </w:rPr>
              <w:t>П</w:t>
            </w:r>
            <w:r w:rsidRPr="008A5888">
              <w:rPr>
                <w:rFonts w:ascii="Times New Roman" w:hAnsi="Times New Roman" w:cs="Times New Roman"/>
                <w:b/>
                <w:u w:val="single"/>
              </w:rPr>
              <w:t>ереподготовка</w:t>
            </w:r>
            <w:r w:rsidRPr="008A5888">
              <w:rPr>
                <w:rFonts w:ascii="Times New Roman" w:hAnsi="Times New Roman" w:cs="Times New Roman"/>
              </w:rPr>
              <w:t xml:space="preserve"> География: теория и методика проведения в образовательной организации. ООО «Инфоурок», г.Смоленск, 300час., 23.01.2019г. Рег.номер 18819. Присвоена квалификация Учитель географии</w:t>
            </w:r>
          </w:p>
          <w:p w:rsidR="00045FAE" w:rsidRPr="008A5888" w:rsidRDefault="008A5888" w:rsidP="008A58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5888">
              <w:rPr>
                <w:rFonts w:ascii="Times New Roman" w:hAnsi="Times New Roman" w:cs="Times New Roman"/>
                <w:b/>
              </w:rPr>
              <w:t>КПК:</w:t>
            </w:r>
          </w:p>
          <w:p w:rsidR="00045FAE" w:rsidRPr="008A5888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8A5888">
              <w:rPr>
                <w:rFonts w:ascii="Times New Roman" w:hAnsi="Times New Roman" w:cs="Times New Roman"/>
              </w:rPr>
              <w:t xml:space="preserve">- </w:t>
            </w:r>
            <w:r w:rsidR="00045FAE" w:rsidRPr="008A5888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11.01.2021 по 12.01.2021, 16ч, удостоверение № И-20849 «Платформа»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A5888">
              <w:rPr>
                <w:rFonts w:ascii="Times New Roman" w:hAnsi="Times New Roman" w:cs="Times New Roman"/>
              </w:rPr>
              <w:t xml:space="preserve">- </w:t>
            </w:r>
            <w:r w:rsidRPr="008A5888">
              <w:rPr>
                <w:rFonts w:ascii="Times New Roman" w:hAnsi="Times New Roman" w:cs="Times New Roman"/>
                <w:szCs w:val="20"/>
              </w:rPr>
              <w:t xml:space="preserve"> Актуальные направления методики обучения истории и обществознанию в условиях внедрения обновленного ФГОС ООО. 15.11.2022. - 22.11. 2022 ГАОУ ДПО СО "ИРО",  40 ч. Удостоверение ПК-66. 0089870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A5888">
              <w:rPr>
                <w:rFonts w:ascii="Times New Roman" w:hAnsi="Times New Roman" w:cs="Times New Roman"/>
                <w:szCs w:val="20"/>
              </w:rPr>
              <w:t>-  Реализация требований обновленных ФГОС НОО , ФГОС ООО в работе учителя", обучение с использованием дистанционных образовательных технологий. 14.06.2022.- 27.06. 2022, ГАОУ ДПО СО "ИРО",  36ч,  Удостоверение ПК-66 0084582</w:t>
            </w:r>
          </w:p>
          <w:p w:rsidR="008A5888" w:rsidRPr="008A5888" w:rsidRDefault="008A5888" w:rsidP="008A588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5888">
              <w:rPr>
                <w:rFonts w:ascii="Times New Roman" w:hAnsi="Times New Roman" w:cs="Times New Roman"/>
                <w:szCs w:val="20"/>
              </w:rPr>
              <w:t>-  "Содержание и методика подготовки школьников к участию в олимпиадах" Вариативный модуль: учебный предмет " право". 19.09.2023 - 21.09.2023 ГАОУ ДПО СО "ИРО" 24 ч. Удостоверение ПК-66 0108636</w:t>
            </w:r>
          </w:p>
        </w:tc>
        <w:tc>
          <w:tcPr>
            <w:tcW w:w="709" w:type="dxa"/>
          </w:tcPr>
          <w:p w:rsidR="00045FAE" w:rsidRDefault="005621E1" w:rsidP="0004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2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45FAE" w:rsidTr="002178AE">
        <w:trPr>
          <w:trHeight w:val="350"/>
        </w:trPr>
        <w:tc>
          <w:tcPr>
            <w:tcW w:w="1668" w:type="dxa"/>
          </w:tcPr>
          <w:p w:rsidR="00045FAE" w:rsidRDefault="00045FAE" w:rsidP="00045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Ахтарова Элина Ленардовна</w:t>
            </w:r>
          </w:p>
        </w:tc>
        <w:tc>
          <w:tcPr>
            <w:tcW w:w="1275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5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ФГБОУ ВО «УГПУ»2017</w:t>
            </w:r>
          </w:p>
        </w:tc>
        <w:tc>
          <w:tcPr>
            <w:tcW w:w="992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45FAE" w:rsidRDefault="007E3FF8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английского языка</w:t>
            </w:r>
          </w:p>
        </w:tc>
        <w:tc>
          <w:tcPr>
            <w:tcW w:w="4394" w:type="dxa"/>
          </w:tcPr>
          <w:p w:rsidR="00045FAE" w:rsidRPr="00BA2486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  <w:b/>
              </w:rPr>
              <w:t>КПК</w:t>
            </w:r>
            <w:r w:rsidRPr="00BA2486">
              <w:rPr>
                <w:rFonts w:ascii="Times New Roman" w:hAnsi="Times New Roman" w:cs="Times New Roman"/>
              </w:rPr>
              <w:t>:</w:t>
            </w:r>
          </w:p>
          <w:p w:rsidR="008A5888" w:rsidRPr="00BA2486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 xml:space="preserve">-  Работа с региональной информационной системой обечпечения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обучение с использованием дистанционных </w:t>
            </w:r>
            <w:r w:rsidRPr="00BA2486">
              <w:rPr>
                <w:rFonts w:ascii="Times New Roman" w:hAnsi="Times New Roman" w:cs="Times New Roman"/>
              </w:rPr>
              <w:lastRenderedPageBreak/>
              <w:t>образовательных технологий 01.11.2021-15.11.2021 ГАОУ ДПО СО "ИРО", 16 ак.ч. удостоверение 6617537 0056857. Регистрационный номер 56857</w:t>
            </w:r>
          </w:p>
          <w:p w:rsidR="008A5888" w:rsidRPr="00BA2486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Обработка персональных данных в образовательных организациях 02.12.2021 г. Саратов ООО "Центр инновационного развития и воспитания" 36 ак.ч. удостоверение 459-578271</w:t>
            </w:r>
          </w:p>
          <w:p w:rsidR="008A5888" w:rsidRPr="00BA2486" w:rsidRDefault="008A5888" w:rsidP="008A588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A2486">
              <w:rPr>
                <w:rFonts w:ascii="Times New Roman" w:hAnsi="Times New Roman" w:cs="Times New Roman"/>
              </w:rPr>
              <w:t>-  VI Всероссийский научно-практический, историко-краеведческий форум 10.09.2021 с. Аракаево. Всемирный конгресс татар, Комитет по работе с краеведами Исполкома Всемирного конгресса татар, Всетатарское общество краеведов, РОО "Общество татарских краеведов" Республики Татарстан, Общество татарских краеведов Свердловской области. Свидетельство</w:t>
            </w:r>
          </w:p>
          <w:p w:rsidR="008A5888" w:rsidRPr="00BA2486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  <w:lang w:val="en-US"/>
              </w:rPr>
              <w:t xml:space="preserve">-  HSK (Chinese Proficiency Test) 1 12.06.2022 Center for Language Educationand Cooperation, Beijing. </w:t>
            </w:r>
            <w:r w:rsidRPr="00BA2486">
              <w:rPr>
                <w:rFonts w:ascii="Times New Roman" w:hAnsi="Times New Roman" w:cs="Times New Roman"/>
              </w:rPr>
              <w:t>China сертификат Н12206012606</w:t>
            </w:r>
          </w:p>
          <w:p w:rsidR="008A5888" w:rsidRPr="00BA2486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Реализация требований обновленных ФГОС НОО, ФГОС ООО в работе учителя 14.06.2022-27.06.2022 ГАОУ ДПО СО "ИРО", 36 ак.ч. удостоверение ПК-66 0084475. Регистрационный номер: 84475</w:t>
            </w:r>
          </w:p>
          <w:p w:rsidR="008A5888" w:rsidRPr="00BA2486" w:rsidRDefault="008A5888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 xml:space="preserve">- </w:t>
            </w:r>
            <w:r w:rsidR="00BA2486" w:rsidRPr="00BA2486">
              <w:rPr>
                <w:rFonts w:ascii="Times New Roman" w:hAnsi="Times New Roman" w:cs="Times New Roman"/>
              </w:rPr>
              <w:t xml:space="preserve"> Формирование стратегий раннего выявления риска саморазрушающего поведения подростков 2022,  свидетельство Регистрационный номер: 22885</w:t>
            </w:r>
          </w:p>
          <w:p w:rsidR="00BA2486" w:rsidRPr="00BA2486" w:rsidRDefault="00BA2486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Построение профориентационной деятельности в образовательной организации в рамках реализации Всероссийского проекта "Билет в Будущее" 04.09.2023-25.11.2023 г. Москва, атономная некоммерческая организация "Центр непрерывного развития личености и реализации человеческого потенциала" 72 ак.ч удостоверение 771803763878. Регистрационный номер: 26765</w:t>
            </w:r>
          </w:p>
          <w:p w:rsidR="00BA2486" w:rsidRPr="00BA2486" w:rsidRDefault="00BA2486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Современные технологии обучения иностранному языку 20.09.2023 - 04.10.2023 г. Екатеринбург, 24 ак.ч. удостоверение</w:t>
            </w:r>
          </w:p>
          <w:p w:rsidR="00BA2486" w:rsidRPr="00BA2486" w:rsidRDefault="00BA2486" w:rsidP="008A5888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 xml:space="preserve">-  Профилактика игровой и гаджетовой </w:t>
            </w:r>
            <w:r w:rsidRPr="00BA2486">
              <w:rPr>
                <w:rFonts w:ascii="Times New Roman" w:hAnsi="Times New Roman" w:cs="Times New Roman"/>
              </w:rPr>
              <w:lastRenderedPageBreak/>
              <w:t>зависимости 31.01.2024 Российское общество "Знание" сертификат С.23198866</w:t>
            </w:r>
          </w:p>
          <w:p w:rsidR="008A5888" w:rsidRPr="00BA2486" w:rsidRDefault="008A5888" w:rsidP="00045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5FAE" w:rsidRDefault="005621E1" w:rsidP="0004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2" w:type="dxa"/>
          </w:tcPr>
          <w:p w:rsidR="00045FAE" w:rsidRDefault="005621E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5FAE" w:rsidTr="00BA2486">
        <w:trPr>
          <w:trHeight w:val="350"/>
        </w:trPr>
        <w:tc>
          <w:tcPr>
            <w:tcW w:w="1668" w:type="dxa"/>
            <w:shd w:val="clear" w:color="auto" w:fill="F79646" w:themeFill="accent6"/>
          </w:tcPr>
          <w:p w:rsidR="00045FAE" w:rsidRDefault="00045FAE" w:rsidP="00045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Минуллин Ришад Яруллович</w:t>
            </w:r>
          </w:p>
        </w:tc>
        <w:tc>
          <w:tcPr>
            <w:tcW w:w="1275" w:type="dxa"/>
            <w:shd w:val="clear" w:color="auto" w:fill="F79646" w:themeFill="accent6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5" w:type="dxa"/>
            <w:shd w:val="clear" w:color="auto" w:fill="F79646" w:themeFill="accent6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  <w:color w:val="000000"/>
                <w:shd w:val="clear" w:color="auto" w:fill="F79646" w:themeFill="accent6"/>
              </w:rPr>
              <w:t>Нижнетагильский государственный педагогический институт (</w:t>
            </w:r>
            <w:r w:rsidRPr="00BA2486">
              <w:rPr>
                <w:rFonts w:ascii="Times New Roman" w:hAnsi="Times New Roman" w:cs="Times New Roman"/>
                <w:shd w:val="clear" w:color="auto" w:fill="F79646" w:themeFill="accent6"/>
              </w:rPr>
              <w:t>НТГПИ), физика</w:t>
            </w:r>
            <w:r w:rsidRPr="00DB1134">
              <w:rPr>
                <w:rFonts w:ascii="Times New Roman" w:hAnsi="Times New Roman" w:cs="Times New Roman"/>
              </w:rPr>
              <w:t>, математика, 1989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shd w:val="clear" w:color="auto" w:fill="F79646" w:themeFill="accent6"/>
          </w:tcPr>
          <w:p w:rsidR="00045FAE" w:rsidRDefault="007E3FF8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Вновь принятый</w:t>
            </w:r>
          </w:p>
        </w:tc>
        <w:tc>
          <w:tcPr>
            <w:tcW w:w="1559" w:type="dxa"/>
            <w:shd w:val="clear" w:color="auto" w:fill="F79646" w:themeFill="accent6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7E3FF8" w:rsidRDefault="007E3FF8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  <w:shd w:val="clear" w:color="auto" w:fill="F79646" w:themeFill="accent6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  <w:shd w:val="clear" w:color="auto" w:fill="F79646" w:themeFill="accent6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  <w:shd w:val="clear" w:color="auto" w:fill="F79646" w:themeFill="accent6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математики</w:t>
            </w:r>
          </w:p>
        </w:tc>
        <w:tc>
          <w:tcPr>
            <w:tcW w:w="4394" w:type="dxa"/>
            <w:shd w:val="clear" w:color="auto" w:fill="F79646" w:themeFill="accent6"/>
          </w:tcPr>
          <w:p w:rsidR="00045FAE" w:rsidRPr="00843C92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79646" w:themeFill="accent6"/>
          </w:tcPr>
          <w:p w:rsidR="00045FAE" w:rsidRDefault="005621E1" w:rsidP="0004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dxa"/>
            <w:shd w:val="clear" w:color="auto" w:fill="F79646" w:themeFill="accent6"/>
          </w:tcPr>
          <w:p w:rsidR="00045FAE" w:rsidRDefault="005621E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045FAE" w:rsidTr="002178AE">
        <w:trPr>
          <w:trHeight w:val="350"/>
        </w:trPr>
        <w:tc>
          <w:tcPr>
            <w:tcW w:w="1668" w:type="dxa"/>
          </w:tcPr>
          <w:p w:rsidR="00045FAE" w:rsidRPr="00812F70" w:rsidRDefault="00045FAE" w:rsidP="00045FAE">
            <w:pPr>
              <w:rPr>
                <w:rFonts w:ascii="Times New Roman" w:hAnsi="Times New Roman" w:cs="Times New Roman"/>
              </w:rPr>
            </w:pPr>
            <w:r w:rsidRPr="00812F70">
              <w:rPr>
                <w:rFonts w:ascii="Times New Roman" w:hAnsi="Times New Roman" w:cs="Times New Roman"/>
              </w:rPr>
              <w:t>Каюмов Дамир Гаптулянович</w:t>
            </w:r>
          </w:p>
        </w:tc>
        <w:tc>
          <w:tcPr>
            <w:tcW w:w="1275" w:type="dxa"/>
          </w:tcPr>
          <w:p w:rsidR="00045FAE" w:rsidRPr="007E3FF8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7E3FF8">
              <w:rPr>
                <w:rFonts w:ascii="Times New Roman" w:hAnsi="Times New Roman" w:cs="Times New Roman"/>
              </w:rPr>
              <w:t>учитель татарского языка и литературы</w:t>
            </w:r>
          </w:p>
        </w:tc>
        <w:tc>
          <w:tcPr>
            <w:tcW w:w="1985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045FAE" w:rsidRPr="00DB1134" w:rsidRDefault="00045FAE" w:rsidP="00045F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Казанский государственный университет, филология: татарский язык и литература, история,</w:t>
            </w:r>
          </w:p>
          <w:p w:rsidR="00045FAE" w:rsidRPr="00DB1134" w:rsidRDefault="00045FAE" w:rsidP="00045F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1996г.,</w:t>
            </w:r>
          </w:p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диплом № 719029</w:t>
            </w:r>
          </w:p>
        </w:tc>
        <w:tc>
          <w:tcPr>
            <w:tcW w:w="992" w:type="dxa"/>
          </w:tcPr>
          <w:p w:rsidR="00045FAE" w:rsidRDefault="007E3FF8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язык и литература, родной язык и родная лит-ра</w:t>
            </w:r>
          </w:p>
          <w:p w:rsidR="007E3FF8" w:rsidRDefault="007E3FF8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7E3FF8" w:rsidRDefault="007E3FF8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45FAE" w:rsidRPr="000352FF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Филология:</w:t>
            </w:r>
          </w:p>
          <w:p w:rsidR="00045FAE" w:rsidRDefault="00045FAE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язык и лит-ра</w:t>
            </w:r>
          </w:p>
        </w:tc>
        <w:tc>
          <w:tcPr>
            <w:tcW w:w="4394" w:type="dxa"/>
          </w:tcPr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  <w:b/>
              </w:rPr>
              <w:t>КПК</w:t>
            </w:r>
            <w:r w:rsidRPr="00BA2486">
              <w:rPr>
                <w:rFonts w:ascii="Times New Roman" w:hAnsi="Times New Roman" w:cs="Times New Roman"/>
              </w:rPr>
              <w:t>: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ФГОС ООО в соответствии с приказом Минпросвещения России №287 от 31 мая 2021 года 17.02.2022,  ООО "Центр инновационного образования и воспитания 44ч,  удостоверение 520-1132145 от 17.02.2022г.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Коррекционная педагогика и особенности образования и воспитания детей с ОВЗ 17.02.2022,  ООО "Центр инновационного образования и воспитания 73ч,  удостоверение 526-1132145 от 17.02.2022г.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Традиции и новаторство в обучении родным языкам народов России 16.02.2021 - 19.02.2021,  ГАОУ ДПО СО "Институт развития образования" 32ч,  удостоверение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17.01.2022 - 19.01.2022,  ГАОУ ДПО СО "ИРО" 16ч,  удостоверение 63222 от 09.02.2022г.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Подготовка тьюторов для учителей русского языка и родных языков народов Российской Федерации 12.05.2022 - 20.05.2022,  Федеральный институт родных языков и народов РФ 36ч,  удостоверение у-315/б от 20.05.2022г.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 xml:space="preserve">-  Конкурс "Лучший учитель родного языка </w:t>
            </w:r>
            <w:r w:rsidRPr="00BA2486">
              <w:rPr>
                <w:rFonts w:ascii="Times New Roman" w:hAnsi="Times New Roman" w:cs="Times New Roman"/>
              </w:rPr>
              <w:lastRenderedPageBreak/>
              <w:t>и родной литературы" как форма повышения профессиональной компетентности учителя 22.08.2022 - 26.02.2022,  Федеральный институт родных языков и народов РФ,  16ч, удостоверение у-883/б от 26.08.2022г.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Актуальные вопросы изучения родных языков в условиях введения обновленных ФГОС 27.02.2023 - 01.03.2023,  ГАОУ ДПО СО "Институт развития образования" 24ч,  удостоверение</w:t>
            </w:r>
          </w:p>
          <w:p w:rsidR="00BA2486" w:rsidRPr="00BA2486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BA2486">
              <w:rPr>
                <w:rFonts w:ascii="Times New Roman" w:hAnsi="Times New Roman" w:cs="Times New Roman"/>
              </w:rPr>
              <w:t>-  Преподавание родного языка в условиях реализации обновленных ФГОС 07.11.2023 - 09.11.2023,  ГАОУ ДПО СО "Институт развития образования" 24ч,  удостоверение</w:t>
            </w:r>
          </w:p>
        </w:tc>
        <w:tc>
          <w:tcPr>
            <w:tcW w:w="709" w:type="dxa"/>
          </w:tcPr>
          <w:p w:rsidR="00045FAE" w:rsidRDefault="005621E1" w:rsidP="0004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22" w:type="dxa"/>
          </w:tcPr>
          <w:p w:rsidR="00045FAE" w:rsidRDefault="005621E1" w:rsidP="00045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E3FF8" w:rsidTr="002178AE">
        <w:trPr>
          <w:trHeight w:val="350"/>
        </w:trPr>
        <w:tc>
          <w:tcPr>
            <w:tcW w:w="1668" w:type="dxa"/>
          </w:tcPr>
          <w:p w:rsidR="007E3FF8" w:rsidRPr="00812F70" w:rsidRDefault="007E3FF8" w:rsidP="007E3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Фаисканова Альфинур Назимовна</w:t>
            </w:r>
          </w:p>
        </w:tc>
        <w:tc>
          <w:tcPr>
            <w:tcW w:w="1275" w:type="dxa"/>
          </w:tcPr>
          <w:p w:rsidR="007E3FF8" w:rsidRP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5" w:type="dxa"/>
          </w:tcPr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Красноуфимское педагогическое училище 1980г.</w:t>
            </w:r>
          </w:p>
        </w:tc>
        <w:tc>
          <w:tcPr>
            <w:tcW w:w="992" w:type="dxa"/>
          </w:tcPr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:rsidR="007E3FF8" w:rsidRPr="00437507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Математика</w:t>
            </w:r>
          </w:p>
          <w:p w:rsidR="007E3FF8" w:rsidRPr="00437507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Русский язык</w:t>
            </w:r>
          </w:p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Литературное чтение Окружающий мир в начальных классах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литература, основы социальной жизни, изо, технология</w:t>
            </w:r>
          </w:p>
        </w:tc>
        <w:tc>
          <w:tcPr>
            <w:tcW w:w="709" w:type="dxa"/>
          </w:tcPr>
          <w:p w:rsidR="007E3FF8" w:rsidRPr="000352FF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7E3FF8" w:rsidRPr="000352FF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в начальных классах общеобразовательной школы</w:t>
            </w:r>
          </w:p>
        </w:tc>
        <w:tc>
          <w:tcPr>
            <w:tcW w:w="4394" w:type="dxa"/>
          </w:tcPr>
          <w:p w:rsidR="007E3FF8" w:rsidRPr="004A677C" w:rsidRDefault="00BA2486" w:rsidP="00BA2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677C">
              <w:rPr>
                <w:rFonts w:ascii="Times New Roman" w:hAnsi="Times New Roman" w:cs="Times New Roman"/>
                <w:b/>
              </w:rPr>
              <w:t>КПК:</w:t>
            </w:r>
          </w:p>
          <w:p w:rsidR="00BA2486" w:rsidRPr="004A677C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4A677C">
              <w:rPr>
                <w:rFonts w:ascii="Times New Roman" w:hAnsi="Times New Roman" w:cs="Times New Roman"/>
                <w:b/>
              </w:rPr>
              <w:t xml:space="preserve">- </w:t>
            </w:r>
            <w:r w:rsidRPr="004A677C">
              <w:rPr>
                <w:rFonts w:ascii="Times New Roman" w:hAnsi="Times New Roman" w:cs="Times New Roman"/>
              </w:rPr>
              <w:t xml:space="preserve"> основы религиозных культур и светской этики теории и методика преподавания 29октября по 06ноября,  ооо институт развития образования, повышения квалификации и переподготовки 36ч,  удостоверение 23,11,2021</w:t>
            </w:r>
          </w:p>
          <w:p w:rsidR="00BA2486" w:rsidRPr="004A677C" w:rsidRDefault="00BA2486" w:rsidP="00BA2486">
            <w:pPr>
              <w:jc w:val="both"/>
              <w:rPr>
                <w:rFonts w:ascii="Times New Roman" w:hAnsi="Times New Roman" w:cs="Times New Roman"/>
              </w:rPr>
            </w:pPr>
            <w:r w:rsidRPr="004A677C">
              <w:rPr>
                <w:rFonts w:ascii="Times New Roman" w:hAnsi="Times New Roman" w:cs="Times New Roman"/>
              </w:rPr>
              <w:t>-  воспитательная работа, дополнительное образование, внеурочная деятельность как организация образовательного процесса,  17 ноября по25 ноября</w:t>
            </w:r>
            <w:r w:rsidR="004A677C" w:rsidRPr="004A677C">
              <w:rPr>
                <w:rFonts w:ascii="Times New Roman" w:hAnsi="Times New Roman" w:cs="Times New Roman"/>
              </w:rPr>
              <w:t>,</w:t>
            </w:r>
            <w:r w:rsidRPr="004A677C">
              <w:rPr>
                <w:rFonts w:ascii="Times New Roman" w:hAnsi="Times New Roman" w:cs="Times New Roman"/>
              </w:rPr>
              <w:t xml:space="preserve"> ООО институт развития образования, повышение квалификации и переподготовки</w:t>
            </w:r>
            <w:r w:rsidR="004A677C" w:rsidRPr="004A677C">
              <w:rPr>
                <w:rFonts w:ascii="Times New Roman" w:hAnsi="Times New Roman" w:cs="Times New Roman"/>
              </w:rPr>
              <w:t>,  36ч,  удостоверение 262317 от 25 ноября 2021</w:t>
            </w:r>
          </w:p>
          <w:p w:rsidR="004A677C" w:rsidRPr="004A677C" w:rsidRDefault="004A677C" w:rsidP="00BA2486">
            <w:pPr>
              <w:jc w:val="both"/>
              <w:rPr>
                <w:rFonts w:ascii="Times New Roman" w:hAnsi="Times New Roman" w:cs="Times New Roman"/>
              </w:rPr>
            </w:pPr>
            <w:r w:rsidRPr="004A677C">
              <w:rPr>
                <w:rFonts w:ascii="Times New Roman" w:hAnsi="Times New Roman" w:cs="Times New Roman"/>
              </w:rPr>
              <w:t>-  реализация требований обнавленных ФГОС НОО,ФГОС ООО в работе учителя, обучение с использованием дистанционных образовательных технологий 14.06 по 27.06 2022, ,  ГАОУ ДПО СО "Институт развития образования"36ч, 84567 от 18.08.2022</w:t>
            </w:r>
          </w:p>
          <w:p w:rsidR="004A677C" w:rsidRPr="004A677C" w:rsidRDefault="004A677C" w:rsidP="00BA2486">
            <w:pPr>
              <w:jc w:val="both"/>
              <w:rPr>
                <w:rFonts w:ascii="Times New Roman" w:hAnsi="Times New Roman" w:cs="Times New Roman"/>
              </w:rPr>
            </w:pPr>
            <w:r w:rsidRPr="004A677C">
              <w:rPr>
                <w:rFonts w:ascii="Times New Roman" w:hAnsi="Times New Roman" w:cs="Times New Roman"/>
              </w:rPr>
              <w:t>- организация инклюзивного образования в условиях реализации фгос для детей с овзООО институт развития образования и повышение квалификации и переподготовки, 36ч, удостоверение</w:t>
            </w:r>
          </w:p>
          <w:p w:rsidR="004A677C" w:rsidRPr="004A677C" w:rsidRDefault="004A677C" w:rsidP="00BA2486">
            <w:pPr>
              <w:jc w:val="both"/>
              <w:rPr>
                <w:rFonts w:ascii="Times New Roman" w:hAnsi="Times New Roman" w:cs="Times New Roman"/>
              </w:rPr>
            </w:pPr>
            <w:r w:rsidRPr="004A677C">
              <w:rPr>
                <w:rFonts w:ascii="Times New Roman" w:hAnsi="Times New Roman" w:cs="Times New Roman"/>
              </w:rPr>
              <w:t xml:space="preserve">- разговоры о важном система работы классного руководителя, 31 октября по06 декабря, академия реализации государственной политики и профессионального развития работников </w:t>
            </w:r>
            <w:r w:rsidRPr="004A677C">
              <w:rPr>
                <w:rFonts w:ascii="Times New Roman" w:hAnsi="Times New Roman" w:cs="Times New Roman"/>
              </w:rPr>
              <w:lastRenderedPageBreak/>
              <w:t>образования, 58ч, удостоверениеу-268064/б</w:t>
            </w:r>
          </w:p>
          <w:p w:rsidR="004A677C" w:rsidRPr="004A677C" w:rsidRDefault="004A677C" w:rsidP="00BA2486">
            <w:pPr>
              <w:jc w:val="both"/>
              <w:rPr>
                <w:rFonts w:ascii="Times New Roman" w:hAnsi="Times New Roman" w:cs="Times New Roman"/>
              </w:rPr>
            </w:pPr>
            <w:r w:rsidRPr="004A677C">
              <w:rPr>
                <w:rFonts w:ascii="Times New Roman" w:hAnsi="Times New Roman" w:cs="Times New Roman"/>
              </w:rPr>
              <w:t>- организация образовательного процесса для детей с овз в условиях реализации фгос, ооо институт развития образования, повышения квалификации и переподготовки 23.декабря по 02.2024, 36ч, удостоверение360124 от 04января 2024</w:t>
            </w:r>
          </w:p>
          <w:p w:rsidR="004A677C" w:rsidRPr="004A677C" w:rsidRDefault="004A677C" w:rsidP="00BA24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677C">
              <w:rPr>
                <w:rFonts w:ascii="Times New Roman" w:hAnsi="Times New Roman" w:cs="Times New Roman"/>
              </w:rPr>
              <w:t>-современные образовательные технологии в профессиональной деятельности учителя начальных классов в соответствии ФГОС но о и введения обнавленных ФГОС, 09 января по 15 января 2024, ооо институт развития образования, повышения квалификации и переподготовки, 36ч, удостоверение 361106 от 15,01,2024</w:t>
            </w:r>
          </w:p>
        </w:tc>
        <w:tc>
          <w:tcPr>
            <w:tcW w:w="709" w:type="dxa"/>
          </w:tcPr>
          <w:p w:rsidR="007E3FF8" w:rsidRDefault="005621E1" w:rsidP="007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22" w:type="dxa"/>
          </w:tcPr>
          <w:p w:rsidR="007E3FF8" w:rsidRDefault="005621E1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7E3FF8" w:rsidTr="002178AE">
        <w:trPr>
          <w:trHeight w:val="350"/>
        </w:trPr>
        <w:tc>
          <w:tcPr>
            <w:tcW w:w="1668" w:type="dxa"/>
          </w:tcPr>
          <w:p w:rsidR="007E3FF8" w:rsidRDefault="007E3FF8" w:rsidP="007E3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Зинурова Алима Ильшатовна</w:t>
            </w:r>
          </w:p>
        </w:tc>
        <w:tc>
          <w:tcPr>
            <w:tcW w:w="1275" w:type="dxa"/>
          </w:tcPr>
          <w:p w:rsidR="007E3FF8" w:rsidRP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5" w:type="dxa"/>
          </w:tcPr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ГАПОУСО «Красноуфимский педагогический колледж»</w:t>
            </w:r>
          </w:p>
        </w:tc>
        <w:tc>
          <w:tcPr>
            <w:tcW w:w="992" w:type="dxa"/>
          </w:tcPr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2 лет</w:t>
            </w:r>
          </w:p>
        </w:tc>
        <w:tc>
          <w:tcPr>
            <w:tcW w:w="1559" w:type="dxa"/>
          </w:tcPr>
          <w:p w:rsidR="007E3FF8" w:rsidRPr="00437507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Математика</w:t>
            </w:r>
          </w:p>
          <w:p w:rsidR="007E3FF8" w:rsidRPr="00437507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Русский язык</w:t>
            </w:r>
          </w:p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Литературное чтение Окружающий мир в начальных классах</w:t>
            </w:r>
            <w:r>
              <w:rPr>
                <w:rFonts w:ascii="Times New Roman" w:hAnsi="Times New Roman" w:cs="Times New Roman"/>
              </w:rPr>
              <w:t>, профильный труд</w:t>
            </w:r>
          </w:p>
        </w:tc>
        <w:tc>
          <w:tcPr>
            <w:tcW w:w="709" w:type="dxa"/>
          </w:tcPr>
          <w:p w:rsidR="007E3FF8" w:rsidRPr="000352FF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7E3FF8" w:rsidRPr="000352FF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7E3FF8" w:rsidRDefault="007E3FF8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4394" w:type="dxa"/>
          </w:tcPr>
          <w:p w:rsidR="007E3FF8" w:rsidRPr="0099790A" w:rsidRDefault="004A677C" w:rsidP="004A67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790A">
              <w:rPr>
                <w:rFonts w:ascii="Times New Roman" w:hAnsi="Times New Roman" w:cs="Times New Roman"/>
                <w:b/>
              </w:rPr>
              <w:t>КПК:</w:t>
            </w:r>
          </w:p>
          <w:p w:rsidR="004A677C" w:rsidRPr="0099790A" w:rsidRDefault="004A677C" w:rsidP="004A677C">
            <w:pPr>
              <w:jc w:val="both"/>
              <w:rPr>
                <w:rFonts w:ascii="Times New Roman" w:hAnsi="Times New Roman" w:cs="Times New Roman"/>
              </w:rPr>
            </w:pPr>
            <w:r w:rsidRPr="0099790A">
              <w:rPr>
                <w:rFonts w:ascii="Times New Roman" w:hAnsi="Times New Roman" w:cs="Times New Roman"/>
                <w:b/>
              </w:rPr>
              <w:t xml:space="preserve">- </w:t>
            </w:r>
            <w:r w:rsidRPr="0099790A"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в соответствии с ФГОС, 8 августа-23 августа 2023 года, ООО "Инфоурок"72 часа, Удостоверение55732500561795</w:t>
            </w:r>
          </w:p>
          <w:p w:rsidR="004A677C" w:rsidRPr="0099790A" w:rsidRDefault="004A677C" w:rsidP="004A67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790A">
              <w:rPr>
                <w:rFonts w:ascii="Times New Roman" w:hAnsi="Times New Roman" w:cs="Times New Roman"/>
              </w:rPr>
              <w:t>- "Корекция речевых особенностей: дислалия, дизартрия и ринолалия", 22 февраля 2024- 13 марта 2024, ООО "Инфоурок", 36 часов, Удостоверение 662115 Дата выдачи: 13 марта</w:t>
            </w:r>
          </w:p>
          <w:p w:rsidR="004A677C" w:rsidRPr="0099790A" w:rsidRDefault="004A677C" w:rsidP="007E3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3FF8" w:rsidRDefault="005621E1" w:rsidP="007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2" w:type="dxa"/>
          </w:tcPr>
          <w:p w:rsidR="007E3FF8" w:rsidRDefault="005621E1" w:rsidP="007E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5621E1" w:rsidTr="002178AE">
        <w:trPr>
          <w:trHeight w:val="350"/>
        </w:trPr>
        <w:tc>
          <w:tcPr>
            <w:tcW w:w="1668" w:type="dxa"/>
          </w:tcPr>
          <w:p w:rsidR="005621E1" w:rsidRDefault="005621E1" w:rsidP="0056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Галиев Назар Ильдусович</w:t>
            </w:r>
          </w:p>
        </w:tc>
        <w:tc>
          <w:tcPr>
            <w:tcW w:w="1275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5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ППК, 2019</w:t>
            </w:r>
          </w:p>
        </w:tc>
        <w:tc>
          <w:tcPr>
            <w:tcW w:w="992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ИнформатикаОБЖ</w:t>
            </w:r>
          </w:p>
        </w:tc>
        <w:tc>
          <w:tcPr>
            <w:tcW w:w="709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09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4394" w:type="dxa"/>
          </w:tcPr>
          <w:p w:rsidR="004A677C" w:rsidRPr="0099790A" w:rsidRDefault="004A677C" w:rsidP="004A677C">
            <w:pPr>
              <w:rPr>
                <w:rFonts w:ascii="Times New Roman" w:hAnsi="Times New Roman" w:cs="Times New Roman"/>
              </w:rPr>
            </w:pPr>
            <w:r w:rsidRPr="0099790A">
              <w:rPr>
                <w:rFonts w:ascii="Times New Roman" w:hAnsi="Times New Roman" w:cs="Times New Roman"/>
                <w:b/>
              </w:rPr>
              <w:t>ПЕРЕПОДГОТОВКА</w:t>
            </w:r>
            <w:r w:rsidRPr="0099790A">
              <w:rPr>
                <w:rFonts w:ascii="Times New Roman" w:hAnsi="Times New Roman" w:cs="Times New Roman"/>
              </w:rPr>
              <w:t xml:space="preserve"> </w:t>
            </w:r>
          </w:p>
          <w:p w:rsidR="005621E1" w:rsidRPr="0099790A" w:rsidRDefault="004A677C" w:rsidP="004A677C">
            <w:pPr>
              <w:jc w:val="both"/>
              <w:rPr>
                <w:rFonts w:ascii="Times New Roman" w:hAnsi="Times New Roman" w:cs="Times New Roman"/>
              </w:rPr>
            </w:pPr>
            <w:r w:rsidRPr="0099790A">
              <w:rPr>
                <w:rFonts w:ascii="Times New Roman" w:hAnsi="Times New Roman" w:cs="Times New Roman"/>
              </w:rPr>
              <w:t>"Педагог-организатор",07.07.2020 15.11.2020, ООО "Мультиурок"600ч, Диплом6727 00002077</w:t>
            </w:r>
          </w:p>
          <w:p w:rsidR="004A677C" w:rsidRPr="0099790A" w:rsidRDefault="004A677C" w:rsidP="004A677C">
            <w:pPr>
              <w:jc w:val="both"/>
              <w:rPr>
                <w:rFonts w:ascii="Times New Roman" w:hAnsi="Times New Roman" w:cs="Times New Roman"/>
              </w:rPr>
            </w:pPr>
            <w:r w:rsidRPr="0099790A">
              <w:rPr>
                <w:rFonts w:ascii="Times New Roman" w:hAnsi="Times New Roman" w:cs="Times New Roman"/>
              </w:rPr>
              <w:t xml:space="preserve">-"Учитель, преподователь основ </w:t>
            </w:r>
            <w:r w:rsidRPr="0099790A">
              <w:rPr>
                <w:rFonts w:ascii="Times New Roman" w:hAnsi="Times New Roman" w:cs="Times New Roman"/>
              </w:rPr>
              <w:br/>
              <w:t xml:space="preserve">безопасности жизнедеятельности" 20.10.2020-17.04.2021, ООО </w:t>
            </w:r>
            <w:r w:rsidRPr="0099790A">
              <w:rPr>
                <w:rFonts w:ascii="Times New Roman" w:hAnsi="Times New Roman" w:cs="Times New Roman"/>
              </w:rPr>
              <w:br/>
              <w:t>"Мультиурок"600ч, Диплом 6727 00003353</w:t>
            </w:r>
          </w:p>
          <w:p w:rsidR="0099790A" w:rsidRPr="0099790A" w:rsidRDefault="0099790A" w:rsidP="004A67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790A">
              <w:rPr>
                <w:rFonts w:ascii="Times New Roman" w:hAnsi="Times New Roman" w:cs="Times New Roman"/>
                <w:b/>
              </w:rPr>
              <w:t>КПК:</w:t>
            </w:r>
          </w:p>
          <w:p w:rsidR="0099790A" w:rsidRPr="0099790A" w:rsidRDefault="0099790A" w:rsidP="004A677C">
            <w:pPr>
              <w:jc w:val="both"/>
              <w:rPr>
                <w:rFonts w:ascii="Times New Roman" w:hAnsi="Times New Roman" w:cs="Times New Roman"/>
              </w:rPr>
            </w:pPr>
            <w:r w:rsidRPr="0099790A">
              <w:rPr>
                <w:rFonts w:ascii="Times New Roman" w:hAnsi="Times New Roman" w:cs="Times New Roman"/>
              </w:rPr>
              <w:t>- Организация деятельности</w:t>
            </w:r>
            <w:r w:rsidRPr="0099790A">
              <w:rPr>
                <w:rFonts w:ascii="Times New Roman" w:hAnsi="Times New Roman" w:cs="Times New Roman"/>
              </w:rPr>
              <w:br/>
              <w:t xml:space="preserve">педагогических работников по </w:t>
            </w:r>
            <w:r w:rsidRPr="0099790A">
              <w:rPr>
                <w:rFonts w:ascii="Times New Roman" w:hAnsi="Times New Roman" w:cs="Times New Roman"/>
              </w:rPr>
              <w:br/>
              <w:t xml:space="preserve">классному руководству, 31.07.2020, ООО "Центр  инновационного </w:t>
            </w:r>
            <w:r w:rsidRPr="0099790A">
              <w:rPr>
                <w:rFonts w:ascii="Times New Roman" w:hAnsi="Times New Roman" w:cs="Times New Roman"/>
              </w:rPr>
              <w:br/>
              <w:t>образования и  воспитания" 17ч, Удостоверение</w:t>
            </w:r>
          </w:p>
          <w:p w:rsidR="0099790A" w:rsidRPr="0099790A" w:rsidRDefault="0099790A" w:rsidP="004A677C">
            <w:pPr>
              <w:jc w:val="both"/>
              <w:rPr>
                <w:rFonts w:ascii="Times New Roman" w:hAnsi="Times New Roman" w:cs="Times New Roman"/>
              </w:rPr>
            </w:pPr>
            <w:r w:rsidRPr="0099790A">
              <w:rPr>
                <w:rFonts w:ascii="Times New Roman" w:hAnsi="Times New Roman" w:cs="Times New Roman"/>
              </w:rPr>
              <w:t xml:space="preserve">- Особенности подготовки </w:t>
            </w:r>
            <w:r w:rsidRPr="0099790A">
              <w:rPr>
                <w:rFonts w:ascii="Times New Roman" w:hAnsi="Times New Roman" w:cs="Times New Roman"/>
              </w:rPr>
              <w:br/>
              <w:t xml:space="preserve">к сдаче ОГЭ по информатике </w:t>
            </w:r>
            <w:r w:rsidRPr="0099790A">
              <w:rPr>
                <w:rFonts w:ascii="Times New Roman" w:hAnsi="Times New Roman" w:cs="Times New Roman"/>
              </w:rPr>
              <w:br/>
              <w:t xml:space="preserve">и ИКТ в условиях реализации </w:t>
            </w:r>
            <w:r w:rsidRPr="0099790A">
              <w:rPr>
                <w:rFonts w:ascii="Times New Roman" w:hAnsi="Times New Roman" w:cs="Times New Roman"/>
              </w:rPr>
              <w:br/>
            </w:r>
            <w:r w:rsidRPr="0099790A">
              <w:rPr>
                <w:rFonts w:ascii="Times New Roman" w:hAnsi="Times New Roman" w:cs="Times New Roman"/>
              </w:rPr>
              <w:lastRenderedPageBreak/>
              <w:t>ФГОС ООО19.03.2021-21.04.2021, ООО "Инфоурок"108ч, Удостоверение</w:t>
            </w:r>
          </w:p>
          <w:p w:rsidR="0099790A" w:rsidRPr="0099790A" w:rsidRDefault="0099790A" w:rsidP="004A677C">
            <w:pPr>
              <w:jc w:val="both"/>
              <w:rPr>
                <w:rFonts w:ascii="Times New Roman" w:hAnsi="Times New Roman" w:cs="Times New Roman"/>
              </w:rPr>
            </w:pPr>
            <w:r w:rsidRPr="0099790A">
              <w:rPr>
                <w:rFonts w:ascii="Times New Roman" w:hAnsi="Times New Roman" w:cs="Times New Roman"/>
              </w:rPr>
              <w:t>- 24_Обновленные ФГОС: технологии реализации образовательного процесса (ВБ-18)16.10.2023 - 17.11.2023, Система дистанционного обучения института развития образования Свердловской области</w:t>
            </w:r>
          </w:p>
        </w:tc>
        <w:tc>
          <w:tcPr>
            <w:tcW w:w="709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2" w:type="dxa"/>
          </w:tcPr>
          <w:p w:rsidR="005621E1" w:rsidRDefault="005621E1" w:rsidP="00562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26370" w:rsidRDefault="00626370"/>
    <w:sectPr w:rsidR="00626370" w:rsidSect="002178AE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D2" w:rsidRDefault="00E569D2" w:rsidP="004C443B">
      <w:pPr>
        <w:spacing w:after="0" w:line="240" w:lineRule="auto"/>
      </w:pPr>
      <w:r>
        <w:separator/>
      </w:r>
    </w:p>
  </w:endnote>
  <w:endnote w:type="continuationSeparator" w:id="0">
    <w:p w:rsidR="00E569D2" w:rsidRDefault="00E569D2" w:rsidP="004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D2" w:rsidRDefault="00E569D2" w:rsidP="004C443B">
      <w:pPr>
        <w:spacing w:after="0" w:line="240" w:lineRule="auto"/>
      </w:pPr>
      <w:r>
        <w:separator/>
      </w:r>
    </w:p>
  </w:footnote>
  <w:footnote w:type="continuationSeparator" w:id="0">
    <w:p w:rsidR="00E569D2" w:rsidRDefault="00E569D2" w:rsidP="004C4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F"/>
    <w:rsid w:val="0000798C"/>
    <w:rsid w:val="000352FF"/>
    <w:rsid w:val="00045FAE"/>
    <w:rsid w:val="000B2169"/>
    <w:rsid w:val="000F0BC3"/>
    <w:rsid w:val="000F10A7"/>
    <w:rsid w:val="00152CDF"/>
    <w:rsid w:val="001C7511"/>
    <w:rsid w:val="001D1BFF"/>
    <w:rsid w:val="002178AE"/>
    <w:rsid w:val="00223D4A"/>
    <w:rsid w:val="0030712B"/>
    <w:rsid w:val="00313C58"/>
    <w:rsid w:val="00331046"/>
    <w:rsid w:val="00331231"/>
    <w:rsid w:val="0037161F"/>
    <w:rsid w:val="003A67D9"/>
    <w:rsid w:val="003B08B1"/>
    <w:rsid w:val="00411521"/>
    <w:rsid w:val="00413A23"/>
    <w:rsid w:val="00437507"/>
    <w:rsid w:val="0044600C"/>
    <w:rsid w:val="004923C0"/>
    <w:rsid w:val="004A677C"/>
    <w:rsid w:val="004C443B"/>
    <w:rsid w:val="004C5CAC"/>
    <w:rsid w:val="004C7F37"/>
    <w:rsid w:val="00512D14"/>
    <w:rsid w:val="005621E1"/>
    <w:rsid w:val="005B2B18"/>
    <w:rsid w:val="005E078F"/>
    <w:rsid w:val="005F7562"/>
    <w:rsid w:val="00626370"/>
    <w:rsid w:val="00686C77"/>
    <w:rsid w:val="006C14EE"/>
    <w:rsid w:val="006C470D"/>
    <w:rsid w:val="006C6928"/>
    <w:rsid w:val="0074531F"/>
    <w:rsid w:val="007521D0"/>
    <w:rsid w:val="007D6715"/>
    <w:rsid w:val="007D69AC"/>
    <w:rsid w:val="007E3FF8"/>
    <w:rsid w:val="00812F70"/>
    <w:rsid w:val="00843C92"/>
    <w:rsid w:val="008A5888"/>
    <w:rsid w:val="008A59CB"/>
    <w:rsid w:val="008F2FAF"/>
    <w:rsid w:val="008F7675"/>
    <w:rsid w:val="00930D88"/>
    <w:rsid w:val="00932FBC"/>
    <w:rsid w:val="00942E00"/>
    <w:rsid w:val="0099790A"/>
    <w:rsid w:val="009D5AFC"/>
    <w:rsid w:val="00A21638"/>
    <w:rsid w:val="00AB33CE"/>
    <w:rsid w:val="00B03B8A"/>
    <w:rsid w:val="00B160F9"/>
    <w:rsid w:val="00B35EFA"/>
    <w:rsid w:val="00BA2486"/>
    <w:rsid w:val="00BD68E9"/>
    <w:rsid w:val="00C92009"/>
    <w:rsid w:val="00CF25C9"/>
    <w:rsid w:val="00D84E56"/>
    <w:rsid w:val="00D95257"/>
    <w:rsid w:val="00DA0D72"/>
    <w:rsid w:val="00DC616D"/>
    <w:rsid w:val="00E025EA"/>
    <w:rsid w:val="00E21928"/>
    <w:rsid w:val="00E569D2"/>
    <w:rsid w:val="00E81436"/>
    <w:rsid w:val="00E87E85"/>
    <w:rsid w:val="00FA274B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171F"/>
  <w15:docId w15:val="{AEBB7E64-2900-40C6-9A6B-8A503F1A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5</cp:revision>
  <dcterms:created xsi:type="dcterms:W3CDTF">2023-10-23T09:15:00Z</dcterms:created>
  <dcterms:modified xsi:type="dcterms:W3CDTF">2024-04-19T04:55:00Z</dcterms:modified>
</cp:coreProperties>
</file>