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86" w:rsidRDefault="005D1B86" w:rsidP="005D1B86">
      <w:pPr>
        <w:rPr>
          <w:rFonts w:cs="Times New Roman"/>
          <w:sz w:val="44"/>
        </w:rPr>
      </w:pPr>
      <w:r>
        <w:rPr>
          <w:rFonts w:cs="Times New Roman"/>
          <w:sz w:val="44"/>
        </w:rPr>
        <w:t>Муниципальное  автономное общеобразовательное учреждение «</w:t>
      </w:r>
      <w:proofErr w:type="spellStart"/>
      <w:r>
        <w:rPr>
          <w:rFonts w:cs="Times New Roman"/>
          <w:sz w:val="44"/>
        </w:rPr>
        <w:t>Азигуловская</w:t>
      </w:r>
      <w:proofErr w:type="spellEnd"/>
      <w:r>
        <w:rPr>
          <w:rFonts w:cs="Times New Roman"/>
          <w:sz w:val="44"/>
        </w:rPr>
        <w:t xml:space="preserve"> средняя общеобразовательная школа»</w:t>
      </w: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sz w:val="20"/>
        </w:rPr>
      </w:pPr>
    </w:p>
    <w:p w:rsidR="005D1B86" w:rsidRDefault="005D1B86" w:rsidP="005D1B86">
      <w:pPr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Персональный состав педагогических работников</w:t>
      </w:r>
    </w:p>
    <w:p w:rsidR="005D1B86" w:rsidRDefault="005B3005" w:rsidP="005D1B86">
      <w:pPr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в Филиале МА</w:t>
      </w:r>
      <w:r w:rsidR="005D1B86">
        <w:rPr>
          <w:rFonts w:cs="Times New Roman"/>
          <w:b/>
          <w:sz w:val="36"/>
        </w:rPr>
        <w:t>О</w:t>
      </w:r>
      <w:r>
        <w:rPr>
          <w:rFonts w:cs="Times New Roman"/>
          <w:b/>
          <w:sz w:val="36"/>
        </w:rPr>
        <w:t>У</w:t>
      </w:r>
      <w:r w:rsidR="005D1B86">
        <w:rPr>
          <w:rFonts w:cs="Times New Roman"/>
          <w:b/>
          <w:sz w:val="36"/>
        </w:rPr>
        <w:t xml:space="preserve"> «</w:t>
      </w:r>
      <w:proofErr w:type="spellStart"/>
      <w:r w:rsidR="005D1B86">
        <w:rPr>
          <w:rFonts w:cs="Times New Roman"/>
          <w:b/>
          <w:sz w:val="36"/>
        </w:rPr>
        <w:t>Азигуловская</w:t>
      </w:r>
      <w:proofErr w:type="spellEnd"/>
      <w:r w:rsidR="005D1B86">
        <w:rPr>
          <w:rFonts w:cs="Times New Roman"/>
          <w:b/>
          <w:sz w:val="36"/>
        </w:rPr>
        <w:t xml:space="preserve"> СОШ</w:t>
      </w:r>
      <w:proofErr w:type="gramStart"/>
      <w:r w:rsidR="005D1B86">
        <w:rPr>
          <w:rFonts w:cs="Times New Roman"/>
          <w:b/>
          <w:sz w:val="36"/>
        </w:rPr>
        <w:t>»-</w:t>
      </w:r>
      <w:proofErr w:type="gramEnd"/>
      <w:r w:rsidR="005D1B86">
        <w:rPr>
          <w:rFonts w:cs="Times New Roman"/>
          <w:b/>
          <w:sz w:val="36"/>
        </w:rPr>
        <w:t>«</w:t>
      </w:r>
      <w:proofErr w:type="spellStart"/>
      <w:r w:rsidR="005D1B86">
        <w:rPr>
          <w:rFonts w:cs="Times New Roman"/>
          <w:b/>
          <w:sz w:val="36"/>
        </w:rPr>
        <w:t>Нижнебардымская</w:t>
      </w:r>
      <w:proofErr w:type="spellEnd"/>
      <w:r w:rsidR="005D1B86">
        <w:rPr>
          <w:rFonts w:cs="Times New Roman"/>
          <w:b/>
          <w:sz w:val="36"/>
        </w:rPr>
        <w:t xml:space="preserve"> ООШ»</w:t>
      </w:r>
    </w:p>
    <w:p w:rsidR="005D1B86" w:rsidRDefault="005D1B86" w:rsidP="005D1B86">
      <w:pPr>
        <w:rPr>
          <w:rFonts w:cs="Times New Roman"/>
          <w:b/>
          <w:sz w:val="36"/>
        </w:rPr>
      </w:pPr>
    </w:p>
    <w:p w:rsidR="005D1B86" w:rsidRDefault="005D1B86" w:rsidP="005D1B86">
      <w:pPr>
        <w:rPr>
          <w:rFonts w:cs="Times New Roman"/>
          <w:b/>
          <w:sz w:val="36"/>
        </w:rPr>
      </w:pPr>
    </w:p>
    <w:p w:rsidR="005D1B86" w:rsidRDefault="005D1B86" w:rsidP="005D1B86">
      <w:pPr>
        <w:rPr>
          <w:rFonts w:cs="Times New Roman"/>
          <w:b/>
          <w:sz w:val="36"/>
        </w:rPr>
      </w:pPr>
    </w:p>
    <w:p w:rsidR="005D1B86" w:rsidRDefault="005D1B86" w:rsidP="005D1B86"/>
    <w:p w:rsidR="006C31CF" w:rsidRDefault="005D1B86" w:rsidP="006C31CF">
      <w:pPr>
        <w:pStyle w:val="a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6C31CF">
        <w:rPr>
          <w:rFonts w:ascii="Times New Roman" w:hAnsi="Times New Roman"/>
          <w:b/>
          <w:szCs w:val="24"/>
        </w:rPr>
        <w:t xml:space="preserve"> </w:t>
      </w: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0246C1" w:rsidRDefault="000246C1" w:rsidP="006C31CF">
      <w:pPr>
        <w:pStyle w:val="a5"/>
        <w:rPr>
          <w:rFonts w:ascii="Times New Roman" w:hAnsi="Times New Roman"/>
          <w:b/>
          <w:szCs w:val="24"/>
        </w:rPr>
      </w:pPr>
    </w:p>
    <w:p w:rsidR="005D1B86" w:rsidRDefault="005D1B86" w:rsidP="006C31CF">
      <w:pPr>
        <w:pStyle w:val="a5"/>
        <w:rPr>
          <w:rFonts w:ascii="Times New Roman" w:hAnsi="Times New Roman"/>
          <w:b/>
          <w:szCs w:val="24"/>
        </w:rPr>
      </w:pPr>
    </w:p>
    <w:p w:rsidR="005B6523" w:rsidRDefault="005B6523" w:rsidP="006C31CF">
      <w:pPr>
        <w:pStyle w:val="a5"/>
        <w:rPr>
          <w:rFonts w:ascii="Times New Roman" w:hAnsi="Times New Roman"/>
          <w:b/>
          <w:szCs w:val="24"/>
        </w:rPr>
      </w:pPr>
    </w:p>
    <w:p w:rsidR="005B6523" w:rsidRDefault="005B6523" w:rsidP="006C31CF">
      <w:pPr>
        <w:pStyle w:val="a5"/>
        <w:rPr>
          <w:rFonts w:ascii="Times New Roman" w:hAnsi="Times New Roman"/>
          <w:b/>
          <w:szCs w:val="24"/>
        </w:rPr>
      </w:pPr>
    </w:p>
    <w:p w:rsidR="001D2FC9" w:rsidRPr="005871F3" w:rsidRDefault="001D2FC9" w:rsidP="006C31CF">
      <w:pPr>
        <w:pStyle w:val="a5"/>
        <w:rPr>
          <w:rFonts w:ascii="Times New Roman" w:hAnsi="Times New Roman"/>
          <w:b/>
          <w:szCs w:val="24"/>
        </w:rPr>
      </w:pPr>
    </w:p>
    <w:tbl>
      <w:tblPr>
        <w:tblW w:w="15720" w:type="dxa"/>
        <w:jc w:val="center"/>
        <w:tblInd w:w="-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559"/>
        <w:gridCol w:w="1559"/>
        <w:gridCol w:w="686"/>
        <w:gridCol w:w="1724"/>
        <w:gridCol w:w="709"/>
        <w:gridCol w:w="1701"/>
        <w:gridCol w:w="4678"/>
        <w:gridCol w:w="709"/>
        <w:gridCol w:w="827"/>
      </w:tblGrid>
      <w:tr w:rsidR="00131739" w:rsidRPr="00EF5C05" w:rsidTr="00BD1A97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lastRenderedPageBreak/>
              <w:t>Ф.И.О.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Образование</w:t>
            </w: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Занимаемая</w:t>
            </w:r>
          </w:p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должность</w:t>
            </w:r>
          </w:p>
        </w:tc>
        <w:tc>
          <w:tcPr>
            <w:tcW w:w="686" w:type="dxa"/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Квалификация</w:t>
            </w:r>
          </w:p>
        </w:tc>
        <w:tc>
          <w:tcPr>
            <w:tcW w:w="1724" w:type="dxa"/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Преподаваемые учебные предметы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Ученая степень, ученое звание</w:t>
            </w:r>
          </w:p>
        </w:tc>
        <w:tc>
          <w:tcPr>
            <w:tcW w:w="1701" w:type="dxa"/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proofErr w:type="gramStart"/>
            <w:r w:rsidRPr="00EF5C05">
              <w:rPr>
                <w:b/>
                <w:sz w:val="22"/>
              </w:rPr>
              <w:t>Наименование направления подготовки и (или) специальности (указывае</w:t>
            </w:r>
            <w:r w:rsidR="00B738B5" w:rsidRPr="00EF5C05">
              <w:rPr>
                <w:b/>
                <w:sz w:val="22"/>
              </w:rPr>
              <w:t>тся по документу по образованию</w:t>
            </w:r>
            <w:proofErr w:type="gramEnd"/>
          </w:p>
        </w:tc>
        <w:tc>
          <w:tcPr>
            <w:tcW w:w="4678" w:type="dxa"/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Данные о повышении квалификации и (или) профессиональной подготовке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Об</w:t>
            </w:r>
          </w:p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proofErr w:type="spellStart"/>
            <w:r w:rsidRPr="00EF5C05">
              <w:rPr>
                <w:b/>
                <w:sz w:val="22"/>
              </w:rPr>
              <w:t>щий</w:t>
            </w:r>
            <w:proofErr w:type="spellEnd"/>
            <w:r w:rsidRPr="00EF5C05">
              <w:rPr>
                <w:b/>
                <w:sz w:val="22"/>
              </w:rPr>
              <w:t xml:space="preserve"> стаж </w:t>
            </w:r>
            <w:proofErr w:type="spellStart"/>
            <w:r w:rsidRPr="00EF5C05">
              <w:rPr>
                <w:b/>
                <w:sz w:val="22"/>
              </w:rPr>
              <w:t>рабо</w:t>
            </w:r>
            <w:proofErr w:type="spellEnd"/>
          </w:p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ты</w:t>
            </w:r>
          </w:p>
        </w:tc>
        <w:tc>
          <w:tcPr>
            <w:tcW w:w="827" w:type="dxa"/>
          </w:tcPr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 xml:space="preserve">Стаж </w:t>
            </w:r>
            <w:proofErr w:type="spellStart"/>
            <w:r w:rsidRPr="00EF5C05">
              <w:rPr>
                <w:b/>
                <w:sz w:val="22"/>
              </w:rPr>
              <w:t>рабо</w:t>
            </w:r>
            <w:proofErr w:type="spellEnd"/>
          </w:p>
          <w:p w:rsidR="00131739" w:rsidRPr="00EF5C05" w:rsidRDefault="00131739" w:rsidP="00510E0C">
            <w:pPr>
              <w:spacing w:after="0" w:line="240" w:lineRule="auto"/>
              <w:rPr>
                <w:b/>
                <w:sz w:val="22"/>
              </w:rPr>
            </w:pPr>
            <w:r w:rsidRPr="00EF5C05">
              <w:rPr>
                <w:b/>
                <w:sz w:val="22"/>
              </w:rPr>
              <w:t>ты по специальности</w:t>
            </w:r>
          </w:p>
        </w:tc>
      </w:tr>
      <w:tr w:rsidR="00131739" w:rsidRPr="00EF5C05" w:rsidTr="00BD1A97">
        <w:trPr>
          <w:trHeight w:val="27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Андреева Татьяна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proofErr w:type="gramStart"/>
            <w:r w:rsidRPr="00EF5C05">
              <w:rPr>
                <w:sz w:val="22"/>
              </w:rPr>
              <w:t>Высшее</w:t>
            </w:r>
            <w:proofErr w:type="gramEnd"/>
            <w:r w:rsidRPr="00EF5C05">
              <w:rPr>
                <w:sz w:val="22"/>
              </w:rPr>
              <w:t>, УрГПУ,2002 г.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математики и информатики</w:t>
            </w:r>
          </w:p>
        </w:tc>
        <w:tc>
          <w:tcPr>
            <w:tcW w:w="686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1</w:t>
            </w:r>
          </w:p>
        </w:tc>
        <w:tc>
          <w:tcPr>
            <w:tcW w:w="1724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Математика и информатика </w:t>
            </w:r>
          </w:p>
          <w:p w:rsidR="00BD1A97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Геометрия</w:t>
            </w:r>
          </w:p>
          <w:p w:rsidR="00BD1A97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Вероятность и статистика</w:t>
            </w:r>
          </w:p>
          <w:p w:rsidR="00BD1A97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Избранные вопросы математики</w:t>
            </w:r>
          </w:p>
          <w:p w:rsidR="00BD1A97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Профильный труд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 имеет</w:t>
            </w:r>
          </w:p>
        </w:tc>
        <w:tc>
          <w:tcPr>
            <w:tcW w:w="1701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начальных классов (среднее специальное)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математики и информатики по специальности «Математика» (высшее)</w:t>
            </w:r>
          </w:p>
        </w:tc>
        <w:tc>
          <w:tcPr>
            <w:tcW w:w="4678" w:type="dxa"/>
          </w:tcPr>
          <w:p w:rsidR="00900A19" w:rsidRPr="00EF5C05" w:rsidRDefault="00590F60" w:rsidP="00590F6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b/>
                <w:sz w:val="22"/>
              </w:rPr>
              <w:t>КПК</w:t>
            </w:r>
            <w:r w:rsidRPr="00EF5C05">
              <w:rPr>
                <w:rFonts w:cs="Times New Roman"/>
                <w:sz w:val="22"/>
              </w:rPr>
              <w:t>:</w:t>
            </w:r>
          </w:p>
          <w:p w:rsidR="00590F60" w:rsidRPr="00EF5C05" w:rsidRDefault="00590F60" w:rsidP="00590F6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>- Воспитание и обучение детей с ограниченными возможностями здоровья по 11.01.2021, ООО "Мультиурок"72 ч, удостоверение</w:t>
            </w:r>
          </w:p>
          <w:p w:rsidR="00590F60" w:rsidRPr="00EF5C05" w:rsidRDefault="00590F60" w:rsidP="00590F6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 Обработка персональных данных в образовательных организациях, 2021г, ООО "Центр </w:t>
            </w:r>
            <w:proofErr w:type="spellStart"/>
            <w:r w:rsidRPr="00EF5C05">
              <w:rPr>
                <w:rFonts w:cs="Times New Roman"/>
                <w:sz w:val="22"/>
              </w:rPr>
              <w:t>иннновационного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 образования и воспитания", 36 ч, удостоверение</w:t>
            </w:r>
          </w:p>
          <w:p w:rsidR="00590F60" w:rsidRPr="00EF5C05" w:rsidRDefault="00590F60" w:rsidP="00590F6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>- Реализация требований обновленных ФГОС НОО, ООО в работе учителя, с 14.06.2022 по 27.06.2022, ГАОУ ДПО СО "ИРО", 36 ч, удостоверение</w:t>
            </w:r>
          </w:p>
          <w:p w:rsidR="00590F60" w:rsidRPr="00EF5C05" w:rsidRDefault="00590F60" w:rsidP="00590F6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 Школа современного учителя. Развитие математической грамотности, с 01.03.2022 по 19.04.2022Академия </w:t>
            </w:r>
            <w:proofErr w:type="spellStart"/>
            <w:r w:rsidRPr="00EF5C05">
              <w:rPr>
                <w:rFonts w:cs="Times New Roman"/>
                <w:sz w:val="22"/>
              </w:rPr>
              <w:t>минпросвещения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 России, 56 ч, удостоверение</w:t>
            </w:r>
          </w:p>
          <w:p w:rsidR="00590F60" w:rsidRPr="00EF5C05" w:rsidRDefault="00590F60" w:rsidP="00590F6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>- Разговоры о важном: система работы классного руководителя (куратора), с 31.10.2022 по 06.12.2022, 58 ч, удостоверение</w:t>
            </w:r>
          </w:p>
          <w:p w:rsidR="00590F60" w:rsidRPr="00EF5C05" w:rsidRDefault="00590F60" w:rsidP="00590F6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 </w:t>
            </w:r>
            <w:proofErr w:type="spellStart"/>
            <w:r w:rsidRPr="00EF5C05">
              <w:rPr>
                <w:rFonts w:cs="Times New Roman"/>
                <w:sz w:val="22"/>
              </w:rPr>
              <w:t>ПРофилактика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 игровой и </w:t>
            </w:r>
            <w:proofErr w:type="spellStart"/>
            <w:r w:rsidRPr="00EF5C05">
              <w:rPr>
                <w:rFonts w:cs="Times New Roman"/>
                <w:sz w:val="22"/>
              </w:rPr>
              <w:t>гаджетовой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 зависимости, 01.02.2024, Знание. Академия, 4ч, сертификат С.23198902</w:t>
            </w:r>
          </w:p>
        </w:tc>
        <w:tc>
          <w:tcPr>
            <w:tcW w:w="709" w:type="dxa"/>
          </w:tcPr>
          <w:p w:rsidR="00131739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27" w:type="dxa"/>
          </w:tcPr>
          <w:p w:rsidR="00131739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 w:rsidR="00131739" w:rsidRPr="00EF5C05" w:rsidTr="00BD1A97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proofErr w:type="spellStart"/>
            <w:r w:rsidRPr="00EF5C05">
              <w:rPr>
                <w:sz w:val="22"/>
              </w:rPr>
              <w:t>Дим</w:t>
            </w:r>
            <w:r w:rsidR="00455A17" w:rsidRPr="00EF5C05">
              <w:rPr>
                <w:sz w:val="22"/>
              </w:rPr>
              <w:t>и</w:t>
            </w:r>
            <w:r w:rsidRPr="00EF5C05">
              <w:rPr>
                <w:sz w:val="22"/>
              </w:rPr>
              <w:t>триева</w:t>
            </w:r>
            <w:proofErr w:type="spellEnd"/>
            <w:r w:rsidRPr="00EF5C05">
              <w:rPr>
                <w:sz w:val="22"/>
              </w:rPr>
              <w:t xml:space="preserve"> Наталия Ильинична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Среднее профессиональное, </w:t>
            </w:r>
            <w:r w:rsidR="00E84614" w:rsidRPr="00EF5C05">
              <w:rPr>
                <w:sz w:val="22"/>
              </w:rPr>
              <w:t>КПК</w:t>
            </w:r>
            <w:r w:rsidRPr="00EF5C05">
              <w:rPr>
                <w:sz w:val="22"/>
              </w:rPr>
              <w:t>,</w:t>
            </w:r>
            <w:r w:rsidR="00E84614" w:rsidRPr="00EF5C05">
              <w:rPr>
                <w:sz w:val="22"/>
              </w:rPr>
              <w:t xml:space="preserve"> </w:t>
            </w:r>
            <w:r w:rsidRPr="00EF5C05">
              <w:rPr>
                <w:sz w:val="22"/>
              </w:rPr>
              <w:t>1999 г.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математики</w:t>
            </w:r>
          </w:p>
        </w:tc>
        <w:tc>
          <w:tcPr>
            <w:tcW w:w="686" w:type="dxa"/>
          </w:tcPr>
          <w:p w:rsidR="00131739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Первая</w:t>
            </w:r>
          </w:p>
        </w:tc>
        <w:tc>
          <w:tcPr>
            <w:tcW w:w="1724" w:type="dxa"/>
          </w:tcPr>
          <w:p w:rsidR="00131739" w:rsidRPr="00EF5C05" w:rsidRDefault="00131739" w:rsidP="00BD1A97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Математика, </w:t>
            </w:r>
            <w:r w:rsidR="00E84614" w:rsidRPr="00EF5C05">
              <w:rPr>
                <w:sz w:val="22"/>
              </w:rPr>
              <w:t xml:space="preserve">геометрия, </w:t>
            </w:r>
            <w:r w:rsidR="00BD1A97" w:rsidRPr="00EF5C05">
              <w:rPr>
                <w:sz w:val="22"/>
              </w:rPr>
              <w:t>вероятность и статистика</w:t>
            </w:r>
          </w:p>
          <w:p w:rsidR="00BD1A97" w:rsidRPr="00EF5C05" w:rsidRDefault="00BD1A97" w:rsidP="00BD1A97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Избранные вопросы математики</w:t>
            </w:r>
          </w:p>
          <w:p w:rsidR="00BD1A97" w:rsidRPr="00EF5C05" w:rsidRDefault="00BD1A97" w:rsidP="00BD1A97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Профильный труд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 имеет</w:t>
            </w:r>
          </w:p>
        </w:tc>
        <w:tc>
          <w:tcPr>
            <w:tcW w:w="1701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математики основной школы (среднее профессиональное)</w:t>
            </w:r>
          </w:p>
        </w:tc>
        <w:tc>
          <w:tcPr>
            <w:tcW w:w="4678" w:type="dxa"/>
          </w:tcPr>
          <w:p w:rsidR="005B6523" w:rsidRPr="00EF5C05" w:rsidRDefault="00A37C70" w:rsidP="00A37C7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b/>
                <w:sz w:val="22"/>
              </w:rPr>
              <w:t>КПК</w:t>
            </w:r>
            <w:r w:rsidRPr="00EF5C05">
              <w:rPr>
                <w:rFonts w:cs="Times New Roman"/>
                <w:sz w:val="22"/>
              </w:rPr>
              <w:t>:</w:t>
            </w:r>
          </w:p>
          <w:p w:rsidR="00A37C70" w:rsidRPr="00EF5C05" w:rsidRDefault="00A37C70" w:rsidP="00A37C7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>-"Обучение обучающихся решению финансово-экономических задач профильного ЕГЭ по математике", с 29.03.2022 по 04.04.2022 , ФГБОУ ВО "</w:t>
            </w:r>
            <w:proofErr w:type="spellStart"/>
            <w:r w:rsidRPr="00EF5C05">
              <w:rPr>
                <w:rFonts w:cs="Times New Roman"/>
                <w:sz w:val="22"/>
              </w:rPr>
              <w:t>УрГПУ</w:t>
            </w:r>
            <w:proofErr w:type="spellEnd"/>
            <w:r w:rsidRPr="00EF5C05">
              <w:rPr>
                <w:rFonts w:cs="Times New Roman"/>
                <w:sz w:val="22"/>
              </w:rPr>
              <w:t>", 16 часов, Удостоверение 5099/15</w:t>
            </w:r>
          </w:p>
          <w:p w:rsidR="00A37C70" w:rsidRPr="00EF5C05" w:rsidRDefault="00A37C70" w:rsidP="00A37C7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 "Развитие успешности школьников в образовательном </w:t>
            </w:r>
            <w:proofErr w:type="spellStart"/>
            <w:r w:rsidRPr="00EF5C05">
              <w:rPr>
                <w:rFonts w:cs="Times New Roman"/>
                <w:sz w:val="22"/>
              </w:rPr>
              <w:t>процессе</w:t>
            </w:r>
            <w:proofErr w:type="gramStart"/>
            <w:r w:rsidRPr="00EF5C05">
              <w:rPr>
                <w:rFonts w:cs="Times New Roman"/>
                <w:sz w:val="22"/>
              </w:rPr>
              <w:t>"с</w:t>
            </w:r>
            <w:proofErr w:type="spellEnd"/>
            <w:proofErr w:type="gramEnd"/>
            <w:r w:rsidRPr="00EF5C05">
              <w:rPr>
                <w:rFonts w:cs="Times New Roman"/>
                <w:sz w:val="22"/>
              </w:rPr>
              <w:t xml:space="preserve"> 12.04.2022 по 21.04.2022, ФГБОУ ВО "</w:t>
            </w:r>
            <w:proofErr w:type="spellStart"/>
            <w:r w:rsidRPr="00EF5C05">
              <w:rPr>
                <w:rFonts w:cs="Times New Roman"/>
                <w:sz w:val="22"/>
              </w:rPr>
              <w:t>УрГПУ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", 24 часа, </w:t>
            </w:r>
            <w:r w:rsidRPr="00EF5C05">
              <w:rPr>
                <w:rFonts w:cs="Times New Roman"/>
                <w:sz w:val="22"/>
              </w:rPr>
              <w:lastRenderedPageBreak/>
              <w:t>Удостоверение 5532/15</w:t>
            </w:r>
          </w:p>
          <w:p w:rsidR="00A37C70" w:rsidRPr="00EF5C05" w:rsidRDefault="00A37C70" w:rsidP="00A37C7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>- "Реализация дифференцированного подхода в процессе обучения детей математике в инклюзивных классах", с 17.05.2022 по 23.05.2022, ФГБОУ ВО "</w:t>
            </w:r>
            <w:proofErr w:type="spellStart"/>
            <w:r w:rsidRPr="00EF5C05">
              <w:rPr>
                <w:rFonts w:cs="Times New Roman"/>
                <w:sz w:val="22"/>
              </w:rPr>
              <w:t>УрГПУ</w:t>
            </w:r>
            <w:proofErr w:type="spellEnd"/>
            <w:r w:rsidRPr="00EF5C05">
              <w:rPr>
                <w:rFonts w:cs="Times New Roman"/>
                <w:sz w:val="22"/>
              </w:rPr>
              <w:t>", 16 часов, Удостоверение 6163/15</w:t>
            </w:r>
          </w:p>
          <w:p w:rsidR="00A37C70" w:rsidRPr="00EF5C05" w:rsidRDefault="00A37C70" w:rsidP="00A37C7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>- "Технологические аспекты проведения родительских собраний", с 14.02.2023 по 01.03.2023, ФГБОУ ВО "</w:t>
            </w:r>
            <w:proofErr w:type="spellStart"/>
            <w:r w:rsidRPr="00EF5C05">
              <w:rPr>
                <w:rFonts w:cs="Times New Roman"/>
                <w:sz w:val="22"/>
              </w:rPr>
              <w:t>УрГПУ</w:t>
            </w:r>
            <w:proofErr w:type="spellEnd"/>
            <w:r w:rsidRPr="00EF5C05">
              <w:rPr>
                <w:rFonts w:cs="Times New Roman"/>
                <w:sz w:val="22"/>
              </w:rPr>
              <w:t>", 24 часа, Удостоверение10001/15</w:t>
            </w:r>
          </w:p>
          <w:p w:rsidR="00A37C70" w:rsidRPr="00EF5C05" w:rsidRDefault="00A37C70" w:rsidP="00A37C7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 "Профилактика игровой и </w:t>
            </w:r>
            <w:proofErr w:type="spellStart"/>
            <w:r w:rsidRPr="00EF5C05">
              <w:rPr>
                <w:rFonts w:cs="Times New Roman"/>
                <w:sz w:val="22"/>
              </w:rPr>
              <w:t>гаджетовой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 зависимости", Дата выдачи: 01.02.2024, Российское общество "Знание", 4 часа, СертификатС.23233053</w:t>
            </w:r>
          </w:p>
        </w:tc>
        <w:tc>
          <w:tcPr>
            <w:tcW w:w="709" w:type="dxa"/>
          </w:tcPr>
          <w:p w:rsidR="00131739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</w:p>
        </w:tc>
        <w:tc>
          <w:tcPr>
            <w:tcW w:w="827" w:type="dxa"/>
          </w:tcPr>
          <w:p w:rsidR="00131739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131739" w:rsidRPr="00EF5C05" w:rsidTr="00EF5C05">
        <w:trPr>
          <w:trHeight w:val="606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>Дрокин Анатолий Вениаминович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proofErr w:type="gramStart"/>
            <w:r w:rsidRPr="00EF5C05">
              <w:rPr>
                <w:sz w:val="22"/>
              </w:rPr>
              <w:t>Высшее</w:t>
            </w:r>
            <w:proofErr w:type="gramEnd"/>
            <w:r w:rsidRPr="00EF5C05">
              <w:rPr>
                <w:sz w:val="22"/>
              </w:rPr>
              <w:t>, Свердловский государственный педагогический институт, 1980 г.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физики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6" w:type="dxa"/>
          </w:tcPr>
          <w:p w:rsidR="00131739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Вновь </w:t>
            </w:r>
            <w:proofErr w:type="gramStart"/>
            <w:r w:rsidRPr="00EF5C05">
              <w:rPr>
                <w:sz w:val="22"/>
              </w:rPr>
              <w:t>принятый</w:t>
            </w:r>
            <w:proofErr w:type="gramEnd"/>
          </w:p>
        </w:tc>
        <w:tc>
          <w:tcPr>
            <w:tcW w:w="1724" w:type="dxa"/>
          </w:tcPr>
          <w:p w:rsidR="00131739" w:rsidRPr="00EF5C05" w:rsidRDefault="00BD1A97" w:rsidP="00BD1A97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Физика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 имеет</w:t>
            </w:r>
          </w:p>
        </w:tc>
        <w:tc>
          <w:tcPr>
            <w:tcW w:w="1701" w:type="dxa"/>
          </w:tcPr>
          <w:p w:rsidR="00CC0EBB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физики средней школы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(высшее)</w:t>
            </w:r>
          </w:p>
        </w:tc>
        <w:tc>
          <w:tcPr>
            <w:tcW w:w="4678" w:type="dxa"/>
            <w:shd w:val="clear" w:color="auto" w:fill="FFFFFF" w:themeFill="background1"/>
          </w:tcPr>
          <w:p w:rsidR="00BD1A97" w:rsidRPr="00EF5C05" w:rsidRDefault="00A37C70" w:rsidP="00BD1A97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EF5C05">
              <w:rPr>
                <w:rFonts w:cs="Times New Roman"/>
                <w:b/>
                <w:sz w:val="22"/>
              </w:rPr>
              <w:t>КПК:</w:t>
            </w:r>
          </w:p>
          <w:p w:rsidR="00A37C70" w:rsidRPr="00EF5C05" w:rsidRDefault="00130A6A" w:rsidP="00BD1A9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b/>
                <w:sz w:val="22"/>
              </w:rPr>
              <w:t xml:space="preserve">- </w:t>
            </w:r>
            <w:r w:rsidR="00EF5C05" w:rsidRPr="00EF5C05">
              <w:rPr>
                <w:rFonts w:cs="Times New Roman"/>
                <w:sz w:val="22"/>
              </w:rPr>
              <w:t xml:space="preserve">"Обеспечение санитарно-эпидемиологических требований к образовательным организациям согласно СП 2.4.3648-20", Дата выдачи:26.04.2021, </w:t>
            </w:r>
            <w:proofErr w:type="spellStart"/>
            <w:r w:rsidR="00EF5C05" w:rsidRPr="00EF5C05">
              <w:rPr>
                <w:rFonts w:cs="Times New Roman"/>
                <w:sz w:val="22"/>
              </w:rPr>
              <w:t>ООО</w:t>
            </w:r>
            <w:proofErr w:type="gramStart"/>
            <w:r w:rsidR="00EF5C05" w:rsidRPr="00EF5C05">
              <w:rPr>
                <w:rFonts w:cs="Times New Roman"/>
                <w:sz w:val="22"/>
              </w:rPr>
              <w:t>"Ц</w:t>
            </w:r>
            <w:proofErr w:type="gramEnd"/>
            <w:r w:rsidR="00EF5C05" w:rsidRPr="00EF5C05">
              <w:rPr>
                <w:rFonts w:cs="Times New Roman"/>
                <w:sz w:val="22"/>
              </w:rPr>
              <w:t>ентр</w:t>
            </w:r>
            <w:proofErr w:type="spellEnd"/>
            <w:r w:rsidR="00EF5C05" w:rsidRPr="00EF5C05">
              <w:rPr>
                <w:rFonts w:cs="Times New Roman"/>
                <w:sz w:val="22"/>
              </w:rPr>
              <w:t xml:space="preserve"> инновационного образования и воспитания", 36ч, Удостоверение 481-788171</w:t>
            </w:r>
          </w:p>
          <w:p w:rsidR="00EF5C05" w:rsidRPr="00EF5C05" w:rsidRDefault="00EF5C05" w:rsidP="00BD1A9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>- "</w:t>
            </w:r>
            <w:proofErr w:type="spellStart"/>
            <w:r w:rsidRPr="00EF5C05">
              <w:rPr>
                <w:rFonts w:cs="Times New Roman"/>
                <w:sz w:val="22"/>
              </w:rPr>
              <w:t>Фдеральный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 государственный стандарт основного общего образования в соответствии с приказом Министерства России №287 от 31 мая 2021 года", Дата выдачи:11.07.2021, </w:t>
            </w:r>
            <w:proofErr w:type="spellStart"/>
            <w:r w:rsidRPr="00EF5C05">
              <w:rPr>
                <w:rFonts w:cs="Times New Roman"/>
                <w:sz w:val="22"/>
              </w:rPr>
              <w:t>ООО</w:t>
            </w:r>
            <w:proofErr w:type="gramStart"/>
            <w:r w:rsidRPr="00EF5C05">
              <w:rPr>
                <w:rFonts w:cs="Times New Roman"/>
                <w:sz w:val="22"/>
              </w:rPr>
              <w:t>"Ц</w:t>
            </w:r>
            <w:proofErr w:type="gramEnd"/>
            <w:r w:rsidRPr="00EF5C05">
              <w:rPr>
                <w:rFonts w:cs="Times New Roman"/>
                <w:sz w:val="22"/>
              </w:rPr>
              <w:t>ентр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 инновационного образования и воспитания", 44ч, Удостоверение 520-788171</w:t>
            </w:r>
          </w:p>
          <w:p w:rsidR="00EF5C05" w:rsidRPr="00EF5C05" w:rsidRDefault="00EF5C05" w:rsidP="00BD1A9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 "Обработка персональных данных в образовательных организациях", Дата выдачи: 30.11.2021, </w:t>
            </w:r>
            <w:proofErr w:type="spellStart"/>
            <w:r w:rsidRPr="00EF5C05">
              <w:rPr>
                <w:rFonts w:cs="Times New Roman"/>
                <w:sz w:val="22"/>
              </w:rPr>
              <w:t>ООО</w:t>
            </w:r>
            <w:proofErr w:type="gramStart"/>
            <w:r w:rsidRPr="00EF5C05">
              <w:rPr>
                <w:rFonts w:cs="Times New Roman"/>
                <w:sz w:val="22"/>
              </w:rPr>
              <w:t>"Ц</w:t>
            </w:r>
            <w:proofErr w:type="gramEnd"/>
            <w:r w:rsidRPr="00EF5C05">
              <w:rPr>
                <w:rFonts w:cs="Times New Roman"/>
                <w:sz w:val="22"/>
              </w:rPr>
              <w:t>ентр</w:t>
            </w:r>
            <w:proofErr w:type="spellEnd"/>
            <w:r w:rsidRPr="00EF5C05">
              <w:rPr>
                <w:rFonts w:cs="Times New Roman"/>
                <w:sz w:val="22"/>
              </w:rPr>
              <w:t xml:space="preserve"> инновационного образования и воспитания"36ч, Удостоверение 459-788171</w:t>
            </w:r>
          </w:p>
          <w:p w:rsidR="005B6523" w:rsidRPr="00EF5C05" w:rsidRDefault="00EF5C05" w:rsidP="00EF5C05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 "Учебный физический эксперимент в проектно-исследовательской деятельности школьников", 26.09.2022-03.10.2022, Федеральное государственное бюджетное образовательное учреждение высшего образования "Уральский государственный педагогический университет" 16ч, Удостоверение 663102459889 </w:t>
            </w:r>
          </w:p>
        </w:tc>
        <w:tc>
          <w:tcPr>
            <w:tcW w:w="709" w:type="dxa"/>
          </w:tcPr>
          <w:p w:rsidR="00131739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42</w:t>
            </w:r>
          </w:p>
        </w:tc>
        <w:tc>
          <w:tcPr>
            <w:tcW w:w="827" w:type="dxa"/>
          </w:tcPr>
          <w:p w:rsidR="00131739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42</w:t>
            </w:r>
          </w:p>
        </w:tc>
      </w:tr>
      <w:tr w:rsidR="00131739" w:rsidRPr="00EF5C05" w:rsidTr="00BD1A97">
        <w:trPr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proofErr w:type="spellStart"/>
            <w:r w:rsidRPr="00EF5C05">
              <w:rPr>
                <w:sz w:val="22"/>
              </w:rPr>
              <w:t>Легаева</w:t>
            </w:r>
            <w:proofErr w:type="spellEnd"/>
            <w:r w:rsidRPr="00EF5C05">
              <w:rPr>
                <w:sz w:val="22"/>
              </w:rPr>
              <w:t xml:space="preserve"> Ирина </w:t>
            </w:r>
            <w:r w:rsidRPr="00EF5C05">
              <w:rPr>
                <w:sz w:val="22"/>
              </w:rPr>
              <w:lastRenderedPageBreak/>
              <w:t>Ивановна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>Среднее профессионал</w:t>
            </w:r>
            <w:r w:rsidRPr="00EF5C05">
              <w:rPr>
                <w:sz w:val="22"/>
              </w:rPr>
              <w:lastRenderedPageBreak/>
              <w:t xml:space="preserve">ьное, </w:t>
            </w:r>
            <w:r w:rsidR="001272AB" w:rsidRPr="00EF5C05">
              <w:rPr>
                <w:sz w:val="22"/>
              </w:rPr>
              <w:t>КПУ</w:t>
            </w:r>
            <w:r w:rsidRPr="00EF5C05">
              <w:rPr>
                <w:sz w:val="22"/>
              </w:rPr>
              <w:t>,1987 г.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 xml:space="preserve">Учитель начальных </w:t>
            </w:r>
            <w:r w:rsidRPr="00EF5C05">
              <w:rPr>
                <w:sz w:val="22"/>
              </w:rPr>
              <w:lastRenderedPageBreak/>
              <w:t>классов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6" w:type="dxa"/>
          </w:tcPr>
          <w:p w:rsidR="00131739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 xml:space="preserve">Вновь </w:t>
            </w:r>
            <w:proofErr w:type="gramStart"/>
            <w:r w:rsidRPr="00EF5C05">
              <w:rPr>
                <w:sz w:val="22"/>
              </w:rPr>
              <w:lastRenderedPageBreak/>
              <w:t>принятый</w:t>
            </w:r>
            <w:proofErr w:type="gramEnd"/>
          </w:p>
        </w:tc>
        <w:tc>
          <w:tcPr>
            <w:tcW w:w="1724" w:type="dxa"/>
          </w:tcPr>
          <w:p w:rsidR="00131739" w:rsidRPr="00EF5C05" w:rsidRDefault="00131739" w:rsidP="00BD1A97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 xml:space="preserve">Математика,  русский язык, </w:t>
            </w:r>
            <w:r w:rsidRPr="00EF5C05">
              <w:rPr>
                <w:sz w:val="22"/>
              </w:rPr>
              <w:lastRenderedPageBreak/>
              <w:t>литер</w:t>
            </w:r>
            <w:r w:rsidR="00BD1A97" w:rsidRPr="00EF5C05">
              <w:rPr>
                <w:sz w:val="22"/>
              </w:rPr>
              <w:t>атурное чтение, окружающий мир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>Не имее</w:t>
            </w:r>
            <w:r w:rsidRPr="00EF5C05">
              <w:rPr>
                <w:sz w:val="22"/>
              </w:rPr>
              <w:lastRenderedPageBreak/>
              <w:t>т</w:t>
            </w:r>
          </w:p>
        </w:tc>
        <w:tc>
          <w:tcPr>
            <w:tcW w:w="1701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>Учитель начальных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 xml:space="preserve">классов </w:t>
            </w:r>
          </w:p>
        </w:tc>
        <w:tc>
          <w:tcPr>
            <w:tcW w:w="4678" w:type="dxa"/>
          </w:tcPr>
          <w:p w:rsidR="005B6523" w:rsidRPr="00EF5C05" w:rsidRDefault="00EF5C05" w:rsidP="00EF5C0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b/>
                <w:sz w:val="22"/>
              </w:rPr>
              <w:lastRenderedPageBreak/>
              <w:t>КПК</w:t>
            </w:r>
            <w:r w:rsidRPr="00EF5C05">
              <w:rPr>
                <w:rFonts w:cs="Times New Roman"/>
                <w:sz w:val="22"/>
              </w:rPr>
              <w:t>:</w:t>
            </w:r>
          </w:p>
          <w:p w:rsidR="00EF5C05" w:rsidRPr="00EF5C05" w:rsidRDefault="00EF5C05" w:rsidP="00EF5C0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-"Реализация требований обновленных ФГОС </w:t>
            </w:r>
            <w:r w:rsidRPr="00EF5C05">
              <w:rPr>
                <w:rFonts w:cs="Times New Roman"/>
                <w:sz w:val="22"/>
              </w:rPr>
              <w:lastRenderedPageBreak/>
              <w:t>НОО, ФГОС ООО в работе учителя", обучение с использованием дистанционных образовательных технологий, с14.06.2022 по27.06.2022, ГАОУ ДПО СО "ИРО"36ч, Удостоверение ПК- 0084526</w:t>
            </w:r>
          </w:p>
          <w:p w:rsidR="00EF5C05" w:rsidRPr="00EF5C05" w:rsidRDefault="00EF5C05" w:rsidP="00EF5C0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>- Индивидуальный образовательный маршрут на базе Центра непрерывного повышения профессионального мастерства педагогических работников "Учитель будущего" 10.10.2022 ГАОУ ДПО СО "ИРО" Сертификат  №3000</w:t>
            </w:r>
          </w:p>
          <w:p w:rsidR="00EF5C05" w:rsidRPr="00EF5C05" w:rsidRDefault="00EF5C05" w:rsidP="00EF5C0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- Разговоры о </w:t>
            </w:r>
            <w:proofErr w:type="gramStart"/>
            <w:r w:rsidRPr="00EF5C05">
              <w:rPr>
                <w:rFonts w:cs="Times New Roman"/>
                <w:sz w:val="22"/>
              </w:rPr>
              <w:t>важном</w:t>
            </w:r>
            <w:proofErr w:type="gramEnd"/>
            <w:r w:rsidRPr="00EF5C05">
              <w:rPr>
                <w:rFonts w:cs="Times New Roman"/>
                <w:sz w:val="22"/>
              </w:rPr>
              <w:t>: система работы классного руководителя (куратора) с 31.10.2022 по 06.12.2022 , 36ч</w:t>
            </w:r>
          </w:p>
        </w:tc>
        <w:tc>
          <w:tcPr>
            <w:tcW w:w="709" w:type="dxa"/>
          </w:tcPr>
          <w:p w:rsidR="00131739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>36</w:t>
            </w:r>
          </w:p>
        </w:tc>
        <w:tc>
          <w:tcPr>
            <w:tcW w:w="827" w:type="dxa"/>
          </w:tcPr>
          <w:p w:rsidR="00131739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36</w:t>
            </w:r>
          </w:p>
        </w:tc>
      </w:tr>
      <w:tr w:rsidR="00131739" w:rsidRPr="00EF5C05" w:rsidTr="00EF5C05">
        <w:trPr>
          <w:trHeight w:val="1672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>Николаева Светлана Алексеевна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Среднее профессиональное, </w:t>
            </w:r>
            <w:r w:rsidR="002775D6" w:rsidRPr="00EF5C05">
              <w:rPr>
                <w:sz w:val="22"/>
              </w:rPr>
              <w:t>КПУ</w:t>
            </w:r>
            <w:r w:rsidRPr="00EF5C05">
              <w:rPr>
                <w:sz w:val="22"/>
              </w:rPr>
              <w:t>,1983 г.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EF5C05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начальных классов</w:t>
            </w:r>
          </w:p>
        </w:tc>
        <w:tc>
          <w:tcPr>
            <w:tcW w:w="686" w:type="dxa"/>
          </w:tcPr>
          <w:p w:rsidR="00131739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Вновь </w:t>
            </w:r>
            <w:proofErr w:type="gramStart"/>
            <w:r w:rsidRPr="00EF5C05">
              <w:rPr>
                <w:sz w:val="22"/>
              </w:rPr>
              <w:t>принятый</w:t>
            </w:r>
            <w:proofErr w:type="gramEnd"/>
          </w:p>
        </w:tc>
        <w:tc>
          <w:tcPr>
            <w:tcW w:w="1724" w:type="dxa"/>
          </w:tcPr>
          <w:p w:rsidR="00131739" w:rsidRPr="00EF5C05" w:rsidRDefault="00131739" w:rsidP="00BD1A97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Математика,  русский язык, литературное чтение, окружающий мир, </w:t>
            </w:r>
            <w:r w:rsidR="00BD1A97" w:rsidRPr="00EF5C05">
              <w:rPr>
                <w:sz w:val="22"/>
              </w:rPr>
              <w:t>обучение на дому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 имеет</w:t>
            </w:r>
          </w:p>
        </w:tc>
        <w:tc>
          <w:tcPr>
            <w:tcW w:w="1701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Преподавание в начальных классах</w:t>
            </w:r>
          </w:p>
        </w:tc>
        <w:tc>
          <w:tcPr>
            <w:tcW w:w="4678" w:type="dxa"/>
          </w:tcPr>
          <w:p w:rsidR="00EF5C05" w:rsidRDefault="00EF5C05" w:rsidP="00EF5C05">
            <w:pPr>
              <w:spacing w:after="0" w:line="240" w:lineRule="auto"/>
              <w:jc w:val="both"/>
              <w:rPr>
                <w:sz w:val="22"/>
              </w:rPr>
            </w:pPr>
            <w:r w:rsidRPr="00EF5C05">
              <w:rPr>
                <w:b/>
                <w:sz w:val="22"/>
              </w:rPr>
              <w:t>КПК</w:t>
            </w:r>
            <w:r>
              <w:rPr>
                <w:sz w:val="22"/>
              </w:rPr>
              <w:t>:</w:t>
            </w:r>
          </w:p>
          <w:p w:rsidR="00EF5C05" w:rsidRDefault="00EF5C05" w:rsidP="00EF5C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Реализация требований обновленных ФГОС НОО, ООО в работе учителя 14.06.2022-27.06.2022  ГАОУ ДПО СО "ИРО" 36ч, Удостоверение ПК-66 008453</w:t>
            </w:r>
          </w:p>
          <w:p w:rsidR="00A3440B" w:rsidRPr="00EF5C05" w:rsidRDefault="00A3440B" w:rsidP="00EF5C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31739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27" w:type="dxa"/>
          </w:tcPr>
          <w:p w:rsidR="00131739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131739" w:rsidRPr="00EF5C05" w:rsidTr="00BD1A97">
        <w:trPr>
          <w:trHeight w:val="416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rFonts w:cs="Times New Roman"/>
                <w:sz w:val="22"/>
              </w:rPr>
            </w:pPr>
            <w:r w:rsidRPr="00EF5C05">
              <w:rPr>
                <w:rFonts w:cs="Times New Roman"/>
                <w:sz w:val="22"/>
              </w:rPr>
              <w:t xml:space="preserve">Семенова Светлана </w:t>
            </w:r>
            <w:proofErr w:type="spellStart"/>
            <w:r w:rsidRPr="00EF5C05">
              <w:rPr>
                <w:rFonts w:cs="Times New Roman"/>
                <w:sz w:val="22"/>
              </w:rPr>
              <w:t>Геннадье</w:t>
            </w:r>
            <w:proofErr w:type="spellEnd"/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proofErr w:type="spellStart"/>
            <w:r w:rsidRPr="00EF5C05">
              <w:rPr>
                <w:rFonts w:cs="Times New Roman"/>
                <w:sz w:val="22"/>
              </w:rPr>
              <w:t>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Среднее профессиональное, </w:t>
            </w:r>
            <w:r w:rsidR="002775D6" w:rsidRPr="00EF5C05">
              <w:rPr>
                <w:sz w:val="22"/>
              </w:rPr>
              <w:t>КПУ</w:t>
            </w:r>
            <w:r w:rsidRPr="00EF5C05">
              <w:rPr>
                <w:sz w:val="22"/>
              </w:rPr>
              <w:t>,1995 г.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начальных классов</w:t>
            </w:r>
          </w:p>
        </w:tc>
        <w:tc>
          <w:tcPr>
            <w:tcW w:w="686" w:type="dxa"/>
          </w:tcPr>
          <w:p w:rsidR="00131739" w:rsidRPr="00EF5C05" w:rsidRDefault="00CD50DE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1</w:t>
            </w:r>
          </w:p>
        </w:tc>
        <w:tc>
          <w:tcPr>
            <w:tcW w:w="1724" w:type="dxa"/>
          </w:tcPr>
          <w:p w:rsidR="00131739" w:rsidRPr="00EF5C05" w:rsidRDefault="00131739" w:rsidP="00BD1A97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Математика,  русский язык, литературное чтение, окружающий мир</w:t>
            </w:r>
            <w:r w:rsidR="00BD1A97" w:rsidRPr="00EF5C05">
              <w:rPr>
                <w:sz w:val="22"/>
              </w:rPr>
              <w:t xml:space="preserve"> в начальных классах</w:t>
            </w:r>
            <w:r w:rsidRPr="00EF5C05">
              <w:rPr>
                <w:sz w:val="22"/>
              </w:rPr>
              <w:t xml:space="preserve">, </w:t>
            </w:r>
            <w:r w:rsidR="00BD1A97" w:rsidRPr="00EF5C05">
              <w:rPr>
                <w:sz w:val="22"/>
              </w:rPr>
              <w:t>русский язык и литература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 имеет</w:t>
            </w:r>
          </w:p>
        </w:tc>
        <w:tc>
          <w:tcPr>
            <w:tcW w:w="1701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Преподавание в начальных классах общеобразовательной школы </w:t>
            </w:r>
          </w:p>
        </w:tc>
        <w:tc>
          <w:tcPr>
            <w:tcW w:w="4678" w:type="dxa"/>
          </w:tcPr>
          <w:p w:rsidR="00900A19" w:rsidRPr="00A3440B" w:rsidRDefault="005709E3" w:rsidP="005709E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A3440B">
              <w:rPr>
                <w:rFonts w:cs="Times New Roman"/>
                <w:b/>
                <w:sz w:val="22"/>
              </w:rPr>
              <w:t>ПЕРЕПОДГОТОВКА</w:t>
            </w:r>
            <w:r w:rsidRPr="00A3440B">
              <w:rPr>
                <w:rFonts w:cs="Times New Roman"/>
                <w:sz w:val="22"/>
              </w:rPr>
              <w:t>:</w:t>
            </w:r>
          </w:p>
          <w:p w:rsidR="005709E3" w:rsidRPr="00A3440B" w:rsidRDefault="005709E3" w:rsidP="005709E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A3440B">
              <w:rPr>
                <w:rFonts w:cs="Times New Roman"/>
                <w:sz w:val="22"/>
              </w:rPr>
              <w:t xml:space="preserve"> Учитель, преподаватель русского языка и литературы, 600ч, ООО «</w:t>
            </w:r>
            <w:proofErr w:type="spellStart"/>
            <w:r w:rsidRPr="00A3440B">
              <w:rPr>
                <w:rFonts w:cs="Times New Roman"/>
                <w:sz w:val="22"/>
              </w:rPr>
              <w:t>Мультиурок</w:t>
            </w:r>
            <w:proofErr w:type="spellEnd"/>
            <w:r w:rsidRPr="00A3440B">
              <w:rPr>
                <w:rFonts w:cs="Times New Roman"/>
                <w:sz w:val="22"/>
              </w:rPr>
              <w:t>», диплом 6727 00005969 от 26.07.2023</w:t>
            </w:r>
          </w:p>
          <w:p w:rsidR="00A3440B" w:rsidRPr="00A3440B" w:rsidRDefault="00A3440B" w:rsidP="005709E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A3440B">
              <w:rPr>
                <w:rFonts w:cs="Times New Roman"/>
                <w:sz w:val="22"/>
              </w:rPr>
              <w:t>КПК:</w:t>
            </w:r>
          </w:p>
          <w:p w:rsidR="00A3440B" w:rsidRPr="00A3440B" w:rsidRDefault="00A3440B" w:rsidP="005709E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A3440B">
              <w:rPr>
                <w:rFonts w:cs="Times New Roman"/>
                <w:sz w:val="22"/>
              </w:rPr>
              <w:t>- Воспитание и обучение детей с ограниченными возможностями здоровья по 26.02.2021, ООО "</w:t>
            </w:r>
            <w:proofErr w:type="spellStart"/>
            <w:r w:rsidRPr="00A3440B">
              <w:rPr>
                <w:rFonts w:cs="Times New Roman"/>
                <w:sz w:val="22"/>
              </w:rPr>
              <w:t>Мультиурок</w:t>
            </w:r>
            <w:proofErr w:type="spellEnd"/>
            <w:r w:rsidRPr="00A3440B">
              <w:rPr>
                <w:rFonts w:cs="Times New Roman"/>
                <w:sz w:val="22"/>
              </w:rPr>
              <w:t>" 72ч, Удостоверение 6727 00024023</w:t>
            </w:r>
          </w:p>
          <w:p w:rsidR="00A3440B" w:rsidRPr="00A3440B" w:rsidRDefault="00A3440B" w:rsidP="005709E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A3440B">
              <w:rPr>
                <w:rFonts w:cs="Times New Roman"/>
                <w:sz w:val="22"/>
              </w:rPr>
              <w:t>- Реализация требований обновленных ФГОС НОО, ООО в работе учителя 14.06.2022-27.06.2022, ГАОУ ДПО СО "ИРО" 36ч, Удостоверение ПК-66 0084557</w:t>
            </w:r>
          </w:p>
          <w:p w:rsidR="00A3440B" w:rsidRPr="00A3440B" w:rsidRDefault="00A3440B" w:rsidP="005709E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A3440B">
              <w:rPr>
                <w:rFonts w:cs="Times New Roman"/>
                <w:sz w:val="22"/>
              </w:rPr>
              <w:t>- "Технологические аспекты проведения родительских собраний", 14.02.2023-01.03.2023, ФГБОУ ВО "УрГПУ"24ч, Удостоверение 663102463405</w:t>
            </w:r>
          </w:p>
          <w:p w:rsidR="00A3440B" w:rsidRPr="00A3440B" w:rsidRDefault="00A3440B" w:rsidP="005709E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A3440B">
              <w:rPr>
                <w:rFonts w:cs="Times New Roman"/>
                <w:sz w:val="22"/>
              </w:rPr>
              <w:t xml:space="preserve">- "Профилактика игровой и </w:t>
            </w:r>
            <w:proofErr w:type="spellStart"/>
            <w:r w:rsidRPr="00A3440B">
              <w:rPr>
                <w:rFonts w:cs="Times New Roman"/>
                <w:sz w:val="22"/>
              </w:rPr>
              <w:t>гаджетовой</w:t>
            </w:r>
            <w:proofErr w:type="spellEnd"/>
            <w:r w:rsidRPr="00A3440B">
              <w:rPr>
                <w:rFonts w:cs="Times New Roman"/>
                <w:sz w:val="22"/>
              </w:rPr>
              <w:t xml:space="preserve"> зависимости" 01.02.2024, Российское общество "Знание", 4ч, Сертификат С.231363310</w:t>
            </w:r>
          </w:p>
        </w:tc>
        <w:tc>
          <w:tcPr>
            <w:tcW w:w="709" w:type="dxa"/>
          </w:tcPr>
          <w:p w:rsidR="00131739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27" w:type="dxa"/>
          </w:tcPr>
          <w:p w:rsidR="00131739" w:rsidRPr="00EF5C05" w:rsidRDefault="00754570" w:rsidP="00B10042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2</w:t>
            </w:r>
            <w:r w:rsidR="00B10042">
              <w:rPr>
                <w:sz w:val="22"/>
              </w:rPr>
              <w:t>8</w:t>
            </w:r>
          </w:p>
        </w:tc>
      </w:tr>
      <w:tr w:rsidR="00131739" w:rsidRPr="00EF5C05" w:rsidTr="00BD1A97">
        <w:trPr>
          <w:trHeight w:val="843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>Трифонова Антонина Николаевна</w:t>
            </w: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A3440B">
            <w:pPr>
              <w:spacing w:after="0" w:line="240" w:lineRule="auto"/>
              <w:rPr>
                <w:sz w:val="22"/>
              </w:rPr>
            </w:pPr>
            <w:proofErr w:type="gramStart"/>
            <w:r w:rsidRPr="00EF5C05">
              <w:rPr>
                <w:sz w:val="22"/>
              </w:rPr>
              <w:t>Высшее</w:t>
            </w:r>
            <w:proofErr w:type="gramEnd"/>
            <w:r w:rsidRPr="00EF5C05">
              <w:rPr>
                <w:sz w:val="22"/>
              </w:rPr>
              <w:t>, Свердловский ордена «Знак Почета» государственный педагогический институт,1993 г.</w:t>
            </w: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Учитель </w:t>
            </w:r>
          </w:p>
        </w:tc>
        <w:tc>
          <w:tcPr>
            <w:tcW w:w="686" w:type="dxa"/>
          </w:tcPr>
          <w:p w:rsidR="00131739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Вновь </w:t>
            </w:r>
            <w:proofErr w:type="gramStart"/>
            <w:r w:rsidRPr="00EF5C05">
              <w:rPr>
                <w:sz w:val="22"/>
              </w:rPr>
              <w:t>принятый</w:t>
            </w:r>
            <w:proofErr w:type="gramEnd"/>
          </w:p>
        </w:tc>
        <w:tc>
          <w:tcPr>
            <w:tcW w:w="1724" w:type="dxa"/>
          </w:tcPr>
          <w:p w:rsidR="00131739" w:rsidRPr="00EF5C05" w:rsidRDefault="00131739" w:rsidP="00BD1A97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География, биология</w:t>
            </w:r>
            <w:r w:rsidR="004B4841" w:rsidRPr="00EF5C05">
              <w:rPr>
                <w:sz w:val="22"/>
              </w:rPr>
              <w:t xml:space="preserve">, </w:t>
            </w:r>
            <w:r w:rsidR="00BD1A97" w:rsidRPr="00EF5C05">
              <w:rPr>
                <w:sz w:val="22"/>
              </w:rPr>
              <w:t>химия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 имеет</w:t>
            </w:r>
          </w:p>
        </w:tc>
        <w:tc>
          <w:tcPr>
            <w:tcW w:w="1701" w:type="dxa"/>
          </w:tcPr>
          <w:p w:rsidR="00131739" w:rsidRPr="00EF5C05" w:rsidRDefault="004B4841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География, воспитатель-эколог</w:t>
            </w:r>
            <w:r w:rsidR="00131739" w:rsidRPr="00EF5C05"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5B6523" w:rsidRDefault="00A3440B" w:rsidP="00A3440B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A3440B">
              <w:rPr>
                <w:rFonts w:cs="Times New Roman"/>
                <w:b/>
                <w:sz w:val="22"/>
              </w:rPr>
              <w:t>КПК:</w:t>
            </w:r>
          </w:p>
          <w:p w:rsidR="00A3440B" w:rsidRPr="00A3440B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09" w:type="dxa"/>
          </w:tcPr>
          <w:p w:rsidR="00131739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46</w:t>
            </w:r>
          </w:p>
        </w:tc>
        <w:tc>
          <w:tcPr>
            <w:tcW w:w="827" w:type="dxa"/>
          </w:tcPr>
          <w:p w:rsidR="00131739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46</w:t>
            </w:r>
          </w:p>
        </w:tc>
      </w:tr>
      <w:tr w:rsidR="00131739" w:rsidRPr="00EF5C05" w:rsidTr="00BD1A97">
        <w:trPr>
          <w:trHeight w:val="1694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proofErr w:type="spellStart"/>
            <w:r w:rsidRPr="00EF5C05">
              <w:rPr>
                <w:sz w:val="22"/>
              </w:rPr>
              <w:t>Джамилова</w:t>
            </w:r>
            <w:proofErr w:type="spellEnd"/>
            <w:r w:rsidRPr="00EF5C05">
              <w:rPr>
                <w:sz w:val="22"/>
              </w:rPr>
              <w:t xml:space="preserve"> Степанида Дмитриевна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Высшее</w:t>
            </w:r>
            <w:proofErr w:type="gramStart"/>
            <w:r w:rsidRPr="00EF5C05">
              <w:rPr>
                <w:sz w:val="22"/>
              </w:rPr>
              <w:t xml:space="preserve"> ,</w:t>
            </w:r>
            <w:proofErr w:type="gramEnd"/>
            <w:r w:rsidRPr="00EF5C05">
              <w:rPr>
                <w:sz w:val="22"/>
              </w:rPr>
              <w:t xml:space="preserve"> Нижнетагильский государственный педагогический институт, 1981г.</w:t>
            </w:r>
          </w:p>
        </w:tc>
        <w:tc>
          <w:tcPr>
            <w:tcW w:w="155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686" w:type="dxa"/>
          </w:tcPr>
          <w:p w:rsidR="00131739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Первая</w:t>
            </w:r>
          </w:p>
        </w:tc>
        <w:tc>
          <w:tcPr>
            <w:tcW w:w="1724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Русский язык и литература</w:t>
            </w:r>
            <w:r w:rsidR="00BD1A97" w:rsidRPr="00EF5C05">
              <w:rPr>
                <w:sz w:val="22"/>
              </w:rPr>
              <w:t>, чтение ОВЗ</w:t>
            </w:r>
          </w:p>
        </w:tc>
        <w:tc>
          <w:tcPr>
            <w:tcW w:w="709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 имеет</w:t>
            </w:r>
          </w:p>
        </w:tc>
        <w:tc>
          <w:tcPr>
            <w:tcW w:w="1701" w:type="dxa"/>
          </w:tcPr>
          <w:p w:rsidR="00131739" w:rsidRPr="00EF5C05" w:rsidRDefault="00131739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филология</w:t>
            </w:r>
          </w:p>
        </w:tc>
        <w:tc>
          <w:tcPr>
            <w:tcW w:w="4678" w:type="dxa"/>
          </w:tcPr>
          <w:p w:rsidR="00A3440B" w:rsidRPr="00A3440B" w:rsidRDefault="00A3440B" w:rsidP="00A3440B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A3440B">
              <w:rPr>
                <w:rFonts w:cs="Times New Roman"/>
                <w:b/>
                <w:sz w:val="22"/>
              </w:rPr>
              <w:t>КПК:</w:t>
            </w:r>
          </w:p>
          <w:p w:rsidR="005B6523" w:rsidRPr="00EF5C05" w:rsidRDefault="00A3440B" w:rsidP="00A3440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proofErr w:type="gramStart"/>
            <w:r w:rsidR="005B6523" w:rsidRPr="00EF5C05">
              <w:rPr>
                <w:rFonts w:cs="Times New Roman"/>
                <w:sz w:val="22"/>
              </w:rPr>
              <w:t>Обучение по оказанию</w:t>
            </w:r>
            <w:proofErr w:type="gramEnd"/>
            <w:r w:rsidR="005B6523" w:rsidRPr="00EF5C05">
              <w:rPr>
                <w:rFonts w:cs="Times New Roman"/>
                <w:sz w:val="22"/>
              </w:rPr>
              <w:t xml:space="preserve"> первой помощи пострадавшим в образовательной организации, с 27.01.2021 по 28.01.2021, 16ч, удостоверение № И-21652 «Платформа»</w:t>
            </w:r>
          </w:p>
        </w:tc>
        <w:tc>
          <w:tcPr>
            <w:tcW w:w="709" w:type="dxa"/>
          </w:tcPr>
          <w:p w:rsidR="00131739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43</w:t>
            </w:r>
          </w:p>
        </w:tc>
        <w:tc>
          <w:tcPr>
            <w:tcW w:w="827" w:type="dxa"/>
          </w:tcPr>
          <w:p w:rsidR="00131739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43</w:t>
            </w:r>
          </w:p>
        </w:tc>
      </w:tr>
      <w:tr w:rsidR="00510E0C" w:rsidRPr="00EF5C05" w:rsidTr="00BD1A97">
        <w:trPr>
          <w:trHeight w:val="2311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510E0C" w:rsidRPr="00EF5C05" w:rsidRDefault="00510E0C" w:rsidP="00510E0C">
            <w:pPr>
              <w:spacing w:after="0" w:line="240" w:lineRule="auto"/>
              <w:rPr>
                <w:sz w:val="22"/>
              </w:rPr>
            </w:pPr>
            <w:proofErr w:type="spellStart"/>
            <w:r w:rsidRPr="00EF5C05">
              <w:rPr>
                <w:sz w:val="22"/>
              </w:rPr>
              <w:t>Канафиева</w:t>
            </w:r>
            <w:proofErr w:type="spellEnd"/>
            <w:r w:rsidRPr="00EF5C05">
              <w:rPr>
                <w:sz w:val="22"/>
              </w:rPr>
              <w:t xml:space="preserve"> </w:t>
            </w:r>
            <w:proofErr w:type="spellStart"/>
            <w:r w:rsidRPr="00EF5C05">
              <w:rPr>
                <w:sz w:val="22"/>
              </w:rPr>
              <w:t>Зульфия</w:t>
            </w:r>
            <w:proofErr w:type="spellEnd"/>
            <w:r w:rsidRPr="00EF5C05">
              <w:rPr>
                <w:sz w:val="22"/>
              </w:rPr>
              <w:t xml:space="preserve"> </w:t>
            </w:r>
            <w:proofErr w:type="spellStart"/>
            <w:r w:rsidRPr="00EF5C05">
              <w:rPr>
                <w:sz w:val="22"/>
              </w:rPr>
              <w:t>Фаритовна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0E0C" w:rsidRPr="00EF5C05" w:rsidRDefault="00510E0C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ГБОУ СПО СО «Свердловский областной педагогический колледж»</w:t>
            </w:r>
          </w:p>
        </w:tc>
        <w:tc>
          <w:tcPr>
            <w:tcW w:w="1559" w:type="dxa"/>
          </w:tcPr>
          <w:p w:rsidR="00510E0C" w:rsidRPr="00EF5C05" w:rsidRDefault="006416F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истории</w:t>
            </w:r>
          </w:p>
        </w:tc>
        <w:tc>
          <w:tcPr>
            <w:tcW w:w="686" w:type="dxa"/>
          </w:tcPr>
          <w:p w:rsidR="00510E0C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Первая</w:t>
            </w:r>
          </w:p>
        </w:tc>
        <w:tc>
          <w:tcPr>
            <w:tcW w:w="1724" w:type="dxa"/>
          </w:tcPr>
          <w:p w:rsidR="00510E0C" w:rsidRPr="00EF5C05" w:rsidRDefault="006416F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Обществознание, история</w:t>
            </w:r>
          </w:p>
        </w:tc>
        <w:tc>
          <w:tcPr>
            <w:tcW w:w="709" w:type="dxa"/>
          </w:tcPr>
          <w:p w:rsidR="00510E0C" w:rsidRPr="00EF5C05" w:rsidRDefault="006416F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510E0C" w:rsidRPr="00EF5C05" w:rsidRDefault="006416F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 истории</w:t>
            </w:r>
          </w:p>
        </w:tc>
        <w:tc>
          <w:tcPr>
            <w:tcW w:w="4678" w:type="dxa"/>
          </w:tcPr>
          <w:p w:rsidR="005B6523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КПК: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 xml:space="preserve">-"Активист-юнармеец Свердловской области"15.06.2021-25.06.2021, Негосударственное частное </w:t>
            </w:r>
            <w:proofErr w:type="gramStart"/>
            <w:r w:rsidRPr="009F7C35">
              <w:rPr>
                <w:rFonts w:cs="Times New Roman"/>
                <w:sz w:val="22"/>
              </w:rPr>
              <w:t>учреждение-образовательная</w:t>
            </w:r>
            <w:proofErr w:type="gramEnd"/>
            <w:r w:rsidRPr="009F7C35">
              <w:rPr>
                <w:rFonts w:cs="Times New Roman"/>
                <w:sz w:val="22"/>
              </w:rPr>
              <w:t xml:space="preserve"> организация высшего образования "Миссионерский институт", 16ч, Удостоверение №661295000403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 xml:space="preserve">- "Реализация </w:t>
            </w:r>
            <w:proofErr w:type="spellStart"/>
            <w:r w:rsidRPr="009F7C35">
              <w:rPr>
                <w:rFonts w:cs="Times New Roman"/>
                <w:sz w:val="22"/>
              </w:rPr>
              <w:t>требовваний</w:t>
            </w:r>
            <w:proofErr w:type="spellEnd"/>
            <w:r w:rsidRPr="009F7C35">
              <w:rPr>
                <w:rFonts w:cs="Times New Roman"/>
                <w:sz w:val="22"/>
              </w:rPr>
              <w:t xml:space="preserve"> обновленных ФГОС НОО, ФГОС ООО в работе учителя" 14.06.2022-27.06.2022, ГАОУ ДПО СО "ИРО" 36ч, Удостоверение ПК-66 №0084518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- "Содержание и методика подготовки школьников к участию в олимпиадах Вариативный модуль: учебный предмет "обществознание" 14.09.2022 - 16.09.2022, ГАОУ ДПО СО "ИРО" 24ч, Удостоверение ПК-66 № 0084667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 xml:space="preserve">- "Разговоры о важном": система работы классного руководителя (куратора)" 31.10.2022-06.12.2022 ФГАОУ ДПО "Академия реализации государственной </w:t>
            </w:r>
            <w:proofErr w:type="gramStart"/>
            <w:r w:rsidRPr="009F7C35">
              <w:rPr>
                <w:rFonts w:cs="Times New Roman"/>
                <w:sz w:val="22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9F7C35">
              <w:rPr>
                <w:rFonts w:cs="Times New Roman"/>
                <w:sz w:val="22"/>
              </w:rPr>
              <w:t xml:space="preserve"> Федерации" 58ч, </w:t>
            </w:r>
            <w:r w:rsidRPr="009F7C35">
              <w:rPr>
                <w:rFonts w:cs="Times New Roman"/>
                <w:sz w:val="22"/>
              </w:rPr>
              <w:lastRenderedPageBreak/>
              <w:t>Удостоверение №150000168377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- "Актуальные направления методики обучения истории и обществознанию в условиях внедрения обновлённого ФГОС ООО"15.11.2022-22.11.2022, ГАОУ ДПО СО "ИРО" 40ч, Удостоверение ПК-66 №0089852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- "Подготовка экспертов и собеседников итогового собеседования по русскому языку в 9 классе " 03.02.2023 - 06.02.2023 ГАОУ ДПО СО "ИРО" 16ч, УдостоверениеПК-66 № 0095664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- "Технологические аспекты проведения родительских собраний" 14.02.2023-01.03.2023 ФГБОУ ВО "</w:t>
            </w:r>
            <w:proofErr w:type="spellStart"/>
            <w:r w:rsidRPr="009F7C35">
              <w:rPr>
                <w:rFonts w:cs="Times New Roman"/>
                <w:sz w:val="22"/>
              </w:rPr>
              <w:t>УрГПУ</w:t>
            </w:r>
            <w:proofErr w:type="spellEnd"/>
            <w:r w:rsidRPr="009F7C35">
              <w:rPr>
                <w:rFonts w:cs="Times New Roman"/>
                <w:sz w:val="22"/>
              </w:rPr>
              <w:t>" 24ч, Удостоверение №663102463368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- "Содержание и методика подготовки школьников к участию в олимпиадах" Вариативный модуль: "учебный предмет "право" 19.09.2023-21.09.2023  ГАОУ ДПО СО "ИРО" 24ч, УдостоверениеПК-66 № 0108623</w:t>
            </w:r>
          </w:p>
        </w:tc>
        <w:tc>
          <w:tcPr>
            <w:tcW w:w="709" w:type="dxa"/>
          </w:tcPr>
          <w:p w:rsidR="00510E0C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827" w:type="dxa"/>
          </w:tcPr>
          <w:p w:rsidR="00510E0C" w:rsidRPr="00EF5C05" w:rsidRDefault="00B10042" w:rsidP="00B1004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BD1A97" w:rsidRPr="00EF5C05" w:rsidTr="00BD1A97">
        <w:trPr>
          <w:trHeight w:val="2311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BD1A97" w:rsidRPr="00EF5C05" w:rsidRDefault="00BD1A97" w:rsidP="00510E0C">
            <w:pPr>
              <w:spacing w:after="0" w:line="240" w:lineRule="auto"/>
              <w:rPr>
                <w:sz w:val="22"/>
              </w:rPr>
            </w:pPr>
            <w:proofErr w:type="spellStart"/>
            <w:r w:rsidRPr="00EF5C05">
              <w:rPr>
                <w:sz w:val="22"/>
              </w:rPr>
              <w:lastRenderedPageBreak/>
              <w:t>Мулюкбаева</w:t>
            </w:r>
            <w:proofErr w:type="spellEnd"/>
            <w:r w:rsidRPr="00EF5C05">
              <w:rPr>
                <w:sz w:val="22"/>
              </w:rPr>
              <w:t xml:space="preserve"> Екатерина Геннадьевна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1A97" w:rsidRPr="00EF5C05" w:rsidRDefault="00754570" w:rsidP="00510E0C">
            <w:pPr>
              <w:spacing w:after="0" w:line="240" w:lineRule="auto"/>
              <w:rPr>
                <w:sz w:val="22"/>
              </w:rPr>
            </w:pPr>
            <w:proofErr w:type="gramStart"/>
            <w:r w:rsidRPr="00EF5C05">
              <w:rPr>
                <w:sz w:val="22"/>
              </w:rPr>
              <w:t>Высшее</w:t>
            </w:r>
            <w:proofErr w:type="gramEnd"/>
            <w:r w:rsidRPr="00EF5C05">
              <w:rPr>
                <w:sz w:val="22"/>
              </w:rPr>
              <w:t xml:space="preserve"> ГОУВПО «Уральский государственный педагогический университет» </w:t>
            </w:r>
          </w:p>
        </w:tc>
        <w:tc>
          <w:tcPr>
            <w:tcW w:w="1559" w:type="dxa"/>
          </w:tcPr>
          <w:p w:rsidR="00BD1A97" w:rsidRPr="00EF5C05" w:rsidRDefault="00BD1A97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 xml:space="preserve">Учитель </w:t>
            </w:r>
          </w:p>
        </w:tc>
        <w:tc>
          <w:tcPr>
            <w:tcW w:w="686" w:type="dxa"/>
          </w:tcPr>
          <w:p w:rsidR="00BD1A97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Первая</w:t>
            </w:r>
          </w:p>
        </w:tc>
        <w:tc>
          <w:tcPr>
            <w:tcW w:w="1724" w:type="dxa"/>
          </w:tcPr>
          <w:p w:rsidR="00BD1A97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Английский язык</w:t>
            </w:r>
          </w:p>
        </w:tc>
        <w:tc>
          <w:tcPr>
            <w:tcW w:w="709" w:type="dxa"/>
          </w:tcPr>
          <w:p w:rsidR="00BD1A97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BD1A97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Английский язык</w:t>
            </w:r>
          </w:p>
        </w:tc>
        <w:tc>
          <w:tcPr>
            <w:tcW w:w="4678" w:type="dxa"/>
          </w:tcPr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КПК:</w:t>
            </w:r>
          </w:p>
          <w:p w:rsidR="00BD1A97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- "Деятельность педагогов в условиях реализации требований обновленных ФГОС НОО, ФГОС ООО" Дата выдачи: 18.04.2022 Муниципальное бюджетное учреждение информационно-методический центр "Екатеринбургский дом учителя", 36ч, удостоверение 662417405428</w:t>
            </w:r>
          </w:p>
          <w:p w:rsidR="00A3440B" w:rsidRPr="009F7C35" w:rsidRDefault="00A3440B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 xml:space="preserve">- "Реализация требований обновленных ФГОС НОО, ФГОС ООО в работе учителя" 26.04.22-11.05.22 </w:t>
            </w:r>
            <w:r w:rsidR="009F7C35" w:rsidRPr="009F7C35">
              <w:rPr>
                <w:rFonts w:cs="Times New Roman"/>
                <w:sz w:val="22"/>
              </w:rPr>
              <w:t>ГАОУ ДПО СО "ИРО  36ч., удостоверение 6617537 0083519</w:t>
            </w:r>
          </w:p>
          <w:p w:rsidR="009F7C35" w:rsidRPr="009F7C35" w:rsidRDefault="009F7C35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- "Оказание первой помощи", Дата выдачи: 2022, Муниципальное автономное общеобразовательное учреждение средняя общеобразовательная школа с углубленным изучением отдельных предметов № 63, 16ч, сертификат</w:t>
            </w:r>
          </w:p>
        </w:tc>
        <w:tc>
          <w:tcPr>
            <w:tcW w:w="709" w:type="dxa"/>
          </w:tcPr>
          <w:p w:rsidR="00BD1A97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27" w:type="dxa"/>
          </w:tcPr>
          <w:p w:rsidR="00BD1A97" w:rsidRPr="00EF5C05" w:rsidRDefault="00B10042" w:rsidP="00510E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754570" w:rsidRPr="00EF5C05" w:rsidTr="009F7C35">
        <w:trPr>
          <w:trHeight w:val="1977"/>
          <w:jc w:val="center"/>
        </w:trPr>
        <w:tc>
          <w:tcPr>
            <w:tcW w:w="1568" w:type="dxa"/>
            <w:tcBorders>
              <w:right w:val="single" w:sz="4" w:space="0" w:color="auto"/>
            </w:tcBorders>
          </w:tcPr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lastRenderedPageBreak/>
              <w:t>Иванова Валерия Евгеньевна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СПО</w:t>
            </w:r>
          </w:p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ГАПОУСО «</w:t>
            </w:r>
            <w:proofErr w:type="spellStart"/>
            <w:r w:rsidRPr="00EF5C05">
              <w:rPr>
                <w:sz w:val="22"/>
              </w:rPr>
              <w:t>Красноуфимский</w:t>
            </w:r>
            <w:proofErr w:type="spellEnd"/>
            <w:r w:rsidRPr="00EF5C05">
              <w:rPr>
                <w:sz w:val="22"/>
              </w:rPr>
              <w:t xml:space="preserve"> педагогический колледж»</w:t>
            </w:r>
          </w:p>
        </w:tc>
        <w:tc>
          <w:tcPr>
            <w:tcW w:w="1559" w:type="dxa"/>
          </w:tcPr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Учитель</w:t>
            </w:r>
          </w:p>
        </w:tc>
        <w:tc>
          <w:tcPr>
            <w:tcW w:w="686" w:type="dxa"/>
          </w:tcPr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Менее 2 лет</w:t>
            </w:r>
          </w:p>
        </w:tc>
        <w:tc>
          <w:tcPr>
            <w:tcW w:w="1724" w:type="dxa"/>
          </w:tcPr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Математика,  русский язык, литературное чтение, окружающий мир в начальных классах,</w:t>
            </w:r>
          </w:p>
        </w:tc>
        <w:tc>
          <w:tcPr>
            <w:tcW w:w="709" w:type="dxa"/>
          </w:tcPr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Преподавание в начальных классах</w:t>
            </w:r>
          </w:p>
        </w:tc>
        <w:tc>
          <w:tcPr>
            <w:tcW w:w="4678" w:type="dxa"/>
          </w:tcPr>
          <w:p w:rsidR="00754570" w:rsidRPr="009F7C35" w:rsidRDefault="009F7C35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КПК:</w:t>
            </w:r>
          </w:p>
          <w:p w:rsidR="009F7C35" w:rsidRPr="009F7C35" w:rsidRDefault="009F7C35" w:rsidP="00A344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F7C35">
              <w:rPr>
                <w:rFonts w:cs="Times New Roman"/>
                <w:sz w:val="22"/>
              </w:rPr>
              <w:t>- Эффективная организация летнего отдыха и оздоровления детей в современных условиях 16.05.2022-21.05.2022, ГАПОУ СО "</w:t>
            </w:r>
            <w:proofErr w:type="spellStart"/>
            <w:r w:rsidRPr="009F7C35">
              <w:rPr>
                <w:rFonts w:cs="Times New Roman"/>
                <w:sz w:val="22"/>
              </w:rPr>
              <w:t>КрасноуФимский</w:t>
            </w:r>
            <w:proofErr w:type="spellEnd"/>
            <w:r w:rsidRPr="009F7C35">
              <w:rPr>
                <w:rFonts w:cs="Times New Roman"/>
                <w:sz w:val="22"/>
              </w:rPr>
              <w:t xml:space="preserve"> педагогический колледж" 24 часа, удостоверение 662415842730-4007</w:t>
            </w:r>
          </w:p>
        </w:tc>
        <w:tc>
          <w:tcPr>
            <w:tcW w:w="709" w:type="dxa"/>
          </w:tcPr>
          <w:p w:rsidR="00754570" w:rsidRPr="00EF5C05" w:rsidRDefault="00754570" w:rsidP="00B10042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0</w:t>
            </w:r>
            <w:r w:rsidR="00B10042">
              <w:rPr>
                <w:sz w:val="22"/>
              </w:rPr>
              <w:t>,</w:t>
            </w:r>
            <w:bookmarkStart w:id="0" w:name="_GoBack"/>
            <w:bookmarkEnd w:id="0"/>
            <w:r w:rsidR="00B10042">
              <w:rPr>
                <w:sz w:val="22"/>
              </w:rPr>
              <w:t>5</w:t>
            </w:r>
          </w:p>
        </w:tc>
        <w:tc>
          <w:tcPr>
            <w:tcW w:w="827" w:type="dxa"/>
          </w:tcPr>
          <w:p w:rsidR="00754570" w:rsidRPr="00EF5C05" w:rsidRDefault="00754570" w:rsidP="00510E0C">
            <w:pPr>
              <w:spacing w:after="0" w:line="240" w:lineRule="auto"/>
              <w:rPr>
                <w:sz w:val="22"/>
              </w:rPr>
            </w:pPr>
            <w:r w:rsidRPr="00EF5C05">
              <w:rPr>
                <w:sz w:val="22"/>
              </w:rPr>
              <w:t>0,1</w:t>
            </w:r>
          </w:p>
        </w:tc>
      </w:tr>
    </w:tbl>
    <w:p w:rsidR="00805F94" w:rsidRDefault="00805F94" w:rsidP="00510E0C">
      <w:pPr>
        <w:spacing w:line="240" w:lineRule="auto"/>
      </w:pPr>
    </w:p>
    <w:p w:rsidR="00805F94" w:rsidRDefault="00805F94" w:rsidP="006C31CF"/>
    <w:p w:rsidR="00D0628F" w:rsidRPr="002A0BD1" w:rsidRDefault="005D1B86" w:rsidP="005D1B86">
      <w:r>
        <w:t xml:space="preserve"> </w:t>
      </w:r>
    </w:p>
    <w:p w:rsidR="00412DBF" w:rsidRDefault="00412DBF"/>
    <w:sectPr w:rsidR="00412DBF" w:rsidSect="001D2FC9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362B8"/>
    <w:multiLevelType w:val="hybridMultilevel"/>
    <w:tmpl w:val="A8A0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47A79"/>
    <w:multiLevelType w:val="hybridMultilevel"/>
    <w:tmpl w:val="6166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A4158"/>
    <w:multiLevelType w:val="hybridMultilevel"/>
    <w:tmpl w:val="65D4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F065D"/>
    <w:multiLevelType w:val="hybridMultilevel"/>
    <w:tmpl w:val="8D1C1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5E2657"/>
    <w:multiLevelType w:val="hybridMultilevel"/>
    <w:tmpl w:val="4BBE3A7C"/>
    <w:lvl w:ilvl="0" w:tplc="C86A3074">
      <w:start w:val="20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CF"/>
    <w:rsid w:val="00003C63"/>
    <w:rsid w:val="000246C1"/>
    <w:rsid w:val="000510E3"/>
    <w:rsid w:val="000659C7"/>
    <w:rsid w:val="0007177D"/>
    <w:rsid w:val="0007301A"/>
    <w:rsid w:val="00085350"/>
    <w:rsid w:val="000A65FD"/>
    <w:rsid w:val="000A6E8D"/>
    <w:rsid w:val="000D0BEE"/>
    <w:rsid w:val="000D70E4"/>
    <w:rsid w:val="000D72DB"/>
    <w:rsid w:val="000E4D30"/>
    <w:rsid w:val="001272AB"/>
    <w:rsid w:val="00130A6A"/>
    <w:rsid w:val="00131739"/>
    <w:rsid w:val="00142A9A"/>
    <w:rsid w:val="001A1A5C"/>
    <w:rsid w:val="001A5E1D"/>
    <w:rsid w:val="001B30BF"/>
    <w:rsid w:val="001D2FC9"/>
    <w:rsid w:val="0021109A"/>
    <w:rsid w:val="0023595E"/>
    <w:rsid w:val="002529A2"/>
    <w:rsid w:val="002759EA"/>
    <w:rsid w:val="002775D6"/>
    <w:rsid w:val="00295D4B"/>
    <w:rsid w:val="002970E2"/>
    <w:rsid w:val="002A0505"/>
    <w:rsid w:val="002A0BD1"/>
    <w:rsid w:val="002C1652"/>
    <w:rsid w:val="00317FB3"/>
    <w:rsid w:val="003336D9"/>
    <w:rsid w:val="003346B6"/>
    <w:rsid w:val="003469E7"/>
    <w:rsid w:val="00354845"/>
    <w:rsid w:val="00392663"/>
    <w:rsid w:val="003C1CBE"/>
    <w:rsid w:val="00412DBF"/>
    <w:rsid w:val="00455A17"/>
    <w:rsid w:val="0046747F"/>
    <w:rsid w:val="00467EA2"/>
    <w:rsid w:val="00481E93"/>
    <w:rsid w:val="00484266"/>
    <w:rsid w:val="004B4841"/>
    <w:rsid w:val="004B66F0"/>
    <w:rsid w:val="004C6948"/>
    <w:rsid w:val="004E458F"/>
    <w:rsid w:val="005038BF"/>
    <w:rsid w:val="00510E0C"/>
    <w:rsid w:val="005369D7"/>
    <w:rsid w:val="005709E3"/>
    <w:rsid w:val="00582BE9"/>
    <w:rsid w:val="00590F60"/>
    <w:rsid w:val="005B3005"/>
    <w:rsid w:val="005B6523"/>
    <w:rsid w:val="005C4516"/>
    <w:rsid w:val="005C48EE"/>
    <w:rsid w:val="005C5848"/>
    <w:rsid w:val="005D1B86"/>
    <w:rsid w:val="005D5F6A"/>
    <w:rsid w:val="005E6C3D"/>
    <w:rsid w:val="0061359D"/>
    <w:rsid w:val="00633BB4"/>
    <w:rsid w:val="00636D83"/>
    <w:rsid w:val="006416F0"/>
    <w:rsid w:val="00650308"/>
    <w:rsid w:val="00672461"/>
    <w:rsid w:val="00673547"/>
    <w:rsid w:val="006869B5"/>
    <w:rsid w:val="006878C9"/>
    <w:rsid w:val="006C31CF"/>
    <w:rsid w:val="006C5462"/>
    <w:rsid w:val="006D7853"/>
    <w:rsid w:val="006F73F9"/>
    <w:rsid w:val="00754570"/>
    <w:rsid w:val="00777F50"/>
    <w:rsid w:val="00791513"/>
    <w:rsid w:val="007E0D8F"/>
    <w:rsid w:val="007F69BD"/>
    <w:rsid w:val="00805DC6"/>
    <w:rsid w:val="00805F94"/>
    <w:rsid w:val="00836BE7"/>
    <w:rsid w:val="00840868"/>
    <w:rsid w:val="00847853"/>
    <w:rsid w:val="008602D8"/>
    <w:rsid w:val="008677C3"/>
    <w:rsid w:val="008723C2"/>
    <w:rsid w:val="00880764"/>
    <w:rsid w:val="008A49B4"/>
    <w:rsid w:val="008E5747"/>
    <w:rsid w:val="008F2D0C"/>
    <w:rsid w:val="008F72C7"/>
    <w:rsid w:val="00900A19"/>
    <w:rsid w:val="00922A44"/>
    <w:rsid w:val="00984D66"/>
    <w:rsid w:val="009C0B14"/>
    <w:rsid w:val="009F24CB"/>
    <w:rsid w:val="009F7C35"/>
    <w:rsid w:val="00A11969"/>
    <w:rsid w:val="00A16300"/>
    <w:rsid w:val="00A222B5"/>
    <w:rsid w:val="00A22F40"/>
    <w:rsid w:val="00A3440B"/>
    <w:rsid w:val="00A37C70"/>
    <w:rsid w:val="00A607A1"/>
    <w:rsid w:val="00A90D0B"/>
    <w:rsid w:val="00AF020D"/>
    <w:rsid w:val="00AF06EF"/>
    <w:rsid w:val="00B01EC1"/>
    <w:rsid w:val="00B02CDF"/>
    <w:rsid w:val="00B10042"/>
    <w:rsid w:val="00B13DBD"/>
    <w:rsid w:val="00B33ECA"/>
    <w:rsid w:val="00B41688"/>
    <w:rsid w:val="00B526C8"/>
    <w:rsid w:val="00B738B5"/>
    <w:rsid w:val="00B74524"/>
    <w:rsid w:val="00B84B73"/>
    <w:rsid w:val="00B958F6"/>
    <w:rsid w:val="00BB4C8A"/>
    <w:rsid w:val="00BD1A97"/>
    <w:rsid w:val="00BD3A2B"/>
    <w:rsid w:val="00BF7320"/>
    <w:rsid w:val="00BF7C32"/>
    <w:rsid w:val="00C20493"/>
    <w:rsid w:val="00C20787"/>
    <w:rsid w:val="00C36EF0"/>
    <w:rsid w:val="00C61C48"/>
    <w:rsid w:val="00C856AF"/>
    <w:rsid w:val="00C96D66"/>
    <w:rsid w:val="00CC0EBB"/>
    <w:rsid w:val="00CD43E4"/>
    <w:rsid w:val="00CD50DE"/>
    <w:rsid w:val="00CE0C29"/>
    <w:rsid w:val="00D0628F"/>
    <w:rsid w:val="00D162D5"/>
    <w:rsid w:val="00D36C56"/>
    <w:rsid w:val="00D3702A"/>
    <w:rsid w:val="00D46B53"/>
    <w:rsid w:val="00D843F4"/>
    <w:rsid w:val="00D95101"/>
    <w:rsid w:val="00DA4BCA"/>
    <w:rsid w:val="00DB7EC9"/>
    <w:rsid w:val="00DD0BC3"/>
    <w:rsid w:val="00E54FC3"/>
    <w:rsid w:val="00E778AE"/>
    <w:rsid w:val="00E84614"/>
    <w:rsid w:val="00E909FA"/>
    <w:rsid w:val="00EB29C2"/>
    <w:rsid w:val="00EC2F16"/>
    <w:rsid w:val="00EF5B88"/>
    <w:rsid w:val="00EF5C05"/>
    <w:rsid w:val="00F36854"/>
    <w:rsid w:val="00FE367E"/>
    <w:rsid w:val="00FF5A6B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1"/>
    <w:pPr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1"/>
    <w:pPr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козионова</dc:creator>
  <cp:lastModifiedBy>Учитель информатики</cp:lastModifiedBy>
  <cp:revision>5</cp:revision>
  <cp:lastPrinted>2016-11-02T06:53:00Z</cp:lastPrinted>
  <dcterms:created xsi:type="dcterms:W3CDTF">2023-10-23T08:45:00Z</dcterms:created>
  <dcterms:modified xsi:type="dcterms:W3CDTF">2024-06-10T04:05:00Z</dcterms:modified>
</cp:coreProperties>
</file>