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89" w:rsidRDefault="009A1E89" w:rsidP="009A1E89">
      <w:pPr>
        <w:spacing w:after="0" w:line="24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8105C2">
        <w:rPr>
          <w:rFonts w:ascii="Times New Roman" w:hAnsi="Times New Roman" w:cs="Times New Roman"/>
          <w:b/>
          <w:sz w:val="28"/>
          <w:szCs w:val="28"/>
        </w:rPr>
        <w:t>Сабантуй.</w:t>
      </w:r>
      <w:r w:rsidR="008105C2">
        <w:rPr>
          <w:rFonts w:ascii="Times New Roman" w:hAnsi="Times New Roman" w:cs="Times New Roman"/>
          <w:sz w:val="28"/>
          <w:szCs w:val="28"/>
        </w:rPr>
        <w:t xml:space="preserve"> (2023 год)</w:t>
      </w:r>
    </w:p>
    <w:p w:rsidR="008105C2" w:rsidRDefault="008105C2" w:rsidP="009A1E89">
      <w:pPr>
        <w:spacing w:after="0" w:line="24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5256E6" w:rsidRPr="003C24E5" w:rsidRDefault="005256E6" w:rsidP="005256E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4E5">
        <w:rPr>
          <w:rFonts w:ascii="Times New Roman" w:hAnsi="Times New Roman" w:cs="Times New Roman"/>
          <w:sz w:val="28"/>
          <w:szCs w:val="28"/>
        </w:rPr>
        <w:t>Оборудование: песня «Сабантуй»,  2 палки, 2 валенка, 2 ложки, 2 сваренных яйца, 2 мешка, 2 горшка, 2 тазика, 2 одинаковые монетки, канат, набор карандашей и ручек.</w:t>
      </w:r>
      <w:proofErr w:type="gramEnd"/>
    </w:p>
    <w:p w:rsidR="005256E6" w:rsidRPr="003C24E5" w:rsidRDefault="005256E6" w:rsidP="005256E6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</w:p>
    <w:p w:rsidR="003C24E5" w:rsidRDefault="003C397B" w:rsidP="009A1E89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A1E89" w:rsidRPr="003C24E5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9A1E89" w:rsidRPr="003C397B">
        <w:rPr>
          <w:rFonts w:ascii="Times New Roman" w:hAnsi="Times New Roman" w:cs="Times New Roman"/>
          <w:b/>
          <w:sz w:val="28"/>
          <w:szCs w:val="28"/>
        </w:rPr>
        <w:t>песня «Сабантуй»</w:t>
      </w:r>
      <w:r w:rsidRPr="003C397B">
        <w:rPr>
          <w:rFonts w:ascii="Times New Roman" w:hAnsi="Times New Roman" w:cs="Times New Roman"/>
          <w:b/>
          <w:sz w:val="28"/>
          <w:szCs w:val="28"/>
        </w:rPr>
        <w:t>)</w:t>
      </w:r>
      <w:r w:rsidR="009A1E89" w:rsidRPr="003C2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97B" w:rsidRDefault="003C397B" w:rsidP="009A1E89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</w:p>
    <w:p w:rsidR="003C397B" w:rsidRPr="003C24E5" w:rsidRDefault="003C397B" w:rsidP="003C397B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24E5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собрались, чтобы провести веселый праздник Сабантуй.</w:t>
      </w:r>
    </w:p>
    <w:p w:rsidR="008105C2" w:rsidRDefault="008105C2" w:rsidP="003C397B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97B" w:rsidRPr="003C24E5" w:rsidRDefault="003C397B" w:rsidP="003C397B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соревноваться,</w:t>
      </w:r>
    </w:p>
    <w:p w:rsidR="003C397B" w:rsidRPr="003C24E5" w:rsidRDefault="003C397B" w:rsidP="003C397B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вами мы играть,</w:t>
      </w:r>
    </w:p>
    <w:p w:rsidR="003C397B" w:rsidRPr="003C24E5" w:rsidRDefault="003C397B" w:rsidP="003C397B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сильнее, кто быстрее,</w:t>
      </w:r>
    </w:p>
    <w:p w:rsidR="003C397B" w:rsidRDefault="003C397B" w:rsidP="003C397B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 сегодня мы узнать.</w:t>
      </w:r>
    </w:p>
    <w:p w:rsidR="003C397B" w:rsidRPr="003C24E5" w:rsidRDefault="003C397B" w:rsidP="009A1E89">
      <w:pPr>
        <w:spacing w:after="0" w:line="240" w:lineRule="auto"/>
        <w:ind w:firstLine="568"/>
        <w:rPr>
          <w:rFonts w:ascii="Times New Roman" w:hAnsi="Times New Roman" w:cs="Times New Roman"/>
          <w:color w:val="FF0000"/>
          <w:sz w:val="28"/>
          <w:szCs w:val="28"/>
        </w:rPr>
      </w:pPr>
    </w:p>
    <w:p w:rsidR="009A1E89" w:rsidRDefault="00221110" w:rsidP="0022111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Внимание!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соревнование,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ловкий, смелый и умелый,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Выходите поскорей!</w:t>
      </w:r>
    </w:p>
    <w:p w:rsidR="003C24E5" w:rsidRPr="003C24E5" w:rsidRDefault="003C24E5" w:rsidP="00221110">
      <w:pPr>
        <w:spacing w:after="0" w:line="24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9A1E89" w:rsidRDefault="009A1E89" w:rsidP="003C397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Попрошу выйти сюда 10 человек</w:t>
      </w:r>
      <w:r w:rsidR="003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разделиться на 2 команды</w:t>
      </w:r>
      <w:r w:rsidR="003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придумать любое название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C32" w:rsidRDefault="00782C32" w:rsidP="003C397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C32" w:rsidRDefault="00782C32" w:rsidP="003C397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остальные зрители вы будете болельщиками. </w:t>
      </w:r>
    </w:p>
    <w:p w:rsidR="003C24E5" w:rsidRPr="003C24E5" w:rsidRDefault="003C24E5" w:rsidP="009A1E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E5" w:rsidRDefault="003C397B" w:rsidP="009A1E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Команды, представьтесь, пожалуйста.</w:t>
      </w:r>
    </w:p>
    <w:p w:rsidR="003C397B" w:rsidRDefault="003C397B" w:rsidP="009A1E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E89" w:rsidRDefault="009A1E89" w:rsidP="009A1E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Команды готовы, можем начинать.</w:t>
      </w:r>
      <w:r w:rsidR="003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4E5" w:rsidRPr="003C24E5" w:rsidRDefault="003C24E5" w:rsidP="009A1E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E89" w:rsidRDefault="009A1E89" w:rsidP="000E289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53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с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состязания начинается праздник? (со скачек)</w:t>
      </w:r>
    </w:p>
    <w:p w:rsidR="00E73536" w:rsidRDefault="00E73536" w:rsidP="000E289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36" w:rsidRDefault="00E73536" w:rsidP="000E289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</w:t>
      </w:r>
    </w:p>
    <w:p w:rsidR="00E73536" w:rsidRDefault="00E73536" w:rsidP="000E289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36" w:rsidRPr="003C24E5" w:rsidRDefault="00E73536" w:rsidP="00E73536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 конь летит, как вихорь,</w:t>
      </w:r>
    </w:p>
    <w:p w:rsidR="00E73536" w:rsidRDefault="00E73536" w:rsidP="00E73536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Управляет им джигит.</w:t>
      </w:r>
    </w:p>
    <w:p w:rsidR="003C397B" w:rsidRPr="003C24E5" w:rsidRDefault="003C397B" w:rsidP="000E289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36" w:rsidRDefault="009A1E89" w:rsidP="009A1E8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Попрошу выйти из каждой команды по одному человеку</w:t>
      </w:r>
      <w:r w:rsidR="003C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Представьте, что это ваши </w:t>
      </w:r>
      <w:r w:rsidR="003C397B" w:rsidRPr="003D0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кони</w:t>
      </w:r>
      <w:r w:rsidR="00E7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39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 должны на них проскакать, а не пробежать. Задание понятно?</w:t>
      </w:r>
      <w:r w:rsidR="00E7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3536" w:rsidRDefault="00E73536" w:rsidP="009A1E8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E89" w:rsidRDefault="00E73536" w:rsidP="009A1E8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уважаемые болельщики! Не забываем поддерживать команду.</w:t>
      </w:r>
    </w:p>
    <w:p w:rsidR="00E73536" w:rsidRDefault="00E73536" w:rsidP="009A1E8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36" w:rsidRDefault="00E73536" w:rsidP="009A1E8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- 1, 2, 3 начали.</w:t>
      </w:r>
    </w:p>
    <w:p w:rsidR="000E2899" w:rsidRDefault="000E2899" w:rsidP="000E289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первом конкурсе побеждает  команда</w:t>
      </w:r>
      <w:r w:rsidR="00480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r w:rsidR="001B0C08"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0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 1:0</w:t>
      </w:r>
    </w:p>
    <w:p w:rsidR="003A092D" w:rsidRPr="003C24E5" w:rsidRDefault="003A092D" w:rsidP="000E289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C08" w:rsidRPr="003C24E5" w:rsidRDefault="001B0C08" w:rsidP="000E2899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Команды приготовили </w:t>
      </w:r>
      <w:r w:rsidR="003D0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следующих </w:t>
      </w: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участников, слушаем второе задание.</w:t>
      </w:r>
    </w:p>
    <w:p w:rsidR="00480819" w:rsidRDefault="00480819" w:rsidP="001B0C0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B0C08" w:rsidRPr="003C24E5" w:rsidRDefault="001B0C08" w:rsidP="001B0C0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C24E5">
        <w:rPr>
          <w:rFonts w:ascii="Times New Roman" w:hAnsi="Times New Roman" w:cs="Times New Roman"/>
          <w:sz w:val="28"/>
          <w:szCs w:val="28"/>
        </w:rPr>
        <w:t xml:space="preserve">Поглядите: это </w:t>
      </w:r>
      <w:r w:rsidRPr="003D06DC">
        <w:rPr>
          <w:rFonts w:ascii="Times New Roman" w:hAnsi="Times New Roman" w:cs="Times New Roman"/>
          <w:b/>
          <w:sz w:val="28"/>
          <w:szCs w:val="28"/>
        </w:rPr>
        <w:t>ложка,</w:t>
      </w:r>
      <w:r w:rsidRPr="003C24E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C24E5">
        <w:rPr>
          <w:rFonts w:ascii="Times New Roman" w:hAnsi="Times New Roman" w:cs="Times New Roman"/>
          <w:sz w:val="28"/>
          <w:szCs w:val="28"/>
        </w:rPr>
        <w:br/>
        <w:t xml:space="preserve">В ней устроилось </w:t>
      </w:r>
      <w:r w:rsidRPr="003D06DC">
        <w:rPr>
          <w:rFonts w:ascii="Times New Roman" w:hAnsi="Times New Roman" w:cs="Times New Roman"/>
          <w:b/>
          <w:sz w:val="28"/>
          <w:szCs w:val="28"/>
        </w:rPr>
        <w:t>яйцо,</w:t>
      </w:r>
      <w:r w:rsidRPr="003D06DC">
        <w:rPr>
          <w:rFonts w:ascii="Times New Roman" w:hAnsi="Times New Roman" w:cs="Times New Roman"/>
          <w:b/>
          <w:sz w:val="28"/>
          <w:szCs w:val="28"/>
        </w:rPr>
        <w:br/>
      </w:r>
      <w:r w:rsidRPr="003C24E5">
        <w:rPr>
          <w:rFonts w:ascii="Times New Roman" w:hAnsi="Times New Roman" w:cs="Times New Roman"/>
          <w:sz w:val="28"/>
          <w:szCs w:val="28"/>
        </w:rPr>
        <w:t>Пробегись-ка по дорожке,</w:t>
      </w:r>
      <w:r w:rsidRPr="003C24E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C24E5">
        <w:rPr>
          <w:rFonts w:ascii="Times New Roman" w:hAnsi="Times New Roman" w:cs="Times New Roman"/>
          <w:sz w:val="28"/>
          <w:szCs w:val="28"/>
        </w:rPr>
        <w:br/>
        <w:t>Только не разбей его.</w:t>
      </w:r>
    </w:p>
    <w:p w:rsidR="00480819" w:rsidRDefault="00480819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яйцо упало,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обратно в ложку и продолжаем бегать.</w:t>
      </w:r>
    </w:p>
    <w:p w:rsidR="00480819" w:rsidRDefault="00480819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старт, внимание, марш.</w:t>
      </w:r>
    </w:p>
    <w:p w:rsidR="001B0C08" w:rsidRDefault="001B0C08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C24E5">
        <w:rPr>
          <w:rFonts w:ascii="Times New Roman" w:hAnsi="Times New Roman" w:cs="Times New Roman"/>
          <w:sz w:val="28"/>
          <w:szCs w:val="28"/>
        </w:rPr>
        <w:t xml:space="preserve">- </w:t>
      </w:r>
      <w:r w:rsidR="00480819">
        <w:rPr>
          <w:rFonts w:ascii="Times New Roman" w:hAnsi="Times New Roman" w:cs="Times New Roman"/>
          <w:sz w:val="28"/>
          <w:szCs w:val="28"/>
        </w:rPr>
        <w:t xml:space="preserve">быстрее оказалась команда … </w:t>
      </w:r>
      <w:r w:rsidRPr="003C24E5">
        <w:rPr>
          <w:rFonts w:ascii="Times New Roman" w:hAnsi="Times New Roman" w:cs="Times New Roman"/>
          <w:sz w:val="28"/>
          <w:szCs w:val="28"/>
        </w:rPr>
        <w:t>Счет …</w:t>
      </w:r>
    </w:p>
    <w:p w:rsidR="003D06DC" w:rsidRDefault="003D06DC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819" w:rsidRPr="003C24E5" w:rsidRDefault="00480819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приготовиться следующим участникам.</w:t>
      </w:r>
    </w:p>
    <w:p w:rsidR="00AB4DAA" w:rsidRDefault="00AB4DAA" w:rsidP="00AB4DAA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даю тебе </w:t>
      </w:r>
      <w:r w:rsidRPr="003D0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мешок,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Полезай в него дружок.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скорее добежит</w:t>
      </w:r>
      <w:r w:rsidR="004808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конечно победит!!!</w:t>
      </w:r>
    </w:p>
    <w:p w:rsidR="003A092D" w:rsidRPr="003C24E5" w:rsidRDefault="003A092D" w:rsidP="00AB4DAA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DAA" w:rsidRPr="003C24E5" w:rsidRDefault="00AB4DAA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C24E5">
        <w:rPr>
          <w:rFonts w:ascii="Times New Roman" w:hAnsi="Times New Roman" w:cs="Times New Roman"/>
          <w:sz w:val="28"/>
          <w:szCs w:val="28"/>
        </w:rPr>
        <w:t>- Участники готовы, 1,2,3 начали.</w:t>
      </w:r>
    </w:p>
    <w:p w:rsidR="00AB4DAA" w:rsidRDefault="002874D6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C24E5">
        <w:rPr>
          <w:rFonts w:ascii="Times New Roman" w:hAnsi="Times New Roman" w:cs="Times New Roman"/>
          <w:sz w:val="28"/>
          <w:szCs w:val="28"/>
        </w:rPr>
        <w:t xml:space="preserve">- В этом конкурсе </w:t>
      </w:r>
      <w:r w:rsidR="00480819">
        <w:rPr>
          <w:rFonts w:ascii="Times New Roman" w:hAnsi="Times New Roman" w:cs="Times New Roman"/>
          <w:sz w:val="28"/>
          <w:szCs w:val="28"/>
        </w:rPr>
        <w:t xml:space="preserve"> побеждает команда</w:t>
      </w:r>
      <w:r w:rsidRPr="003C24E5">
        <w:rPr>
          <w:rFonts w:ascii="Times New Roman" w:hAnsi="Times New Roman" w:cs="Times New Roman"/>
          <w:sz w:val="28"/>
          <w:szCs w:val="28"/>
        </w:rPr>
        <w:t>…. и счет становится ….</w:t>
      </w:r>
    </w:p>
    <w:p w:rsidR="00480819" w:rsidRDefault="00480819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819" w:rsidRPr="003C24E5" w:rsidRDefault="00480819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приготовиться четвертым участникам.</w:t>
      </w:r>
    </w:p>
    <w:p w:rsidR="002874D6" w:rsidRPr="003C24E5" w:rsidRDefault="002874D6" w:rsidP="002874D6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Смех, улыбки, шутки, пляс –</w:t>
      </w:r>
    </w:p>
    <w:p w:rsidR="002874D6" w:rsidRPr="003C24E5" w:rsidRDefault="002874D6" w:rsidP="002874D6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здесь это есть сейчас.</w:t>
      </w:r>
    </w:p>
    <w:p w:rsidR="002874D6" w:rsidRPr="003C24E5" w:rsidRDefault="002874D6" w:rsidP="002874D6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Веселись же и ликуй!</w:t>
      </w:r>
    </w:p>
    <w:p w:rsidR="002874D6" w:rsidRDefault="002874D6" w:rsidP="002874D6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 – Сабантуй!</w:t>
      </w:r>
    </w:p>
    <w:p w:rsidR="003A092D" w:rsidRPr="003C24E5" w:rsidRDefault="003A092D" w:rsidP="002874D6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4D6" w:rsidRPr="003C24E5" w:rsidRDefault="002874D6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Участникам нужно достать </w:t>
      </w:r>
      <w:r w:rsidR="009F5D86" w:rsidRPr="003D06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конфету</w:t>
      </w: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Pr="003D06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тазика, наполненного водой</w:t>
      </w: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быстрее справится с заданием, тот и победит.</w:t>
      </w:r>
    </w:p>
    <w:p w:rsidR="002874D6" w:rsidRPr="003C24E5" w:rsidRDefault="002874D6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4D6" w:rsidRDefault="002874D6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</w:t>
      </w:r>
      <w:r w:rsidR="00480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…..</w:t>
      </w: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1 очко, таким образом, счет становится …</w:t>
      </w:r>
    </w:p>
    <w:p w:rsidR="00480819" w:rsidRDefault="00480819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819" w:rsidRDefault="00480819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приготовиться следующим участникам. Команды, завяжите участникам глаза.</w:t>
      </w:r>
    </w:p>
    <w:p w:rsidR="003A092D" w:rsidRPr="003C24E5" w:rsidRDefault="003A092D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6DC" w:rsidRDefault="002874D6" w:rsidP="002874D6">
      <w:pPr>
        <w:spacing w:after="0" w:line="2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Наступает кульминация праздника – состязание в меткости, в упорстве, в силе, ловкости. Вот самые меткие с завязанными глазами </w:t>
      </w:r>
      <w:r w:rsidRPr="00480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бьют горшки.</w:t>
      </w:r>
      <w:r w:rsidR="00480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D06DC" w:rsidRDefault="003D06DC" w:rsidP="002874D6">
      <w:pPr>
        <w:spacing w:after="0" w:line="2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74D6" w:rsidRPr="00480819" w:rsidRDefault="003D06DC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- </w:t>
      </w:r>
      <w:r w:rsidR="00480819" w:rsidRPr="00480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 завязанными глазами дотронуться до горшка палкой.</w:t>
      </w:r>
    </w:p>
    <w:p w:rsidR="00480819" w:rsidRPr="003C24E5" w:rsidRDefault="00480819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4D6" w:rsidRPr="003C24E5" w:rsidRDefault="002874D6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счет становится …. В пользу </w:t>
      </w:r>
      <w:r w:rsidR="00480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оманды</w:t>
      </w:r>
      <w:r w:rsidR="00480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2874D6" w:rsidRPr="003C24E5" w:rsidRDefault="002874D6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4D6" w:rsidRPr="00480819" w:rsidRDefault="005256E6" w:rsidP="002874D6">
      <w:pPr>
        <w:spacing w:after="0" w:line="2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последнем состязании участвует вся команда. Сейчас мы узнаем, кто из них сильнее.</w:t>
      </w:r>
      <w:r w:rsidR="00480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0819" w:rsidRPr="00480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«Перетягивание каната»</w:t>
      </w:r>
      <w:r w:rsidR="003D06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D06DC" w:rsidRDefault="003D06DC" w:rsidP="005256E6">
      <w:pPr>
        <w:pStyle w:val="a3"/>
        <w:shd w:val="clear" w:color="auto" w:fill="FFFFFF"/>
        <w:spacing w:before="60" w:beforeAutospacing="0" w:after="105" w:afterAutospacing="0"/>
        <w:jc w:val="center"/>
        <w:textAlignment w:val="baseline"/>
        <w:rPr>
          <w:sz w:val="28"/>
          <w:szCs w:val="28"/>
        </w:rPr>
      </w:pPr>
    </w:p>
    <w:p w:rsidR="005256E6" w:rsidRPr="003C24E5" w:rsidRDefault="005256E6" w:rsidP="005256E6">
      <w:pPr>
        <w:pStyle w:val="a3"/>
        <w:shd w:val="clear" w:color="auto" w:fill="FFFFFF"/>
        <w:spacing w:before="60" w:beforeAutospacing="0" w:after="105" w:afterAutospacing="0"/>
        <w:jc w:val="center"/>
        <w:textAlignment w:val="baseline"/>
        <w:rPr>
          <w:sz w:val="28"/>
          <w:szCs w:val="28"/>
        </w:rPr>
      </w:pPr>
      <w:r w:rsidRPr="003C24E5">
        <w:rPr>
          <w:sz w:val="28"/>
          <w:szCs w:val="28"/>
        </w:rPr>
        <w:t>5 тут слева, 5 тут справа,</w:t>
      </w:r>
    </w:p>
    <w:p w:rsidR="005256E6" w:rsidRDefault="005256E6" w:rsidP="005256E6">
      <w:pPr>
        <w:pStyle w:val="a3"/>
        <w:shd w:val="clear" w:color="auto" w:fill="FFFFFF"/>
        <w:spacing w:before="60" w:beforeAutospacing="0" w:after="105" w:afterAutospacing="0"/>
        <w:jc w:val="center"/>
        <w:textAlignment w:val="baseline"/>
        <w:rPr>
          <w:sz w:val="28"/>
          <w:szCs w:val="28"/>
        </w:rPr>
      </w:pPr>
      <w:r w:rsidRPr="003C24E5">
        <w:rPr>
          <w:sz w:val="28"/>
          <w:szCs w:val="28"/>
        </w:rPr>
        <w:t>Только мускулы трещат.</w:t>
      </w:r>
    </w:p>
    <w:p w:rsidR="003D06DC" w:rsidRDefault="003D06DC" w:rsidP="005256E6">
      <w:pPr>
        <w:pStyle w:val="a3"/>
        <w:shd w:val="clear" w:color="auto" w:fill="FFFFFF"/>
        <w:spacing w:before="60" w:beforeAutospacing="0" w:after="105" w:afterAutospacing="0"/>
        <w:jc w:val="center"/>
        <w:textAlignment w:val="baseline"/>
        <w:rPr>
          <w:sz w:val="28"/>
          <w:szCs w:val="28"/>
        </w:rPr>
      </w:pPr>
    </w:p>
    <w:p w:rsidR="003D06DC" w:rsidRPr="003C24E5" w:rsidRDefault="003D06DC" w:rsidP="003D06DC">
      <w:pPr>
        <w:pStyle w:val="a3"/>
        <w:shd w:val="clear" w:color="auto" w:fill="FFFFFF"/>
        <w:spacing w:before="60" w:beforeAutospacing="0" w:after="105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05C2">
        <w:rPr>
          <w:sz w:val="28"/>
          <w:szCs w:val="28"/>
        </w:rPr>
        <w:t>К</w:t>
      </w:r>
      <w:r>
        <w:rPr>
          <w:sz w:val="28"/>
          <w:szCs w:val="28"/>
        </w:rPr>
        <w:t>оманды готовы. И начали.</w:t>
      </w:r>
    </w:p>
    <w:p w:rsidR="002874D6" w:rsidRPr="003C24E5" w:rsidRDefault="002874D6" w:rsidP="002874D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4D6" w:rsidRDefault="005256E6" w:rsidP="001B0C08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C24E5">
        <w:rPr>
          <w:rFonts w:ascii="Times New Roman" w:hAnsi="Times New Roman" w:cs="Times New Roman"/>
          <w:sz w:val="28"/>
          <w:szCs w:val="28"/>
        </w:rPr>
        <w:t xml:space="preserve">- Сильнее оказалась команда … счет </w:t>
      </w:r>
      <w:proofErr w:type="gramStart"/>
      <w:r w:rsidRPr="003C24E5">
        <w:rPr>
          <w:rFonts w:ascii="Times New Roman" w:hAnsi="Times New Roman" w:cs="Times New Roman"/>
          <w:sz w:val="28"/>
          <w:szCs w:val="28"/>
        </w:rPr>
        <w:t>становится</w:t>
      </w:r>
      <w:proofErr w:type="gramEnd"/>
      <w:r w:rsidRPr="003C24E5">
        <w:rPr>
          <w:rFonts w:ascii="Times New Roman" w:hAnsi="Times New Roman" w:cs="Times New Roman"/>
          <w:sz w:val="28"/>
          <w:szCs w:val="28"/>
        </w:rPr>
        <w:t xml:space="preserve"> … </w:t>
      </w:r>
      <w:r w:rsidR="0098548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C24E5">
        <w:rPr>
          <w:rFonts w:ascii="Times New Roman" w:hAnsi="Times New Roman" w:cs="Times New Roman"/>
          <w:sz w:val="28"/>
          <w:szCs w:val="28"/>
        </w:rPr>
        <w:t xml:space="preserve">победила команда … </w:t>
      </w:r>
    </w:p>
    <w:p w:rsidR="0098548B" w:rsidRDefault="0098548B" w:rsidP="0098548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праздник веселый удался на славу,</w:t>
      </w:r>
    </w:p>
    <w:p w:rsidR="0098548B" w:rsidRDefault="0098548B" w:rsidP="0098548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пришелся он по нраву.</w:t>
      </w:r>
    </w:p>
    <w:p w:rsidR="0098548B" w:rsidRDefault="0098548B" w:rsidP="0098548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получайте,</w:t>
      </w:r>
    </w:p>
    <w:p w:rsidR="0098548B" w:rsidRPr="003C24E5" w:rsidRDefault="0098548B" w:rsidP="0098548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долго вспоминайте.</w:t>
      </w:r>
    </w:p>
    <w:p w:rsidR="005256E6" w:rsidRDefault="005256E6" w:rsidP="001B0C08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C24E5">
        <w:rPr>
          <w:rFonts w:ascii="Times New Roman" w:hAnsi="Times New Roman" w:cs="Times New Roman"/>
          <w:sz w:val="28"/>
          <w:szCs w:val="28"/>
        </w:rPr>
        <w:t xml:space="preserve">- Команде победителя вручаем </w:t>
      </w:r>
      <w:r w:rsidRPr="0098548B">
        <w:rPr>
          <w:rFonts w:ascii="Times New Roman" w:hAnsi="Times New Roman" w:cs="Times New Roman"/>
          <w:b/>
          <w:sz w:val="28"/>
          <w:szCs w:val="28"/>
        </w:rPr>
        <w:t>ручки</w:t>
      </w:r>
      <w:r w:rsidRPr="003C24E5">
        <w:rPr>
          <w:rFonts w:ascii="Times New Roman" w:hAnsi="Times New Roman" w:cs="Times New Roman"/>
          <w:sz w:val="28"/>
          <w:szCs w:val="28"/>
        </w:rPr>
        <w:t xml:space="preserve">, проигравшей команде – </w:t>
      </w:r>
      <w:r w:rsidRPr="0098548B">
        <w:rPr>
          <w:rFonts w:ascii="Times New Roman" w:hAnsi="Times New Roman" w:cs="Times New Roman"/>
          <w:b/>
          <w:sz w:val="28"/>
          <w:szCs w:val="28"/>
        </w:rPr>
        <w:t>карандаши</w:t>
      </w:r>
      <w:r w:rsidR="0098548B">
        <w:rPr>
          <w:rFonts w:ascii="Times New Roman" w:hAnsi="Times New Roman" w:cs="Times New Roman"/>
          <w:b/>
          <w:sz w:val="28"/>
          <w:szCs w:val="28"/>
        </w:rPr>
        <w:t xml:space="preserve"> с эмблемой сабантуя</w:t>
      </w:r>
      <w:r w:rsidRPr="0098548B">
        <w:rPr>
          <w:rFonts w:ascii="Times New Roman" w:hAnsi="Times New Roman" w:cs="Times New Roman"/>
          <w:b/>
          <w:sz w:val="28"/>
          <w:szCs w:val="28"/>
        </w:rPr>
        <w:t>.</w:t>
      </w:r>
    </w:p>
    <w:p w:rsidR="001A6C4C" w:rsidRDefault="001A6C4C" w:rsidP="001B0C08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092D" w:rsidRDefault="001A6C4C" w:rsidP="005256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05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олельщикам большое спасибо за поддержку команд.</w:t>
      </w:r>
    </w:p>
    <w:p w:rsidR="000951B4" w:rsidRDefault="000951B4" w:rsidP="005256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1B4" w:rsidRDefault="000951B4" w:rsidP="005256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мы не все конкурсы успели посмотреть, некоторые можно увидеть на слайде.</w:t>
      </w:r>
    </w:p>
    <w:p w:rsidR="001A6C4C" w:rsidRDefault="001A6C4C" w:rsidP="005256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29E" w:rsidRDefault="00E6329E" w:rsidP="00E63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Учительский труд – он не легок отнюдь</w:t>
      </w:r>
    </w:p>
    <w:p w:rsidR="00E6329E" w:rsidRDefault="00E6329E" w:rsidP="00E63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выбран достойный и праведный путь.</w:t>
      </w:r>
    </w:p>
    <w:p w:rsidR="00E6329E" w:rsidRDefault="00E6329E" w:rsidP="00E63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если я в школу однажды пришла</w:t>
      </w:r>
    </w:p>
    <w:p w:rsidR="00E6329E" w:rsidRDefault="00E6329E" w:rsidP="00E63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дороги я этой не сверну никогда.</w:t>
      </w:r>
    </w:p>
    <w:p w:rsidR="00E6329E" w:rsidRPr="003C24E5" w:rsidRDefault="00E6329E" w:rsidP="009A1E8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05C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елаю 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здоровья, счастья и побольше радостных дней. </w:t>
      </w:r>
    </w:p>
    <w:sectPr w:rsidR="00E6329E" w:rsidRPr="003C24E5" w:rsidSect="00E2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4AA"/>
    <w:rsid w:val="000951B4"/>
    <w:rsid w:val="000E2899"/>
    <w:rsid w:val="001A6C4C"/>
    <w:rsid w:val="001B0C08"/>
    <w:rsid w:val="00221110"/>
    <w:rsid w:val="002874D6"/>
    <w:rsid w:val="003A092D"/>
    <w:rsid w:val="003C24E5"/>
    <w:rsid w:val="003C397B"/>
    <w:rsid w:val="003D06DC"/>
    <w:rsid w:val="00480819"/>
    <w:rsid w:val="005256E6"/>
    <w:rsid w:val="00782C32"/>
    <w:rsid w:val="008105C2"/>
    <w:rsid w:val="0098548B"/>
    <w:rsid w:val="009A1E89"/>
    <w:rsid w:val="009F5D86"/>
    <w:rsid w:val="00AA7B53"/>
    <w:rsid w:val="00AB4DAA"/>
    <w:rsid w:val="00B57848"/>
    <w:rsid w:val="00C0519E"/>
    <w:rsid w:val="00C9704D"/>
    <w:rsid w:val="00DA54AA"/>
    <w:rsid w:val="00E2647D"/>
    <w:rsid w:val="00E6329E"/>
    <w:rsid w:val="00E7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0C08"/>
  </w:style>
  <w:style w:type="paragraph" w:styleId="a3">
    <w:name w:val="Normal (Web)"/>
    <w:basedOn w:val="a"/>
    <w:uiPriority w:val="99"/>
    <w:semiHidden/>
    <w:unhideWhenUsed/>
    <w:rsid w:val="0052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0C08"/>
  </w:style>
  <w:style w:type="paragraph" w:styleId="a3">
    <w:name w:val="Normal (Web)"/>
    <w:basedOn w:val="a"/>
    <w:uiPriority w:val="99"/>
    <w:semiHidden/>
    <w:unhideWhenUsed/>
    <w:rsid w:val="0052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22</cp:revision>
  <cp:lastPrinted>2015-04-07T18:41:00Z</cp:lastPrinted>
  <dcterms:created xsi:type="dcterms:W3CDTF">2015-04-06T16:54:00Z</dcterms:created>
  <dcterms:modified xsi:type="dcterms:W3CDTF">2024-03-21T18:21:00Z</dcterms:modified>
</cp:coreProperties>
</file>